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8ABA9" w14:textId="77777777" w:rsidR="00F041C3" w:rsidRDefault="00F041C3" w:rsidP="00726AAD">
      <w:bookmarkStart w:id="0" w:name="_GoBack"/>
      <w:r>
        <w:t>shift + alt + t：插入系统时间（跟随系统）</w:t>
      </w:r>
    </w:p>
    <w:p w14:paraId="132E4113" w14:textId="77777777" w:rsidR="00F041C3" w:rsidRDefault="00F041C3" w:rsidP="00726AAD">
      <w:r>
        <w:t>shift + alt + d：插入系统日期（跟随系统）</w:t>
      </w:r>
    </w:p>
    <w:p w14:paraId="70831EBC" w14:textId="77777777" w:rsidR="00F041C3" w:rsidRDefault="00F041C3" w:rsidP="00726AAD">
      <w:r>
        <w:t>ctrl + shift + f9：切断时间和日期跟随系统</w:t>
      </w:r>
    </w:p>
    <w:p w14:paraId="713F1246" w14:textId="77777777" w:rsidR="00F041C3" w:rsidRDefault="00F041C3" w:rsidP="00726AAD">
      <w:r>
        <w:t>ctrl + f：查找</w:t>
      </w:r>
    </w:p>
    <w:p w14:paraId="1BACEA90" w14:textId="77777777" w:rsidR="00F041C3" w:rsidRDefault="00F041C3" w:rsidP="00726AAD">
      <w:r>
        <w:t>ctrl + h：替换</w:t>
      </w:r>
    </w:p>
    <w:p w14:paraId="53AF55C7" w14:textId="77777777" w:rsidR="00F041C3" w:rsidRDefault="00F041C3" w:rsidP="00726AAD">
      <w:r>
        <w:t>ctrl + backspace &amp; ctrl + delete：删除词</w:t>
      </w:r>
    </w:p>
    <w:p w14:paraId="087A875E" w14:textId="77777777" w:rsidR="0090371F" w:rsidRPr="00C94290" w:rsidRDefault="00F041C3" w:rsidP="00726AAD">
      <w:pPr>
        <w:rPr>
          <w:szCs w:val="21"/>
        </w:rPr>
      </w:pPr>
      <w:r w:rsidRPr="00C94290">
        <w:rPr>
          <w:szCs w:val="21"/>
        </w:rPr>
        <w:t>shift + f5：打开文档时，回到上一次编辑位置</w:t>
      </w:r>
    </w:p>
    <w:bookmarkEnd w:id="0"/>
    <w:p w14:paraId="535AE759" w14:textId="77777777" w:rsidR="001E6217" w:rsidRPr="00C94290" w:rsidRDefault="001E6217">
      <w:pPr>
        <w:rPr>
          <w:szCs w:val="21"/>
        </w:rPr>
      </w:pPr>
    </w:p>
    <w:sectPr w:rsidR="001E6217" w:rsidRPr="00C9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C9375" w14:textId="77777777" w:rsidR="007E492B" w:rsidRDefault="007E492B" w:rsidP="007E492B">
      <w:r>
        <w:separator/>
      </w:r>
    </w:p>
  </w:endnote>
  <w:endnote w:type="continuationSeparator" w:id="0">
    <w:p w14:paraId="05ECC94A" w14:textId="77777777" w:rsidR="007E492B" w:rsidRDefault="007E492B" w:rsidP="007E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DD0A" w14:textId="77777777" w:rsidR="007E492B" w:rsidRDefault="007E492B" w:rsidP="007E492B">
      <w:r>
        <w:separator/>
      </w:r>
    </w:p>
  </w:footnote>
  <w:footnote w:type="continuationSeparator" w:id="0">
    <w:p w14:paraId="6F063743" w14:textId="77777777" w:rsidR="007E492B" w:rsidRDefault="007E492B" w:rsidP="007E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C3"/>
    <w:rsid w:val="000518EF"/>
    <w:rsid w:val="001E6217"/>
    <w:rsid w:val="0036538C"/>
    <w:rsid w:val="006A1522"/>
    <w:rsid w:val="00726AAD"/>
    <w:rsid w:val="00732893"/>
    <w:rsid w:val="00784A93"/>
    <w:rsid w:val="007E492B"/>
    <w:rsid w:val="007E4FEB"/>
    <w:rsid w:val="0090371F"/>
    <w:rsid w:val="00C94290"/>
    <w:rsid w:val="00E04488"/>
    <w:rsid w:val="00EC45FF"/>
    <w:rsid w:val="00F0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B243A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AAD"/>
    <w:pPr>
      <w:keepNext/>
      <w:keepLines/>
      <w:spacing w:before="340" w:after="330" w:line="578" w:lineRule="auto"/>
      <w:outlineLvl w:val="0"/>
    </w:pPr>
    <w:rPr>
      <w:rFonts w:eastAsia="华文中宋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AAD"/>
    <w:rPr>
      <w:rFonts w:eastAsia="华文中宋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E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9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2018-03-29T05:56:00Z</dcterms:created>
  <dcterms:modified xsi:type="dcterms:W3CDTF">2018-04-02T02:35:00Z</dcterms:modified>
  <cp:contentStatus/>
</cp:coreProperties>
</file>