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Raspberry Pi code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RPi.GPI0 as GPI0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GPI0.setmode(GPI0.BOARD)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GPI0.setup(3.GPI0.OUT)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GPI0.output(3.True)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time.sleep(0.5):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GPI0.output(3.False)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time.sleep(0.5)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