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05C" w14:textId="3E627DED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Agenda</w:t>
      </w:r>
    </w:p>
    <w:p w14:paraId="6385BB52" w14:textId="77777777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038196F8" w14:textId="54D10966" w:rsidR="00F77076" w:rsidRPr="004A2624" w:rsidRDefault="0086473C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Discussing the items we will do for sprint 2.</w:t>
      </w:r>
      <w:bookmarkStart w:id="0" w:name="_GoBack"/>
      <w:bookmarkEnd w:id="0"/>
    </w:p>
    <w:p w14:paraId="25774FF5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Goal</w:t>
      </w:r>
    </w:p>
    <w:p w14:paraId="3464553E" w14:textId="0E921B60" w:rsidR="00F77076" w:rsidRPr="004A2624" w:rsidRDefault="00757BE8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Implementing the cart functionality and improving the homepage. </w:t>
      </w:r>
    </w:p>
    <w:p w14:paraId="11894928" w14:textId="0AD2D47D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62B4C94A" w14:textId="63ABF3F0" w:rsidR="00F77076" w:rsidRDefault="00757BE8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7 days</w:t>
      </w:r>
    </w:p>
    <w:p w14:paraId="52A0F7A8" w14:textId="77777777" w:rsidR="00757BE8" w:rsidRPr="004A2624" w:rsidRDefault="00757BE8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What is the team’s vision for this sprint?</w:t>
      </w:r>
    </w:p>
    <w:p w14:paraId="604DBAAD" w14:textId="3979C90C" w:rsidR="00757BE8" w:rsidRDefault="00757BE8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 will implement the cart, to come closer to a site with all the high priority items completed. The following items will be committed to the sprint:</w:t>
      </w:r>
    </w:p>
    <w:p w14:paraId="5161182F" w14:textId="77777777" w:rsidR="00757BE8" w:rsidRDefault="00757BE8" w:rsidP="00757BE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 - backend</w:t>
      </w:r>
    </w:p>
    <w:p w14:paraId="14E9A65B" w14:textId="77777777" w:rsidR="00757BE8" w:rsidRDefault="00757BE8" w:rsidP="00757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Product details</w:t>
      </w:r>
    </w:p>
    <w:p w14:paraId="629FBE62" w14:textId="77777777" w:rsidR="00757BE8" w:rsidRDefault="00757BE8" w:rsidP="00757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Categories</w:t>
      </w:r>
    </w:p>
    <w:p w14:paraId="2557A0D3" w14:textId="13ABE32B" w:rsidR="00757BE8" w:rsidRDefault="00757BE8" w:rsidP="00757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473C">
        <w:rPr>
          <w:rFonts w:ascii="Arial" w:hAnsi="Arial" w:cs="Arial"/>
          <w:sz w:val="24"/>
          <w:szCs w:val="24"/>
        </w:rPr>
        <w:t>Modify items in</w:t>
      </w:r>
      <w:r>
        <w:rPr>
          <w:rFonts w:ascii="Arial" w:hAnsi="Arial" w:cs="Arial"/>
          <w:sz w:val="24"/>
          <w:szCs w:val="24"/>
        </w:rPr>
        <w:t xml:space="preserve"> cart</w:t>
      </w:r>
    </w:p>
    <w:p w14:paraId="7D86BE8E" w14:textId="4436B5A6" w:rsidR="0086473C" w:rsidRDefault="0086473C" w:rsidP="00757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View cart</w:t>
      </w:r>
    </w:p>
    <w:p w14:paraId="01E370A8" w14:textId="49375327" w:rsidR="0086473C" w:rsidRPr="00757BE8" w:rsidRDefault="0086473C" w:rsidP="00757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 to cart</w:t>
      </w:r>
    </w:p>
    <w:p w14:paraId="17EA0E90" w14:textId="713C459E" w:rsidR="00757BE8" w:rsidRDefault="00757BE8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site will now have most of our planned features implemented, and sprint 3 can be dedicated to testing, fine tuning and additional features.</w:t>
      </w:r>
    </w:p>
    <w:p w14:paraId="747CEEBF" w14:textId="0998485E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Estimation in story points</w:t>
      </w:r>
    </w:p>
    <w:p w14:paraId="33EE5850" w14:textId="5FDC3EB4" w:rsidR="00757BE8" w:rsidRDefault="0086473C" w:rsidP="00757B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5 – Cart backend</w:t>
      </w:r>
    </w:p>
    <w:p w14:paraId="1BBFB3F7" w14:textId="0AA759D7" w:rsidR="0086473C" w:rsidRDefault="0086473C" w:rsidP="00757B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 – Product details</w:t>
      </w:r>
    </w:p>
    <w:p w14:paraId="3F599485" w14:textId="40F65BC9" w:rsidR="0086473C" w:rsidRDefault="0086473C" w:rsidP="00757B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 – Categories</w:t>
      </w:r>
    </w:p>
    <w:p w14:paraId="2318AE4E" w14:textId="62F5FBF7" w:rsidR="0086473C" w:rsidRDefault="0086473C" w:rsidP="00757B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5 – Modify items in cart</w:t>
      </w:r>
    </w:p>
    <w:p w14:paraId="4DCFE24D" w14:textId="192DC101" w:rsidR="0086473C" w:rsidRDefault="0086473C" w:rsidP="00757B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8 – View cart</w:t>
      </w:r>
    </w:p>
    <w:p w14:paraId="76CD4C7C" w14:textId="5AD183FB" w:rsidR="0086473C" w:rsidRDefault="0086473C" w:rsidP="00757B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 – Add to cart</w:t>
      </w:r>
    </w:p>
    <w:p w14:paraId="5ECEBEFC" w14:textId="7AE8905F" w:rsidR="00757BE8" w:rsidRPr="004A2624" w:rsidRDefault="00757BE8" w:rsidP="00757B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473C">
        <w:rPr>
          <w:rFonts w:ascii="Arial" w:hAnsi="Arial" w:cs="Arial"/>
          <w:sz w:val="24"/>
          <w:szCs w:val="24"/>
        </w:rPr>
        <w:t>27 total story points</w:t>
      </w:r>
    </w:p>
    <w:p w14:paraId="7C55E1F0" w14:textId="37B6C338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Do not write more than 2 pages</w:t>
      </w:r>
      <w:r w:rsidR="00A207D0" w:rsidRPr="004A2624">
        <w:rPr>
          <w:rFonts w:ascii="Arial" w:hAnsi="Arial" w:cs="Arial"/>
          <w:sz w:val="24"/>
          <w:szCs w:val="24"/>
        </w:rPr>
        <w:t xml:space="preserve"> for each of the sprint</w:t>
      </w:r>
      <w:r w:rsidRPr="004A2624">
        <w:rPr>
          <w:rFonts w:ascii="Arial" w:hAnsi="Arial" w:cs="Arial"/>
          <w:sz w:val="24"/>
          <w:szCs w:val="24"/>
        </w:rPr>
        <w:t>.</w:t>
      </w: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C5026"/>
    <w:rsid w:val="004A2624"/>
    <w:rsid w:val="004C0B2A"/>
    <w:rsid w:val="00650B54"/>
    <w:rsid w:val="00757BE8"/>
    <w:rsid w:val="007A47DC"/>
    <w:rsid w:val="0086473C"/>
    <w:rsid w:val="009773CA"/>
    <w:rsid w:val="00A207D0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4054"/>
  <w15:chartTrackingRefBased/>
  <w15:docId w15:val="{62B984B6-1846-4B5D-8FB1-D750551D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Konstantin Mathisen</cp:lastModifiedBy>
  <cp:revision>6</cp:revision>
  <dcterms:created xsi:type="dcterms:W3CDTF">2018-04-16T00:45:00Z</dcterms:created>
  <dcterms:modified xsi:type="dcterms:W3CDTF">2018-09-24T08:22:00Z</dcterms:modified>
</cp:coreProperties>
</file>