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10CC32BF" w14:textId="4BCE4FAF" w:rsidR="00CF2441" w:rsidRDefault="008F5A5E" w:rsidP="008F5A5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5A5E">
        <w:rPr>
          <w:rFonts w:ascii="Times New Roman" w:hAnsi="Times New Roman" w:cs="Times New Roman"/>
          <w:b/>
          <w:bCs/>
          <w:noProof/>
          <w:sz w:val="28"/>
          <w:szCs w:val="28"/>
        </w:rPr>
        <w:t>Exp-</w:t>
      </w:r>
      <w:r w:rsidR="00D4128B">
        <w:rPr>
          <w:rFonts w:ascii="Times New Roman" w:hAnsi="Times New Roman" w:cs="Times New Roman"/>
          <w:b/>
          <w:bCs/>
          <w:noProof/>
          <w:sz w:val="28"/>
          <w:szCs w:val="28"/>
        </w:rPr>
        <w:t>5</w:t>
      </w:r>
      <w:r w:rsidRPr="008F5A5E"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="00C027D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r w:rsidRPr="008F5A5E"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  <w:r w:rsidR="00D4128B">
        <w:rPr>
          <w:rFonts w:ascii="Times New Roman" w:hAnsi="Times New Roman" w:cs="Times New Roman"/>
          <w:b/>
          <w:bCs/>
          <w:noProof/>
          <w:sz w:val="28"/>
          <w:szCs w:val="28"/>
        </w:rPr>
        <w:t>Animlas and Habits</w:t>
      </w:r>
    </w:p>
    <w:p w14:paraId="61A34F4E" w14:textId="457E1220" w:rsidR="008F5A5E" w:rsidRDefault="008F5A5E" w:rsidP="008F5A5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</w:p>
    <w:p w14:paraId="4D3DC952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habitat(fish,water).</w:t>
      </w:r>
    </w:p>
    <w:p w14:paraId="56613092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habitat(whale,water).</w:t>
      </w:r>
    </w:p>
    <w:p w14:paraId="69912C73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habitat(penguin,water).</w:t>
      </w:r>
    </w:p>
    <w:p w14:paraId="016328B3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habitat(crocodile,water).</w:t>
      </w:r>
    </w:p>
    <w:p w14:paraId="541D043D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habitat(dog,land).</w:t>
      </w:r>
    </w:p>
    <w:p w14:paraId="78386E40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habitat(cat,land).</w:t>
      </w:r>
    </w:p>
    <w:p w14:paraId="27EA8D9B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habitat(fox,land).</w:t>
      </w:r>
    </w:p>
    <w:p w14:paraId="6C472CA0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habitat(penguin,land).</w:t>
      </w:r>
    </w:p>
    <w:p w14:paraId="0187F49C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habitat(crocodile,land).</w:t>
      </w:r>
    </w:p>
    <w:p w14:paraId="57BFA929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habitat(eagle,air).</w:t>
      </w:r>
    </w:p>
    <w:p w14:paraId="6EC97557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habitat(bat,air).</w:t>
      </w:r>
    </w:p>
    <w:p w14:paraId="41A7820B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lives_in_water(A):-habitat(A,water).</w:t>
      </w:r>
    </w:p>
    <w:p w14:paraId="5234A827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lives_on_land(A):-habitat(A,land).</w:t>
      </w:r>
    </w:p>
    <w:p w14:paraId="2DC25BB9" w14:textId="77777777" w:rsid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can_fly(A):-habitat(A,air).</w:t>
      </w:r>
    </w:p>
    <w:p w14:paraId="4B6C1CED" w14:textId="5C290C1B" w:rsidR="00D4128B" w:rsidRPr="008F5A5E" w:rsidRDefault="008F5A5E" w:rsidP="00D41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A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537889" w14:textId="1FD6C02E" w:rsidR="00D4128B" w:rsidRPr="00CF61DE" w:rsidRDefault="00D4128B" w:rsidP="00CF61DE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96CF89" wp14:editId="70DAA855">
            <wp:extent cx="5930900" cy="25463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24217"/>
                    <a:stretch/>
                  </pic:blipFill>
                  <pic:spPr bwMode="auto">
                    <a:xfrm>
                      <a:off x="0" y="0"/>
                      <a:ext cx="5930900" cy="254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89F2B" w14:textId="4BED17CE" w:rsidR="008F5A5E" w:rsidRDefault="008F5A5E" w:rsidP="008F5A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5E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D4128B">
        <w:rPr>
          <w:rFonts w:ascii="Times New Roman" w:hAnsi="Times New Roman" w:cs="Times New Roman"/>
          <w:b/>
          <w:bCs/>
          <w:sz w:val="28"/>
          <w:szCs w:val="28"/>
        </w:rPr>
        <w:t>52</w:t>
      </w:r>
      <w:r w:rsidRPr="008F5A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F5A5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D4128B">
        <w:rPr>
          <w:rFonts w:ascii="Times New Roman" w:hAnsi="Times New Roman" w:cs="Times New Roman"/>
          <w:b/>
          <w:bCs/>
          <w:sz w:val="28"/>
          <w:szCs w:val="28"/>
        </w:rPr>
        <w:t>Medical Diagnosis</w:t>
      </w:r>
    </w:p>
    <w:p w14:paraId="5A9AE2F9" w14:textId="16E0878F" w:rsidR="008F5A5E" w:rsidRDefault="008F5A5E" w:rsidP="008F5A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34EB23A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symptom(flu,cough).</w:t>
      </w:r>
    </w:p>
    <w:p w14:paraId="2D1840C0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lastRenderedPageBreak/>
        <w:t>symptom(flu,cold).</w:t>
      </w:r>
    </w:p>
    <w:p w14:paraId="1678CBF6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symptom(flu,body_ache).</w:t>
      </w:r>
    </w:p>
    <w:p w14:paraId="33355769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symptom(malaria,chills).</w:t>
      </w:r>
    </w:p>
    <w:p w14:paraId="20673615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symptom(malaria,fever).</w:t>
      </w:r>
    </w:p>
    <w:p w14:paraId="32927C6D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symptom(malaria,headache).</w:t>
      </w:r>
    </w:p>
    <w:p w14:paraId="38BC2F4D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symptom(typhoid,fever).</w:t>
      </w:r>
    </w:p>
    <w:p w14:paraId="266F5E50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symptom(typhoid,abdominal_pain).</w:t>
      </w:r>
    </w:p>
    <w:p w14:paraId="1981E587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symptom(typhoid,headache).</w:t>
      </w:r>
    </w:p>
    <w:p w14:paraId="274F23F1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has_symptom(P,S).</w:t>
      </w:r>
    </w:p>
    <w:p w14:paraId="648E3D29" w14:textId="77777777" w:rsid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diagnose(P,D):-symptom(D,S),has_symptom(P,S).</w:t>
      </w:r>
    </w:p>
    <w:p w14:paraId="0093E82B" w14:textId="24AEE4DA" w:rsidR="008F5A5E" w:rsidRDefault="008F5A5E" w:rsidP="00D41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A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6A80F5" w14:textId="4685AFD0" w:rsidR="008F5A5E" w:rsidRDefault="00D4128B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12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B697E1" wp14:editId="5CCF987C">
            <wp:extent cx="5956300" cy="27813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6755"/>
                    <a:stretch/>
                  </pic:blipFill>
                  <pic:spPr bwMode="auto">
                    <a:xfrm>
                      <a:off x="0" y="0"/>
                      <a:ext cx="59563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7F71B" w14:textId="4C3FF028" w:rsidR="009D11C9" w:rsidRPr="00D4128B" w:rsidRDefault="00592868" w:rsidP="005928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128B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0A5A4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4128B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28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0A5A43">
        <w:rPr>
          <w:rFonts w:ascii="Times New Roman" w:hAnsi="Times New Roman" w:cs="Times New Roman"/>
          <w:b/>
          <w:bCs/>
          <w:sz w:val="28"/>
          <w:szCs w:val="28"/>
        </w:rPr>
        <w:t xml:space="preserve">Student Subject 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0A5A43">
        <w:rPr>
          <w:rFonts w:ascii="Times New Roman" w:hAnsi="Times New Roman" w:cs="Times New Roman"/>
          <w:b/>
          <w:bCs/>
          <w:sz w:val="28"/>
          <w:szCs w:val="28"/>
        </w:rPr>
        <w:t>nd Marks</w:t>
      </w:r>
    </w:p>
    <w:p w14:paraId="4FAB6794" w14:textId="4136B570" w:rsidR="00592868" w:rsidRPr="00CF61DE" w:rsidRDefault="00592868" w:rsidP="00592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5E57742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enrolled(mary,chemistry).</w:t>
      </w:r>
    </w:p>
    <w:p w14:paraId="4F1CBFF2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enrolled(peter,biology).</w:t>
      </w:r>
    </w:p>
    <w:p w14:paraId="1CFC7DC2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enrolled(linda,physics).</w:t>
      </w:r>
    </w:p>
    <w:p w14:paraId="1D7142F6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enrolled(john,math).</w:t>
      </w:r>
    </w:p>
    <w:p w14:paraId="1D2295C9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enrolled(maths,mary).</w:t>
      </w:r>
    </w:p>
    <w:p w14:paraId="52D8FF42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enrolled(chemistry,peter).</w:t>
      </w:r>
    </w:p>
    <w:p w14:paraId="69C56C81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enrolled(biology,linda).</w:t>
      </w:r>
    </w:p>
    <w:p w14:paraId="55E06F6C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lastRenderedPageBreak/>
        <w:t>enrolled(physics,john).</w:t>
      </w:r>
    </w:p>
    <w:p w14:paraId="1E1F64EB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courses_of(Student,Course):-enrolled(Student,Course).</w:t>
      </w:r>
    </w:p>
    <w:p w14:paraId="356F4751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students_in(Course,Student):-enrolled(Student,Course).</w:t>
      </w:r>
    </w:p>
    <w:p w14:paraId="764886C8" w14:textId="398ED7E6" w:rsidR="00592868" w:rsidRDefault="00592868" w:rsidP="000A5A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86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3916C3" w14:textId="5F23E86A" w:rsidR="00AE3F81" w:rsidRPr="00187C2F" w:rsidRDefault="000A5A43" w:rsidP="00AE3F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5A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F0E4FE" wp14:editId="7DA7798C">
            <wp:extent cx="5988050" cy="25082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7284"/>
                    <a:stretch/>
                  </pic:blipFill>
                  <pic:spPr bwMode="auto">
                    <a:xfrm>
                      <a:off x="0" y="0"/>
                      <a:ext cx="5988050" cy="25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B6BE2" w14:textId="0FC3EA28" w:rsidR="00B97D5D" w:rsidRDefault="00B97D5D" w:rsidP="00B97D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D5D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027D6" w:rsidRPr="00B97D5D">
        <w:rPr>
          <w:rFonts w:ascii="Times New Roman" w:hAnsi="Times New Roman" w:cs="Times New Roman"/>
          <w:b/>
          <w:bCs/>
          <w:sz w:val="28"/>
          <w:szCs w:val="28"/>
        </w:rPr>
        <w:t>4: -</w:t>
      </w:r>
      <w:r w:rsidR="00E30EC4">
        <w:rPr>
          <w:rFonts w:ascii="Times New Roman" w:hAnsi="Times New Roman" w:cs="Times New Roman"/>
          <w:b/>
          <w:bCs/>
          <w:sz w:val="28"/>
          <w:szCs w:val="28"/>
        </w:rPr>
        <w:t xml:space="preserve">Type of Vehicles 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E30EC4">
        <w:rPr>
          <w:rFonts w:ascii="Times New Roman" w:hAnsi="Times New Roman" w:cs="Times New Roman"/>
          <w:b/>
          <w:bCs/>
          <w:sz w:val="28"/>
          <w:szCs w:val="28"/>
        </w:rPr>
        <w:t>nd Fuels</w:t>
      </w:r>
    </w:p>
    <w:p w14:paraId="16B37CFD" w14:textId="3EA2F05B" w:rsidR="00B97D5D" w:rsidRDefault="00B97D5D" w:rsidP="00B97D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ED6AF2D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type(car,road).</w:t>
      </w:r>
    </w:p>
    <w:p w14:paraId="4D0B324E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type(truck,road).</w:t>
      </w:r>
    </w:p>
    <w:p w14:paraId="4195B5D3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type(bike,road).</w:t>
      </w:r>
    </w:p>
    <w:p w14:paraId="276D312D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type(bus,road).</w:t>
      </w:r>
    </w:p>
    <w:p w14:paraId="230456CD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wheels(car,4).</w:t>
      </w:r>
    </w:p>
    <w:p w14:paraId="7882CCF0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wheels(truck,6).</w:t>
      </w:r>
    </w:p>
    <w:p w14:paraId="4CFD048E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wheels(bike,2).</w:t>
      </w:r>
    </w:p>
    <w:p w14:paraId="21A48EAF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wheels(bus,4).</w:t>
      </w:r>
    </w:p>
    <w:p w14:paraId="410293E9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fuel(car,petrol).</w:t>
      </w:r>
    </w:p>
    <w:p w14:paraId="1AF11E4C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fuel(bike,petrol).</w:t>
      </w:r>
    </w:p>
    <w:p w14:paraId="2F241C7B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fuel(truck,diesel).</w:t>
      </w:r>
    </w:p>
    <w:p w14:paraId="1765707B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fuel(bus,diesel).</w:t>
      </w:r>
    </w:p>
    <w:p w14:paraId="2998D156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is_car(X):-type(X,road),wheels(X,4).</w:t>
      </w:r>
    </w:p>
    <w:p w14:paraId="66A3A1FD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is_bike(X):-wheels(X,2).</w:t>
      </w:r>
    </w:p>
    <w:p w14:paraId="7B5D201C" w14:textId="77777777" w:rsid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is_heavy(X):-fuel(X,diesel).</w:t>
      </w:r>
    </w:p>
    <w:p w14:paraId="59CDCE68" w14:textId="09DCEC2D" w:rsidR="00B97D5D" w:rsidRDefault="00B97D5D" w:rsidP="00E30E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7D5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83878D2" w14:textId="055A8E75" w:rsidR="00B97D5D" w:rsidRDefault="00E30EC4" w:rsidP="00B97D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EC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17CAC8" wp14:editId="4FD14F44">
            <wp:extent cx="5461000" cy="2641600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7185"/>
                    <a:stretch/>
                  </pic:blipFill>
                  <pic:spPr bwMode="auto">
                    <a:xfrm>
                      <a:off x="0" y="0"/>
                      <a:ext cx="546100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82083" w14:textId="79B923A6" w:rsidR="00903A5F" w:rsidRPr="00E30EC4" w:rsidRDefault="00903A5F" w:rsidP="00903A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0EC4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027D6" w:rsidRPr="00E30EC4">
        <w:rPr>
          <w:rFonts w:ascii="Times New Roman" w:hAnsi="Times New Roman" w:cs="Times New Roman"/>
          <w:b/>
          <w:bCs/>
          <w:sz w:val="28"/>
          <w:szCs w:val="28"/>
        </w:rPr>
        <w:t>5: -</w:t>
      </w:r>
      <w:r w:rsidR="002B5BCF">
        <w:rPr>
          <w:rFonts w:ascii="Times New Roman" w:hAnsi="Times New Roman" w:cs="Times New Roman"/>
          <w:b/>
          <w:bCs/>
          <w:sz w:val="28"/>
          <w:szCs w:val="28"/>
        </w:rPr>
        <w:t xml:space="preserve">Veg 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2B5BCF">
        <w:rPr>
          <w:rFonts w:ascii="Times New Roman" w:hAnsi="Times New Roman" w:cs="Times New Roman"/>
          <w:b/>
          <w:bCs/>
          <w:sz w:val="28"/>
          <w:szCs w:val="28"/>
        </w:rPr>
        <w:t>nd Nonveg Items</w:t>
      </w:r>
    </w:p>
    <w:p w14:paraId="3C42E6ED" w14:textId="460CCFC5" w:rsidR="00903A5F" w:rsidRPr="00187C2F" w:rsidRDefault="00903A5F" w:rsidP="00903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7C2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7ED0116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dish(paneer,veg,spicy).</w:t>
      </w:r>
    </w:p>
    <w:p w14:paraId="5A4F92B7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dish(salad,veg,mild).</w:t>
      </w:r>
    </w:p>
    <w:p w14:paraId="39BC5BB6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dish(biryani,nonveg,spicy).</w:t>
      </w:r>
    </w:p>
    <w:p w14:paraId="0A1717CF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dish(chicken_curry,nonveg,spicy).</w:t>
      </w:r>
    </w:p>
    <w:p w14:paraId="32F906A3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dish(idli,veg,mild).</w:t>
      </w:r>
    </w:p>
    <w:p w14:paraId="16807C06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dish(fish_fry,nonveg,spicy).</w:t>
      </w:r>
    </w:p>
    <w:p w14:paraId="3D5DE607" w14:textId="527703E5" w:rsid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recommend(V,S,D):-dish(D,V,S).</w:t>
      </w:r>
    </w:p>
    <w:p w14:paraId="72E90057" w14:textId="3E49D309" w:rsidR="00666351" w:rsidRDefault="00666351" w:rsidP="00666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35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A80827" w14:textId="2319B307" w:rsidR="00187C2F" w:rsidRPr="00187C2F" w:rsidRDefault="00666351" w:rsidP="00187C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63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1378FA" wp14:editId="25FADDCE">
            <wp:extent cx="5731510" cy="25654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1327"/>
                    <a:stretch/>
                  </pic:blipFill>
                  <pic:spPr bwMode="auto"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3F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C602D1" w14:textId="57CA59AD" w:rsidR="002B5BCF" w:rsidRPr="00CF61DE" w:rsidRDefault="002B5BCF" w:rsidP="00CF61D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Exp-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>56: -</w:t>
      </w:r>
      <w:r w:rsidRPr="00CF61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86685" w:rsidRPr="00CF61DE">
        <w:rPr>
          <w:rFonts w:ascii="Times New Roman" w:hAnsi="Times New Roman" w:cs="Times New Roman"/>
          <w:b/>
          <w:bCs/>
          <w:sz w:val="28"/>
          <w:szCs w:val="28"/>
        </w:rPr>
        <w:t>Trust &amp; Reputation Propagation System</w:t>
      </w:r>
    </w:p>
    <w:p w14:paraId="47C69EE9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trust(a, b, 0.80).</w:t>
      </w:r>
    </w:p>
    <w:p w14:paraId="29CB3C65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trust(b, c, 0.70).</w:t>
      </w:r>
    </w:p>
    <w:p w14:paraId="74D8A9CF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trust(c, d, 0.90).</w:t>
      </w:r>
    </w:p>
    <w:p w14:paraId="3565D071" w14:textId="18DC04B3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trust(a, d, 0.40).</w:t>
      </w:r>
    </w:p>
    <w:p w14:paraId="0B58F631" w14:textId="77777777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propagated_trust(X, Y, T) :-</w:t>
      </w:r>
    </w:p>
    <w:p w14:paraId="2A7FA617" w14:textId="648632D5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 xml:space="preserve">trust(X, Y, T).     </w:t>
      </w:r>
    </w:p>
    <w:p w14:paraId="5A220EEB" w14:textId="77777777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propagated_trust(X, Y, T) :-</w:t>
      </w:r>
    </w:p>
    <w:p w14:paraId="50DB842A" w14:textId="27D60F9F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trust(X, Z, T1),</w:t>
      </w:r>
    </w:p>
    <w:p w14:paraId="11B5D11F" w14:textId="4C0CEA6E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propagated_trust(Z, Y, T2),</w:t>
      </w:r>
    </w:p>
    <w:p w14:paraId="6389B8FA" w14:textId="1EA09661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T is T1 * T2</w:t>
      </w:r>
    </w:p>
    <w:p w14:paraId="358A3459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best_trust(X, Y, BestT) :-</w:t>
      </w:r>
    </w:p>
    <w:p w14:paraId="120718E5" w14:textId="4BE52391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indall(T, propagated_trust(X, Y, T), List),</w:t>
      </w:r>
    </w:p>
    <w:p w14:paraId="0E4E7ADF" w14:textId="3CE484F2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max_list(List, BestT).</w:t>
      </w:r>
    </w:p>
    <w:p w14:paraId="73CC68D8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trust_path(X, Y, T) :-</w:t>
      </w:r>
    </w:p>
    <w:p w14:paraId="3DB79D37" w14:textId="2BE55F9E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propagated_trust(X, Y, T).</w:t>
      </w:r>
    </w:p>
    <w:p w14:paraId="5A470138" w14:textId="2EAB2FC1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6B842E" wp14:editId="5220C4CD">
            <wp:extent cx="5731510" cy="26289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D0DB" w14:textId="54A786D3" w:rsidR="002B5BCF" w:rsidRDefault="002B5BCF" w:rsidP="00CF61D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57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>: -</w:t>
      </w:r>
      <w:r w:rsidR="00486685" w:rsidRPr="00CF61DE">
        <w:rPr>
          <w:b/>
          <w:bCs/>
          <w:sz w:val="28"/>
          <w:szCs w:val="28"/>
        </w:rPr>
        <w:t xml:space="preserve"> </w:t>
      </w:r>
      <w:r w:rsidR="00486685" w:rsidRPr="00CF61DE">
        <w:rPr>
          <w:rFonts w:ascii="Times New Roman" w:hAnsi="Times New Roman" w:cs="Times New Roman"/>
          <w:b/>
          <w:bCs/>
          <w:sz w:val="28"/>
          <w:szCs w:val="28"/>
        </w:rPr>
        <w:t>Backward Chaining for Voting Eligibility</w:t>
      </w:r>
    </w:p>
    <w:p w14:paraId="7FE73D3D" w14:textId="03C58438" w:rsidR="00CF61DE" w:rsidRPr="00CF61DE" w:rsidRDefault="00CF61DE" w:rsidP="002B5BC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0AE48EB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age(john, 25).</w:t>
      </w:r>
    </w:p>
    <w:p w14:paraId="29303AC9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age(mary, 17).</w:t>
      </w:r>
    </w:p>
    <w:p w14:paraId="3A4BFB93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age(alex, 19).</w:t>
      </w:r>
    </w:p>
    <w:p w14:paraId="0FFF05FB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age(tina, 30).</w:t>
      </w:r>
    </w:p>
    <w:p w14:paraId="04A96889" w14:textId="1CE95D8D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lastRenderedPageBreak/>
        <w:t>age(george, 40).</w:t>
      </w:r>
    </w:p>
    <w:p w14:paraId="721C1108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citizen(john).</w:t>
      </w:r>
    </w:p>
    <w:p w14:paraId="39C641C3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citizen(mary).</w:t>
      </w:r>
    </w:p>
    <w:p w14:paraId="05D5B860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citizen(alex).</w:t>
      </w:r>
    </w:p>
    <w:p w14:paraId="1E08EDCF" w14:textId="3FB6A378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citizen(tina).</w:t>
      </w:r>
    </w:p>
    <w:p w14:paraId="04141C22" w14:textId="5CAA03BD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criminal_record(mary).</w:t>
      </w:r>
    </w:p>
    <w:p w14:paraId="1287F270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is_adult(Person) :-</w:t>
      </w:r>
    </w:p>
    <w:p w14:paraId="046C5B01" w14:textId="2B3708EC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age(Person, Age),</w:t>
      </w:r>
    </w:p>
    <w:p w14:paraId="32B82425" w14:textId="795E08B8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Age &gt;= 18.</w:t>
      </w:r>
    </w:p>
    <w:p w14:paraId="5D4F5C35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has_citizenship(Person) :-</w:t>
      </w:r>
    </w:p>
    <w:p w14:paraId="07C470D5" w14:textId="21660D0F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citizen(Person).</w:t>
      </w:r>
    </w:p>
    <w:p w14:paraId="16294B56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not_disqualified(Person) :-</w:t>
      </w:r>
    </w:p>
    <w:p w14:paraId="32152459" w14:textId="275CB922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+ criminal_record(Person).</w:t>
      </w:r>
    </w:p>
    <w:p w14:paraId="70204225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eligible_to_vote(Person) :-</w:t>
      </w:r>
    </w:p>
    <w:p w14:paraId="20968126" w14:textId="68629FB0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is_adult(Person),</w:t>
      </w:r>
    </w:p>
    <w:p w14:paraId="48E56473" w14:textId="4F69DB78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has_citizenship(Person),</w:t>
      </w:r>
    </w:p>
    <w:p w14:paraId="005F5E3B" w14:textId="4B6E0946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not_disqualified(Person).</w:t>
      </w:r>
    </w:p>
    <w:p w14:paraId="57668D5B" w14:textId="09312E93" w:rsidR="00CF61DE" w:rsidRPr="00CF61DE" w:rsidRDefault="00CF61DE" w:rsidP="002B5BC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61D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A32079" w14:textId="5BFA4248" w:rsidR="002B5BCF" w:rsidRDefault="00486685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40D6E1" wp14:editId="4C01F965">
            <wp:extent cx="5731510" cy="26479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ABDC" w14:textId="390EA7E1" w:rsidR="00486685" w:rsidRDefault="00486685" w:rsidP="00CF61D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>58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CF61DE">
        <w:rPr>
          <w:b/>
          <w:bCs/>
          <w:sz w:val="28"/>
          <w:szCs w:val="28"/>
        </w:rPr>
        <w:t xml:space="preserve"> </w:t>
      </w:r>
      <w:r w:rsidRPr="00CF61DE">
        <w:rPr>
          <w:rFonts w:ascii="Times New Roman" w:hAnsi="Times New Roman" w:cs="Times New Roman"/>
          <w:b/>
          <w:bCs/>
          <w:sz w:val="28"/>
          <w:szCs w:val="28"/>
        </w:rPr>
        <w:t>Semantic Network Representation of Animal Hierarchy</w:t>
      </w:r>
    </w:p>
    <w:p w14:paraId="59464B42" w14:textId="69566315" w:rsidR="00CF61DE" w:rsidRPr="00CF61DE" w:rsidRDefault="00CF61DE" w:rsidP="002B5BC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22F0DB3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is_a(sparrow, bird).</w:t>
      </w:r>
    </w:p>
    <w:p w14:paraId="622D395B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is_a(eagle, bird).</w:t>
      </w:r>
    </w:p>
    <w:p w14:paraId="7BFE5424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lastRenderedPageBreak/>
        <w:t>is_a(penguin, bird).</w:t>
      </w:r>
    </w:p>
    <w:p w14:paraId="6363CDEE" w14:textId="4A02E58C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is_a(bird, animal).</w:t>
      </w:r>
    </w:p>
    <w:p w14:paraId="06E00F49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is_a(whale, mammal).</w:t>
      </w:r>
    </w:p>
    <w:p w14:paraId="5CB7259B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is_a(mammal, animal).</w:t>
      </w:r>
    </w:p>
    <w:p w14:paraId="792A8D16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isa_transitive(X, Y) :-</w:t>
      </w:r>
    </w:p>
    <w:p w14:paraId="5DDB99B8" w14:textId="758B56B6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 xml:space="preserve">is_a(X, Y).     </w:t>
      </w:r>
    </w:p>
    <w:p w14:paraId="4FF2BAE9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isa_transitive(X, Y) :-</w:t>
      </w:r>
    </w:p>
    <w:p w14:paraId="2DF959B5" w14:textId="644E010D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is_a(X, Z),</w:t>
      </w:r>
    </w:p>
    <w:p w14:paraId="7BCAC987" w14:textId="03309774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 xml:space="preserve">isa_transitive(Z, Y).   </w:t>
      </w:r>
    </w:p>
    <w:p w14:paraId="2DA244BE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is_descendant(X, Y) :-</w:t>
      </w:r>
    </w:p>
    <w:p w14:paraId="4533FAE0" w14:textId="6E2EF900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486685">
        <w:rPr>
          <w:rFonts w:ascii="Times New Roman" w:hAnsi="Times New Roman" w:cs="Times New Roman"/>
          <w:sz w:val="24"/>
          <w:szCs w:val="24"/>
        </w:rPr>
        <w:t>sa_transitive(X, Y).</w:t>
      </w:r>
    </w:p>
    <w:p w14:paraId="762C32A5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ancestor_of(X, Ancestor) :-</w:t>
      </w:r>
    </w:p>
    <w:p w14:paraId="0B0E17F9" w14:textId="3ED4796C" w:rsid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isa_transitive(X, Ancestor).</w:t>
      </w:r>
    </w:p>
    <w:p w14:paraId="7842F62A" w14:textId="5D38BDC4" w:rsidR="00CF61DE" w:rsidRPr="00CF61DE" w:rsidRDefault="00CF61DE" w:rsidP="004866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61D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3DF008" w14:textId="27D233AD" w:rsid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C8B124" wp14:editId="107E7991">
            <wp:extent cx="5731510" cy="20510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2BAB" w14:textId="412B258C" w:rsidR="00486685" w:rsidRPr="00CF61DE" w:rsidRDefault="00486685" w:rsidP="00CF61D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>59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CF61DE" w:rsidRPr="00CF61DE">
        <w:rPr>
          <w:b/>
          <w:bCs/>
          <w:sz w:val="28"/>
          <w:szCs w:val="28"/>
        </w:rPr>
        <w:t xml:space="preserve"> </w:t>
      </w:r>
      <w:r w:rsidR="00CF61DE" w:rsidRPr="00CF61DE">
        <w:rPr>
          <w:rFonts w:ascii="Times New Roman" w:hAnsi="Times New Roman" w:cs="Times New Roman"/>
          <w:b/>
          <w:bCs/>
          <w:sz w:val="28"/>
          <w:szCs w:val="28"/>
        </w:rPr>
        <w:t>Argumentation Framework &amp; Acceptance Checking</w:t>
      </w:r>
    </w:p>
    <w:p w14:paraId="7B2805F7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attacks(a, b).</w:t>
      </w:r>
    </w:p>
    <w:p w14:paraId="4979C845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attacks(b, c).</w:t>
      </w:r>
    </w:p>
    <w:p w14:paraId="6004DC80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attacks(c, a).</w:t>
      </w:r>
    </w:p>
    <w:p w14:paraId="5811FDC8" w14:textId="72528B2D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attacks(d, c).</w:t>
      </w:r>
    </w:p>
    <w:p w14:paraId="4541C1DD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attacked_by(X, Y) :-</w:t>
      </w:r>
    </w:p>
    <w:p w14:paraId="39FFAF4C" w14:textId="63B23562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attacks(Y, X).</w:t>
      </w:r>
    </w:p>
    <w:p w14:paraId="20F4BE51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defended(X) :-</w:t>
      </w:r>
    </w:p>
    <w:p w14:paraId="6835FCBE" w14:textId="41080A2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\+ attacked_by(X, _).</w:t>
      </w:r>
    </w:p>
    <w:p w14:paraId="7A2E04A0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defended(X) :-</w:t>
      </w:r>
    </w:p>
    <w:p w14:paraId="527454C7" w14:textId="6C7A5401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lastRenderedPageBreak/>
        <w:t>attacked_by(X, Attacker),</w:t>
      </w:r>
    </w:p>
    <w:p w14:paraId="53E52A70" w14:textId="2BF5A266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attacks(Defender, Attacker),</w:t>
      </w:r>
    </w:p>
    <w:p w14:paraId="1999E3DB" w14:textId="5BDE2F61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X \= Defender.</w:t>
      </w:r>
    </w:p>
    <w:p w14:paraId="3FC701E1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accepted(X) :-</w:t>
      </w:r>
    </w:p>
    <w:p w14:paraId="224E586A" w14:textId="46B6CA24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defended(X).</w:t>
      </w:r>
    </w:p>
    <w:p w14:paraId="32A29F98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rejected(X) :-</w:t>
      </w:r>
    </w:p>
    <w:p w14:paraId="23D14FD4" w14:textId="75CC861C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attacked_by(X, _),</w:t>
      </w:r>
    </w:p>
    <w:p w14:paraId="35B9C9D4" w14:textId="32240BC0" w:rsid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\+ defended(X).</w:t>
      </w:r>
    </w:p>
    <w:p w14:paraId="2BE3868A" w14:textId="0D64FFFB" w:rsidR="00CF61DE" w:rsidRPr="00CF61DE" w:rsidRDefault="00CF61DE" w:rsidP="0048668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61D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044508" w14:textId="733C645E" w:rsid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D6ECF0" wp14:editId="78E69E7C">
            <wp:extent cx="5731510" cy="24320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701E" w14:textId="1CDFE0C8" w:rsidR="00CF61DE" w:rsidRDefault="00CF61DE" w:rsidP="00CF61D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>60: -</w:t>
      </w:r>
      <w:r w:rsidRPr="00CF61DE">
        <w:rPr>
          <w:rFonts w:ascii="Times New Roman" w:hAnsi="Times New Roman" w:cs="Times New Roman"/>
          <w:b/>
          <w:bCs/>
          <w:sz w:val="28"/>
          <w:szCs w:val="28"/>
        </w:rPr>
        <w:t>Frames with Inheritance (Car, Electric Car, Hybrid Car)</w:t>
      </w:r>
    </w:p>
    <w:p w14:paraId="3D5E9D18" w14:textId="399A0EB2" w:rsidR="00187C2F" w:rsidRPr="00187C2F" w:rsidRDefault="00187C2F" w:rsidP="00187C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1BD678D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frame(car, [</w:t>
      </w:r>
    </w:p>
    <w:p w14:paraId="0A3A7128" w14:textId="6632892B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has_wheels,</w:t>
      </w:r>
    </w:p>
    <w:p w14:paraId="7F13B26A" w14:textId="3BC533E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uses_fuel</w:t>
      </w:r>
    </w:p>
    <w:p w14:paraId="5EA281F6" w14:textId="4760BF7F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]).</w:t>
      </w:r>
    </w:p>
    <w:p w14:paraId="1B60A451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frame(electric_car, [</w:t>
      </w:r>
    </w:p>
    <w:p w14:paraId="658C8B1E" w14:textId="1764F35F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uses_battery,</w:t>
      </w:r>
    </w:p>
    <w:p w14:paraId="5BC1F9FA" w14:textId="16D93DCF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no_emissions</w:t>
      </w:r>
    </w:p>
    <w:p w14:paraId="0003814E" w14:textId="0E0094FF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]).</w:t>
      </w:r>
    </w:p>
    <w:p w14:paraId="218446F5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frame(hybrid_car, [</w:t>
      </w:r>
    </w:p>
    <w:p w14:paraId="6AA2F2A1" w14:textId="2724EDD1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uses_fuel,</w:t>
      </w:r>
    </w:p>
    <w:p w14:paraId="0842F90C" w14:textId="4EC42691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uses_battery,</w:t>
      </w:r>
    </w:p>
    <w:p w14:paraId="0C590865" w14:textId="560878FE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lastRenderedPageBreak/>
        <w:t>low_emissions,</w:t>
      </w:r>
    </w:p>
    <w:p w14:paraId="4EA3C5A9" w14:textId="1E168CD4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has_engine</w:t>
      </w:r>
    </w:p>
    <w:p w14:paraId="7BE2BC5B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]).</w:t>
      </w:r>
    </w:p>
    <w:p w14:paraId="0C11EA19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parent(electric_car, car).</w:t>
      </w:r>
    </w:p>
    <w:p w14:paraId="264E6F9D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parent(hybrid_car, car).</w:t>
      </w:r>
    </w:p>
    <w:p w14:paraId="4F6BA191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has_attribute(Frame, Attribute) :-</w:t>
      </w:r>
    </w:p>
    <w:p w14:paraId="6F221004" w14:textId="622571B6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frame(Frame, Attributes),</w:t>
      </w:r>
    </w:p>
    <w:p w14:paraId="49F0F413" w14:textId="64F7B5A6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member(Attribute, Attributes).</w:t>
      </w:r>
    </w:p>
    <w:p w14:paraId="3BD04B6E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has_attribute(Frame, Attribute) :-</w:t>
      </w:r>
    </w:p>
    <w:p w14:paraId="40EA7C39" w14:textId="73CC3B29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parent(Frame, Parent),</w:t>
      </w:r>
    </w:p>
    <w:p w14:paraId="32F420C0" w14:textId="7D068123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has_attribute(Parent, Attribute).</w:t>
      </w:r>
    </w:p>
    <w:p w14:paraId="008F37B2" w14:textId="7ED0934A" w:rsidR="00187C2F" w:rsidRPr="00187C2F" w:rsidRDefault="00187C2F" w:rsidP="00187C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C2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6EA6FE" w14:textId="7ED0934A" w:rsidR="00187C2F" w:rsidRDefault="00187C2F" w:rsidP="00187C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0713A2" wp14:editId="6EB392FD">
            <wp:extent cx="6121400" cy="3562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C9E2" w14:textId="77777777" w:rsidR="00187C2F" w:rsidRPr="00CF61DE" w:rsidRDefault="00187C2F" w:rsidP="00187C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87C2F" w:rsidRPr="00CF6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040EA3"/>
    <w:rsid w:val="000A5A43"/>
    <w:rsid w:val="00103ED4"/>
    <w:rsid w:val="00173C81"/>
    <w:rsid w:val="00187C2F"/>
    <w:rsid w:val="001F0414"/>
    <w:rsid w:val="00202A4A"/>
    <w:rsid w:val="002B5BCF"/>
    <w:rsid w:val="00410178"/>
    <w:rsid w:val="00420C4D"/>
    <w:rsid w:val="00486685"/>
    <w:rsid w:val="0050463B"/>
    <w:rsid w:val="005238AD"/>
    <w:rsid w:val="0052590C"/>
    <w:rsid w:val="00545728"/>
    <w:rsid w:val="00587463"/>
    <w:rsid w:val="00592868"/>
    <w:rsid w:val="00610A1F"/>
    <w:rsid w:val="00666351"/>
    <w:rsid w:val="00670ECA"/>
    <w:rsid w:val="006855B6"/>
    <w:rsid w:val="006F0723"/>
    <w:rsid w:val="007661A1"/>
    <w:rsid w:val="007A0DE2"/>
    <w:rsid w:val="007A4692"/>
    <w:rsid w:val="007A6862"/>
    <w:rsid w:val="007A6AA8"/>
    <w:rsid w:val="007C43ED"/>
    <w:rsid w:val="007C7E0B"/>
    <w:rsid w:val="008A5D48"/>
    <w:rsid w:val="008F5A5E"/>
    <w:rsid w:val="00903A5F"/>
    <w:rsid w:val="00905F83"/>
    <w:rsid w:val="0091360C"/>
    <w:rsid w:val="00975995"/>
    <w:rsid w:val="00996FB0"/>
    <w:rsid w:val="009D11C9"/>
    <w:rsid w:val="00A215B0"/>
    <w:rsid w:val="00A27786"/>
    <w:rsid w:val="00AA033F"/>
    <w:rsid w:val="00AE3F81"/>
    <w:rsid w:val="00B15FA2"/>
    <w:rsid w:val="00B611BF"/>
    <w:rsid w:val="00B97D5D"/>
    <w:rsid w:val="00BE4D3F"/>
    <w:rsid w:val="00C01F30"/>
    <w:rsid w:val="00C027D6"/>
    <w:rsid w:val="00C7477C"/>
    <w:rsid w:val="00C96AB3"/>
    <w:rsid w:val="00CA09AB"/>
    <w:rsid w:val="00CF2441"/>
    <w:rsid w:val="00CF61DE"/>
    <w:rsid w:val="00D4128B"/>
    <w:rsid w:val="00D94A7F"/>
    <w:rsid w:val="00E30EC4"/>
    <w:rsid w:val="00E43300"/>
    <w:rsid w:val="00F10E0B"/>
    <w:rsid w:val="00FF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574</Words>
  <Characters>3272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Rakshana Sudhakar</cp:lastModifiedBy>
  <cp:revision>2</cp:revision>
  <dcterms:created xsi:type="dcterms:W3CDTF">2025-11-21T09:01:00Z</dcterms:created>
  <dcterms:modified xsi:type="dcterms:W3CDTF">2025-11-21T09:01:00Z</dcterms:modified>
</cp:coreProperties>
</file>