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060EB6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060EB6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4364EBCD" w:rsidR="00CF2441" w:rsidRPr="00060EB6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noProof/>
          <w:sz w:val="28"/>
          <w:szCs w:val="28"/>
        </w:rPr>
        <w:t>Exp-41:</w:t>
      </w:r>
      <w:r w:rsidR="00060EB6" w:rsidRPr="00060EB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noProof/>
          <w:sz w:val="28"/>
          <w:szCs w:val="28"/>
        </w:rPr>
        <w:t>Can a bird fly</w:t>
      </w:r>
    </w:p>
    <w:p w14:paraId="7BA23BA0" w14:textId="3F332420" w:rsidR="008F5A5E" w:rsidRPr="00060EB6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noProof/>
          <w:sz w:val="28"/>
          <w:szCs w:val="28"/>
        </w:rPr>
        <w:t>Code</w:t>
      </w:r>
      <w:r w:rsidR="00646BB2" w:rsidRPr="00060EB6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9D6638F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bird(sparrow).</w:t>
      </w:r>
    </w:p>
    <w:p w14:paraId="50B6374B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bird(penguin).</w:t>
      </w:r>
    </w:p>
    <w:p w14:paraId="787B9E68" w14:textId="1C428A89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bird(eagle).</w:t>
      </w:r>
    </w:p>
    <w:p w14:paraId="3978F158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can_fly(sparrow).</w:t>
      </w:r>
    </w:p>
    <w:p w14:paraId="150CF49F" w14:textId="7C7BEAB3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can_fly(eagle)</w:t>
      </w:r>
    </w:p>
    <w:p w14:paraId="2D11453D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flies(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Bird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 can_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fly(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Bird).</w:t>
      </w:r>
    </w:p>
    <w:p w14:paraId="0A9A07F6" w14:textId="523010D4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flies(Bird) :- bird(Bird), \+ can_fly(Bird), write('This bird cannot fly.').</w:t>
      </w:r>
    </w:p>
    <w:p w14:paraId="19027227" w14:textId="7CD3DCBF" w:rsidR="008F5A5E" w:rsidRPr="00060EB6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8A38E9" w14:textId="7FC49B59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E15CD" wp14:editId="10B5D262">
            <wp:extent cx="5731510" cy="2324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89F2B" w14:textId="1E1F7FB2" w:rsidR="008F5A5E" w:rsidRPr="00060EB6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Exp-42:</w:t>
      </w:r>
      <w:r w:rsidR="00060EB6" w:rsidRPr="00060E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People, DOB, Age Queries</w:t>
      </w:r>
    </w:p>
    <w:p w14:paraId="5A9AE2F9" w14:textId="16E0878F" w:rsidR="008F5A5E" w:rsidRPr="00060EB6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862809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john, 1990, 5, 12).</w:t>
      </w:r>
    </w:p>
    <w:p w14:paraId="2CBABA70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dob(ravi, 1985, 9, 22).</w:t>
      </w:r>
    </w:p>
    <w:p w14:paraId="128F1403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dob(anjali, 2002, 11, 3).</w:t>
      </w:r>
    </w:p>
    <w:p w14:paraId="15FF68D8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dob(kiran, 1995, 3, 19).</w:t>
      </w:r>
    </w:p>
    <w:p w14:paraId="1BE7C23D" w14:textId="4CDD7E05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dob(sita, 1988, 7, 7).</w:t>
      </w:r>
    </w:p>
    <w:p w14:paraId="0EE48EB2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Name, Age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7142F96F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dob(Name, Y, _, _),</w:t>
      </w:r>
    </w:p>
    <w:p w14:paraId="0016967C" w14:textId="118F9896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Age is 2025 - Y.</w:t>
      </w:r>
    </w:p>
    <w:p w14:paraId="4DC07255" w14:textId="193B433F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lastRenderedPageBreak/>
        <w:t>get_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dob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Name, Y, M, D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dob(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Name, Y, M, D).</w:t>
      </w:r>
    </w:p>
    <w:p w14:paraId="70376AC7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older_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AgeLimit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, Name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190845AA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age(Name, Age),</w:t>
      </w:r>
    </w:p>
    <w:p w14:paraId="5F0EA11B" w14:textId="1DE5F02A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Age &gt; AgeLimit.</w:t>
      </w:r>
    </w:p>
    <w:p w14:paraId="04662087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youngest(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5CFA8A79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dob(Name, Y,_,_),</w:t>
      </w:r>
    </w:p>
    <w:p w14:paraId="7D274E33" w14:textId="1263E8C8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\+ (dob(_, Y2,_,_), Y2 &gt; Y).</w:t>
      </w:r>
    </w:p>
    <w:p w14:paraId="7D6CBE80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older(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Person1, Person2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4FD534ED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age(Person1, A1),</w:t>
      </w:r>
    </w:p>
    <w:p w14:paraId="415C4ED3" w14:textId="77777777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age(Person2, A2),</w:t>
      </w:r>
    </w:p>
    <w:p w14:paraId="3EBD2B14" w14:textId="3D51A782" w:rsidR="008F5A5E" w:rsidRPr="00060EB6" w:rsidRDefault="008F5A5E" w:rsidP="008F5A5E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A1 &gt; A2.</w:t>
      </w:r>
    </w:p>
    <w:p w14:paraId="0093E82B" w14:textId="2971CA4C" w:rsidR="008F5A5E" w:rsidRPr="00060EB6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7C7670" w14:textId="10C3107B" w:rsidR="00646BB2" w:rsidRPr="00060EB6" w:rsidRDefault="009D11C9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22DE36" wp14:editId="43CF1936">
            <wp:extent cx="5731510" cy="213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F71B" w14:textId="3E024A1B" w:rsidR="009D11C9" w:rsidRPr="00060EB6" w:rsidRDefault="00592868" w:rsidP="00592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060EB6" w:rsidRPr="00060EB6">
        <w:rPr>
          <w:rFonts w:ascii="Times New Roman" w:hAnsi="Times New Roman" w:cs="Times New Roman"/>
          <w:b/>
          <w:bCs/>
          <w:sz w:val="28"/>
          <w:szCs w:val="28"/>
        </w:rPr>
        <w:t xml:space="preserve">43: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Backward Chaining: Mammal or Bird</w:t>
      </w:r>
    </w:p>
    <w:p w14:paraId="4FAB6794" w14:textId="4136B570" w:rsidR="00592868" w:rsidRPr="00060EB6" w:rsidRDefault="00592868" w:rsidP="00592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0EFFB56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animal(tiger).</w:t>
      </w:r>
    </w:p>
    <w:p w14:paraId="3189DC7F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animal(elephant).</w:t>
      </w:r>
    </w:p>
    <w:p w14:paraId="10DCCE34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animal(eagle).</w:t>
      </w:r>
    </w:p>
    <w:p w14:paraId="01DF611C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animal(sparrow).</w:t>
      </w:r>
    </w:p>
    <w:p w14:paraId="325B8218" w14:textId="7B06F585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animal(penguin).</w:t>
      </w:r>
    </w:p>
    <w:p w14:paraId="7B9AAAE8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mammal(tiger).</w:t>
      </w:r>
    </w:p>
    <w:p w14:paraId="234F828F" w14:textId="5505E56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mammal(elephant).</w:t>
      </w:r>
    </w:p>
    <w:p w14:paraId="3C506E02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bird(eagle).</w:t>
      </w:r>
    </w:p>
    <w:p w14:paraId="74991632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>bird(sparrow).</w:t>
      </w:r>
    </w:p>
    <w:p w14:paraId="73F0DF16" w14:textId="5E3E8472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bird(penguin).</w:t>
      </w:r>
    </w:p>
    <w:p w14:paraId="1951DF9B" w14:textId="77777777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is_mammal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 mammal(X).</w:t>
      </w:r>
    </w:p>
    <w:p w14:paraId="6ADB622D" w14:textId="02118C85" w:rsidR="00592868" w:rsidRPr="00060EB6" w:rsidRDefault="00592868" w:rsidP="00592868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is_bird(X) :- bird(X).</w:t>
      </w:r>
    </w:p>
    <w:p w14:paraId="764886C8" w14:textId="2D24C691" w:rsidR="00592868" w:rsidRPr="00060EB6" w:rsidRDefault="00592868" w:rsidP="00592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3916C3" w14:textId="09AF0DF0" w:rsidR="00AE3F81" w:rsidRPr="00060EB6" w:rsidRDefault="00B97D5D" w:rsidP="00AE3F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258841" wp14:editId="1129BFC8">
            <wp:extent cx="5731510" cy="2308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B6BE2" w14:textId="3F55D016" w:rsidR="00B97D5D" w:rsidRPr="00060EB6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Exp-44:</w:t>
      </w:r>
      <w:r w:rsidR="00060EB6" w:rsidRPr="00060E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Diet Recommendation Based on Disease</w:t>
      </w:r>
    </w:p>
    <w:p w14:paraId="16B37CFD" w14:textId="3EA2F05B" w:rsidR="00B97D5D" w:rsidRPr="00060EB6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8E7DEAB" w14:textId="7777777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disease(diabetes).</w:t>
      </w:r>
    </w:p>
    <w:p w14:paraId="4255FE8B" w14:textId="7777777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disease(hypertension).</w:t>
      </w:r>
    </w:p>
    <w:p w14:paraId="08E9C7CA" w14:textId="3D99E49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disease(obesity).</w:t>
      </w:r>
    </w:p>
    <w:p w14:paraId="6D0C09D4" w14:textId="7777777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diet(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diabetes, 'Avoid sugar, take whole grains, leafy vegetables.').</w:t>
      </w:r>
    </w:p>
    <w:p w14:paraId="01E20D5E" w14:textId="7777777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diet(hypertension, 'Low salt diet, avoid fried foods, eat bananas.').</w:t>
      </w:r>
    </w:p>
    <w:p w14:paraId="01322A21" w14:textId="64A6B110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diet(obesity, 'Low-calorie diet, avoid junk food, eat more fruits.').</w:t>
      </w:r>
    </w:p>
    <w:p w14:paraId="5C1D4C6A" w14:textId="77777777" w:rsidR="00B97D5D" w:rsidRP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suggest_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diet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Disease, Diet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5ED95121" w14:textId="520A3707" w:rsidR="00060EB6" w:rsidRDefault="00B97D5D" w:rsidP="00B97D5D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diet(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Disease, Diet).</w:t>
      </w:r>
    </w:p>
    <w:p w14:paraId="51DDDA2B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08C342BF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6106DBBC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33782B2E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14A38705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176A45EB" w14:textId="77777777" w:rsid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6DBAA295" w14:textId="77777777" w:rsidR="00060EB6" w:rsidRPr="00060EB6" w:rsidRDefault="00060EB6" w:rsidP="00B97D5D">
      <w:pPr>
        <w:rPr>
          <w:rFonts w:ascii="Times New Roman" w:hAnsi="Times New Roman" w:cs="Times New Roman"/>
          <w:sz w:val="24"/>
          <w:szCs w:val="24"/>
        </w:rPr>
      </w:pPr>
    </w:p>
    <w:p w14:paraId="59CDCE68" w14:textId="67014ECA" w:rsidR="00B97D5D" w:rsidRPr="00060EB6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83878D2" w14:textId="10B18A6D" w:rsidR="00B97D5D" w:rsidRPr="00060EB6" w:rsidRDefault="00903A5F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25279F" wp14:editId="5FC481B9">
            <wp:extent cx="5731510" cy="3059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2083" w14:textId="33351999" w:rsidR="00903A5F" w:rsidRPr="00060EB6" w:rsidRDefault="00903A5F" w:rsidP="00903A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Exp-45:</w:t>
      </w:r>
      <w:r w:rsidR="00060E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 xml:space="preserve">Fruits and </w:t>
      </w:r>
      <w:r w:rsidR="00060EB6" w:rsidRPr="00060EB6">
        <w:rPr>
          <w:rFonts w:ascii="Times New Roman" w:hAnsi="Times New Roman" w:cs="Times New Roman"/>
          <w:b/>
          <w:bCs/>
          <w:sz w:val="28"/>
          <w:szCs w:val="28"/>
        </w:rPr>
        <w:t>Colours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 xml:space="preserve"> (Backtracking)</w:t>
      </w:r>
    </w:p>
    <w:p w14:paraId="3C42E6ED" w14:textId="0A56C878" w:rsidR="00903A5F" w:rsidRPr="00060EB6" w:rsidRDefault="00903A5F" w:rsidP="00903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E8DDF3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apple, red).</w:t>
      </w:r>
    </w:p>
    <w:p w14:paraId="229762B6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fruit_color(banana, yellow).</w:t>
      </w:r>
    </w:p>
    <w:p w14:paraId="24B292C5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fruit_color(orange, orange).</w:t>
      </w:r>
    </w:p>
    <w:p w14:paraId="71B5614F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fruit_color(grapes, green).</w:t>
      </w:r>
    </w:p>
    <w:p w14:paraId="56631A6B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fruit_color(blueberry, blue).</w:t>
      </w:r>
    </w:p>
    <w:p w14:paraId="32F96B7D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fruit_color(watermelon, green).</w:t>
      </w:r>
    </w:p>
    <w:p w14:paraId="259D747A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fruit_color(papaya, orange).</w:t>
      </w:r>
    </w:p>
    <w:p w14:paraId="63DB50CB" w14:textId="6E325D1F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fruit_color(cherry, red).</w:t>
      </w:r>
    </w:p>
    <w:p w14:paraId="6FB77175" w14:textId="77777777" w:rsidR="00903A5F" w:rsidRPr="00060EB6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% Rule to get fruit and color</w:t>
      </w:r>
    </w:p>
    <w:p w14:paraId="3E555A97" w14:textId="1D2B62C7" w:rsidR="00903A5F" w:rsidRDefault="00903A5F" w:rsidP="00903A5F">
      <w:pPr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get_fruit_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Fruit,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fruit_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Fruit,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047345AA" w14:textId="77777777" w:rsid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363F7388" w14:textId="77777777" w:rsid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1E0E05D1" w14:textId="77777777" w:rsid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32038E26" w14:textId="77777777" w:rsid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07A8EE2E" w14:textId="77777777" w:rsid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24D9531B" w14:textId="77777777" w:rsidR="00060EB6" w:rsidRPr="00060EB6" w:rsidRDefault="00060EB6" w:rsidP="00903A5F">
      <w:pPr>
        <w:rPr>
          <w:rFonts w:ascii="Times New Roman" w:hAnsi="Times New Roman" w:cs="Times New Roman"/>
          <w:sz w:val="24"/>
          <w:szCs w:val="24"/>
        </w:rPr>
      </w:pPr>
    </w:p>
    <w:p w14:paraId="24793127" w14:textId="68400C32" w:rsidR="00903A5F" w:rsidRPr="00060EB6" w:rsidRDefault="00903A5F" w:rsidP="00903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C20BE91" w14:textId="53E33C7C" w:rsidR="00903A5F" w:rsidRPr="00060EB6" w:rsidRDefault="00903A5F" w:rsidP="00903A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535E18" wp14:editId="1E0EECA9">
            <wp:extent cx="5731510" cy="3003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53C3" w14:textId="4E08DFBF" w:rsidR="00903A5F" w:rsidRPr="00060EB6" w:rsidRDefault="007661A1" w:rsidP="007661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Exp-46: Exam question generator (students, teachers, subjects, codes)</w:t>
      </w:r>
    </w:p>
    <w:p w14:paraId="3CC35162" w14:textId="11469D6F" w:rsidR="007661A1" w:rsidRPr="00060EB6" w:rsidRDefault="007661A1" w:rsidP="007661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352F48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, 101).</w:t>
      </w:r>
    </w:p>
    <w:p w14:paraId="7763B8A4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student(maya, 102).</w:t>
      </w:r>
    </w:p>
    <w:p w14:paraId="47AF6377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student(raj, 103).</w:t>
      </w:r>
    </w:p>
    <w:p w14:paraId="22D2EB0B" w14:textId="105926C0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student(sneha, 104).</w:t>
      </w:r>
    </w:p>
    <w:p w14:paraId="108FD001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teacher(dr_singh, cs101).</w:t>
      </w:r>
    </w:p>
    <w:p w14:paraId="782B6304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teacher(ms_khan, ma101).</w:t>
      </w:r>
    </w:p>
    <w:p w14:paraId="346FBDB5" w14:textId="2C6DEE3B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teacher(prof_rao, ph101).</w:t>
      </w:r>
    </w:p>
    <w:p w14:paraId="3DCDA238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subject(cs101, 'Computer Science I').</w:t>
      </w:r>
    </w:p>
    <w:p w14:paraId="14D5138A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subject(ma101, 'Calculus I').</w:t>
      </w:r>
    </w:p>
    <w:p w14:paraId="4502978E" w14:textId="4B1CD6EC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subject(ph101, 'Physics I').</w:t>
      </w:r>
    </w:p>
    <w:p w14:paraId="7A93A850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0DAD0B43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student(Name, Roll),</w:t>
      </w:r>
    </w:p>
    <w:p w14:paraId="4295C91B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format('Fill in the blank: The student with roll number ~w is _______.~n', [Roll]),</w:t>
      </w:r>
    </w:p>
    <w:p w14:paraId="0750DA64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3D6F00A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153584D8" w14:textId="6AE0BF6E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make_question(1).</w:t>
      </w:r>
    </w:p>
    <w:p w14:paraId="53BC61FC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7D07F0F0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 xml:space="preserve">    teacher(TName, Code),</w:t>
      </w:r>
    </w:p>
    <w:p w14:paraId="34B312B6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subject(Code, Subj),</w:t>
      </w:r>
    </w:p>
    <w:p w14:paraId="54E19CC5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format('Fill in the blank: The teacher of ~w (code: ~w) is _______.~n', [Subj, Code]),</w:t>
      </w:r>
    </w:p>
    <w:p w14:paraId="6E48046F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format('Answer: ~w~n~n', [TName]),</w:t>
      </w:r>
    </w:p>
    <w:p w14:paraId="5BDF127B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5A8071A5" w14:textId="426D0189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make_question(2).</w:t>
      </w:r>
    </w:p>
    <w:p w14:paraId="3D44E631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173FAE69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subject(Code, Name),</w:t>
      </w:r>
    </w:p>
    <w:p w14:paraId="0112A600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format('Fill in the blank: The subject with code ~w is _______.~n', [Code]),</w:t>
      </w:r>
    </w:p>
    <w:p w14:paraId="4376F5C9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format('Answer: ~w~n~n', [Name]),</w:t>
      </w:r>
    </w:p>
    <w:p w14:paraId="45C00B2B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0F6C7F91" w14:textId="4665975F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make_question(3).</w:t>
      </w:r>
    </w:p>
    <w:p w14:paraId="0CD7F471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generate_all_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53C95669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format('--- Question set (students) ---~n', []),</w:t>
      </w:r>
    </w:p>
    <w:p w14:paraId="6E04DF4C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make_question(1),</w:t>
      </w:r>
    </w:p>
    <w:p w14:paraId="4BF748B1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format('--- Question set (teachers &amp; subjects) ---~n', []),</w:t>
      </w:r>
    </w:p>
    <w:p w14:paraId="68AC7F4C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make_question(2),</w:t>
      </w:r>
    </w:p>
    <w:p w14:paraId="3C9C6E03" w14:textId="77777777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format('--- Question set (codes -&gt; name) ---~n', []),</w:t>
      </w:r>
    </w:p>
    <w:p w14:paraId="64586BD3" w14:textId="4055FC9D" w:rsidR="00646BB2" w:rsidRPr="00060EB6" w:rsidRDefault="007661A1" w:rsidP="007661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3).</w:t>
      </w:r>
    </w:p>
    <w:p w14:paraId="25202B9A" w14:textId="3AC0F8B3" w:rsidR="007661A1" w:rsidRPr="00060EB6" w:rsidRDefault="007661A1" w:rsidP="007661A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11C133" w14:textId="55CEB929" w:rsidR="007661A1" w:rsidRDefault="007A4692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16E47C" wp14:editId="6AD3AE33">
            <wp:extent cx="5731510" cy="28759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849B" w14:textId="77777777" w:rsidR="00060EB6" w:rsidRPr="00060EB6" w:rsidRDefault="00060EB6" w:rsidP="007661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2439E" w14:textId="6B289071" w:rsidR="007A4692" w:rsidRPr="00060EB6" w:rsidRDefault="007A4692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Exp-47:- Forward chaining scenario</w:t>
      </w:r>
    </w:p>
    <w:p w14:paraId="3D3650CF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060EB6">
        <w:rPr>
          <w:rFonts w:ascii="Times New Roman" w:hAnsi="Times New Roman" w:cs="Times New Roman"/>
        </w:rPr>
        <w:t xml:space="preserve"> </w:t>
      </w:r>
    </w:p>
    <w:p w14:paraId="19E475B1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male(john).</w:t>
      </w:r>
    </w:p>
    <w:p w14:paraId="6C83D766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male(amit).</w:t>
      </w:r>
    </w:p>
    <w:p w14:paraId="18EB4491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female(sara).</w:t>
      </w:r>
    </w:p>
    <w:p w14:paraId="14B2205B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female(kavya).</w:t>
      </w:r>
    </w:p>
    <w:p w14:paraId="1353D980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12CBB0B0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has_child(amit, rishi).</w:t>
      </w:r>
    </w:p>
    <w:p w14:paraId="2B45FFBA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has_child(kavya, arun).</w:t>
      </w:r>
    </w:p>
    <w:p w14:paraId="672666A6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parent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Person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473CE9C9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( male(Person) ; female(Person) ),</w:t>
      </w:r>
    </w:p>
    <w:p w14:paraId="06E1AB0D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has_child(Person, _).</w:t>
      </w:r>
    </w:p>
    <w:p w14:paraId="6CB45495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father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Person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male(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Person),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Person, _).</w:t>
      </w:r>
    </w:p>
    <w:p w14:paraId="0E3A3C1C" w14:textId="5D1DC440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is_mother(Person) :- female(Person), has_child(Person, _).</w:t>
      </w:r>
    </w:p>
    <w:p w14:paraId="72782BD1" w14:textId="06B02E7D" w:rsidR="007661A1" w:rsidRPr="00060EB6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F42855" w14:textId="25BC0633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C32978" wp14:editId="65CA8778">
            <wp:extent cx="5731510" cy="3066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2D1" w14:textId="571F62C4" w:rsidR="007A4692" w:rsidRPr="00060EB6" w:rsidRDefault="007A4692" w:rsidP="007A469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</w:t>
      </w:r>
      <w:r w:rsidR="00060EB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48: PLANETS database</w:t>
      </w:r>
    </w:p>
    <w:p w14:paraId="6BCD0631" w14:textId="7E77AE8B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C943F08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planet(mercury).</w:t>
      </w:r>
    </w:p>
    <w:p w14:paraId="4E42E255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planet(venus).</w:t>
      </w:r>
    </w:p>
    <w:p w14:paraId="76F1BB34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planet(earth).</w:t>
      </w:r>
    </w:p>
    <w:p w14:paraId="32A7C269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>planet(mars).</w:t>
      </w:r>
    </w:p>
    <w:p w14:paraId="68DA0E2F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planet(jupiter).</w:t>
      </w:r>
    </w:p>
    <w:p w14:paraId="105F0B53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planet(saturn).</w:t>
      </w:r>
    </w:p>
    <w:p w14:paraId="2942385C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planet(uranus).</w:t>
      </w:r>
    </w:p>
    <w:p w14:paraId="6C78E6A7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planet(neptune).</w:t>
      </w:r>
    </w:p>
    <w:p w14:paraId="2A183418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position(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mercury, 1).</w:t>
      </w:r>
    </w:p>
    <w:p w14:paraId="7D9354AE" w14:textId="4BD7AFCF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distance_from_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sun(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mercury, 0.39).     </w:t>
      </w:r>
    </w:p>
    <w:p w14:paraId="1824A0DB" w14:textId="2C808812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mass_in_earth_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masses(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mercury, 0.055). </w:t>
      </w:r>
    </w:p>
    <w:p w14:paraId="3762E41C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saturn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, 6).</w:t>
      </w:r>
    </w:p>
    <w:p w14:paraId="67D5E2EE" w14:textId="59F0D548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orbital_period_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days(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saturn, 10759).   </w:t>
      </w:r>
    </w:p>
    <w:p w14:paraId="136FBFB9" w14:textId="07331496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day_length_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hours(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saturn, 10.7).       </w:t>
      </w:r>
    </w:p>
    <w:p w14:paraId="3F72358A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venus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, 2).</w:t>
      </w:r>
    </w:p>
    <w:p w14:paraId="1B7CBD23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position(earth, 3).</w:t>
      </w:r>
    </w:p>
    <w:p w14:paraId="1B709E91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position(mars, 4).</w:t>
      </w:r>
    </w:p>
    <w:p w14:paraId="4A7FD2A7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position(jupiter, 5).</w:t>
      </w:r>
    </w:p>
    <w:p w14:paraId="24C1306E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position(uranus, 7).</w:t>
      </w:r>
    </w:p>
    <w:p w14:paraId="226BA4AF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position(neptune, 8).</w:t>
      </w:r>
    </w:p>
    <w:p w14:paraId="7D526CF6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distance_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P1, P2,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Dist</w:t>
      </w:r>
      <w:proofErr w:type="spellEnd"/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5E2B1B24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position(P1, Pos1),</w:t>
      </w:r>
    </w:p>
    <w:p w14:paraId="36BD24FF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position(P2, Pos2),</w:t>
      </w:r>
    </w:p>
    <w:p w14:paraId="11411A37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( Pos1 &gt;= Pos2 -&gt; Dist is Pos1 - Pos2 ; Dist is Pos2 - Pos1 ).</w:t>
      </w:r>
    </w:p>
    <w:p w14:paraId="15A95635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closer_to_sun_than_earth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(P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1C5CEAC0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position(P, PosP),</w:t>
      </w:r>
    </w:p>
    <w:p w14:paraId="33A683C5" w14:textId="77777777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position(earth, PosE),</w:t>
      </w:r>
    </w:p>
    <w:p w14:paraId="5070024E" w14:textId="7A2646F2" w:rsidR="007A4692" w:rsidRDefault="007A4692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PosP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PosE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.</w:t>
      </w:r>
    </w:p>
    <w:p w14:paraId="32F76342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668367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E2B017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93A59B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D44716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7FFC83" w14:textId="77777777" w:rsid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135D59" w14:textId="77777777" w:rsidR="00060EB6" w:rsidRPr="00060EB6" w:rsidRDefault="00060EB6" w:rsidP="007A46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7CAADA" w14:textId="251A60C0" w:rsidR="007A4692" w:rsidRPr="00060EB6" w:rsidRDefault="007A4692" w:rsidP="007A469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4F085E2" w14:textId="6FB9E745" w:rsidR="007C7E0B" w:rsidRPr="00060EB6" w:rsidRDefault="008A5D48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D77AA9" wp14:editId="2BD23A45">
            <wp:extent cx="5731510" cy="3061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0197" w14:textId="0DD14970" w:rsidR="007C7E0B" w:rsidRPr="00060EB6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</w:t>
      </w:r>
      <w:r w:rsidR="00060EB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49:</w:t>
      </w:r>
      <w:r w:rsidR="00060E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Symptom-based diagnosis with a simple interactive interface</w:t>
      </w:r>
    </w:p>
    <w:p w14:paraId="0C254667" w14:textId="42AD8185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BF9620B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known_symptom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(fever).</w:t>
      </w:r>
    </w:p>
    <w:p w14:paraId="19330A41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known_symptom(cough).</w:t>
      </w:r>
    </w:p>
    <w:p w14:paraId="561D1350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known_symptom(sore_throat).</w:t>
      </w:r>
    </w:p>
    <w:p w14:paraId="347ACAA4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known_symptom(runny_nose).</w:t>
      </w:r>
    </w:p>
    <w:p w14:paraId="65BCC29A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known_symptom(headache).</w:t>
      </w:r>
    </w:p>
    <w:p w14:paraId="158283A9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known_symptom(body_pain).</w:t>
      </w:r>
    </w:p>
    <w:p w14:paraId="4B01AB95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known_symptom(shortness_of_breath).</w:t>
      </w:r>
    </w:p>
    <w:p w14:paraId="1A204E05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known_symptom(fatigue).</w:t>
      </w:r>
    </w:p>
    <w:p w14:paraId="7EE5DE0F" w14:textId="09142608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known_symptom(loss_of_smell).</w:t>
      </w:r>
    </w:p>
    <w:p w14:paraId="2B76B47C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disease(flu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03F6BF09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have(fever),</w:t>
      </w:r>
    </w:p>
    <w:p w14:paraId="2C0B6269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9DAAC4D" w14:textId="4DA96169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body_pain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6510DE3C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disease(common_cold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532AA2F3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have(runny_nose),</w:t>
      </w:r>
    </w:p>
    <w:p w14:paraId="71898667" w14:textId="6503C743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have(sore_throat).</w:t>
      </w:r>
    </w:p>
    <w:p w14:paraId="43F60CC3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disease(covid19) :-</w:t>
      </w:r>
    </w:p>
    <w:p w14:paraId="51546BAE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 xml:space="preserve">    have(fever),</w:t>
      </w:r>
    </w:p>
    <w:p w14:paraId="2EB3E00F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have(cough),</w:t>
      </w:r>
    </w:p>
    <w:p w14:paraId="40C8CCE3" w14:textId="5D0044AF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have(loss_of_smell).</w:t>
      </w:r>
    </w:p>
    <w:p w14:paraId="726905FD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disease(migraine) :-</w:t>
      </w:r>
    </w:p>
    <w:p w14:paraId="4217BFD5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have(headache),</w:t>
      </w:r>
    </w:p>
    <w:p w14:paraId="6C0E1BB8" w14:textId="760AC558" w:rsidR="007C7E0B" w:rsidRPr="00060EB6" w:rsidRDefault="007C7E0B" w:rsidP="00646B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have(nausea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3DFA0B2" w14:textId="51A95A5F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diagnose(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Diseases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1524ADB3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findall(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D, disease(D), DiseasesUnsorted),</w:t>
      </w:r>
    </w:p>
    <w:p w14:paraId="182F3AAA" w14:textId="451D70AD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list_to_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DiseasesUnsorted, Diseases).  </w:t>
      </w:r>
    </w:p>
    <w:p w14:paraId="472EE870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symptoms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6D97ED72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format('Enter symptoms one by one. When finished type done.~n', []),</w:t>
      </w:r>
    </w:p>
    <w:p w14:paraId="787D29AB" w14:textId="68FCCBA5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retractall(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have(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_)),           </w:t>
      </w:r>
    </w:p>
    <w:p w14:paraId="4B466017" w14:textId="098201B2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ask_loop.</w:t>
      </w:r>
    </w:p>
    <w:p w14:paraId="65E13123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ask_loop :-</w:t>
      </w:r>
    </w:p>
    <w:p w14:paraId="0B27034E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write('Symptom: '),</w:t>
      </w:r>
    </w:p>
    <w:p w14:paraId="72B676EA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read(Input),</w:t>
      </w:r>
    </w:p>
    <w:p w14:paraId="5CFCD5F5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( Input == done -&gt;</w:t>
      </w:r>
    </w:p>
    <w:p w14:paraId="71A596DC" w14:textId="459EBFD5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'Finished entering symptoms.'),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nl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;</w:t>
      </w:r>
    </w:p>
    <w:p w14:paraId="7899571A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    ( known_symptom(Input) -&gt; assertz(have(Input))</w:t>
      </w:r>
    </w:p>
    <w:p w14:paraId="2DAF70EA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    ; format('Warning: "~w" is not in known_symptom list, but I will record it.~n', [Input]), assertz(have(Input))</w:t>
      </w:r>
    </w:p>
    <w:p w14:paraId="3E8B8D36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AB5200B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    ask_loop</w:t>
      </w:r>
    </w:p>
    <w:p w14:paraId="619B0E26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2A1C1AEE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1341DB54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ask_symptoms,</w:t>
      </w:r>
    </w:p>
    <w:p w14:paraId="6087E833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diagnose(Ds),</w:t>
      </w:r>
    </w:p>
    <w:p w14:paraId="58E3DFB1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( Ds = [] -&gt; write('No matching disease found based on given symptoms.'), nl</w:t>
      </w:r>
    </w:p>
    <w:p w14:paraId="39096A1C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; format('Possible diagnoses: ~w~n', [Ds])</w:t>
      </w:r>
    </w:p>
    <w:p w14:paraId="47D56FF9" w14:textId="5B87C82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36CFF868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symptoms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63797BA1" w14:textId="77777777" w:rsidR="007C7E0B" w:rsidRPr="00060EB6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findall(S, have(S), L),</w:t>
      </w:r>
    </w:p>
    <w:p w14:paraId="154EA070" w14:textId="4688C520" w:rsidR="007C7E0B" w:rsidRDefault="007C7E0B" w:rsidP="007C7E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'Current symptoms: ~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w~n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', [L]).</w:t>
      </w:r>
    </w:p>
    <w:p w14:paraId="5C19EC3C" w14:textId="38160011" w:rsidR="00060EB6" w:rsidRPr="00060EB6" w:rsidRDefault="00060EB6" w:rsidP="007C7E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1F169C7" w14:textId="03166CBE" w:rsidR="007C7E0B" w:rsidRPr="00060EB6" w:rsidRDefault="007C7E0B" w:rsidP="007A4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E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57075E" wp14:editId="09DC9E84">
            <wp:extent cx="5731510" cy="2019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7012" w14:textId="38F0DF2C" w:rsidR="007C7E0B" w:rsidRPr="00060EB6" w:rsidRDefault="007C7E0B" w:rsidP="007C7E0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Exp-50:</w:t>
      </w:r>
      <w:r w:rsidR="00060E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EB6">
        <w:rPr>
          <w:rFonts w:ascii="Times New Roman" w:hAnsi="Times New Roman" w:cs="Times New Roman"/>
          <w:b/>
          <w:bCs/>
          <w:sz w:val="28"/>
          <w:szCs w:val="28"/>
        </w:rPr>
        <w:t>Family Tree Prolog Program</w:t>
      </w:r>
    </w:p>
    <w:p w14:paraId="185B7FEE" w14:textId="11A908AC" w:rsidR="007C7E0B" w:rsidRPr="00060EB6" w:rsidRDefault="007C7E0B" w:rsidP="00FF2C9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1E7B8A4" w14:textId="3F029A86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7B6C5C6D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mother(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591BC21E" w14:textId="73FFFFBB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mother(mary, mike).</w:t>
      </w:r>
    </w:p>
    <w:p w14:paraId="686B5583" w14:textId="459804E1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sister(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lisa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, mike).</w:t>
      </w:r>
    </w:p>
    <w:p w14:paraId="63709685" w14:textId="2F35FF83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tom,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2394E491" w14:textId="53103109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mike,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emma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6384979E" w14:textId="35F6AB23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mother(</w:t>
      </w:r>
      <w:proofErr w:type="spellStart"/>
      <w:proofErr w:type="gramEnd"/>
      <w:r w:rsidRPr="00060EB6">
        <w:rPr>
          <w:rFonts w:ascii="Times New Roman" w:hAnsi="Times New Roman" w:cs="Times New Roman"/>
          <w:sz w:val="24"/>
          <w:szCs w:val="24"/>
        </w:rPr>
        <w:t>emma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EB6">
        <w:rPr>
          <w:rFonts w:ascii="Times New Roman" w:hAnsi="Times New Roman" w:cs="Times New Roman"/>
          <w:sz w:val="24"/>
          <w:szCs w:val="24"/>
        </w:rPr>
        <w:t>olivia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).</w:t>
      </w:r>
    </w:p>
    <w:p w14:paraId="593F04E4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Y).</w:t>
      </w:r>
    </w:p>
    <w:p w14:paraId="0ADF22AF" w14:textId="2A6F2E08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>parent(X, Y) :- mother(X, Y).</w:t>
      </w:r>
    </w:p>
    <w:p w14:paraId="63226A17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3A4CE499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parent(X, Z),</w:t>
      </w:r>
    </w:p>
    <w:p w14:paraId="6DE90970" w14:textId="6EAAD30B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6D1A4EEC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grandfather(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25529631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father(X, Z),</w:t>
      </w:r>
    </w:p>
    <w:p w14:paraId="1F7F8D76" w14:textId="76CD4C2E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146F284B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grandmother(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07698B02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mother(X, Z),</w:t>
      </w:r>
    </w:p>
    <w:p w14:paraId="4FE8D873" w14:textId="719B5222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39F272A4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0EB6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2524C357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parent(P, X),</w:t>
      </w:r>
    </w:p>
    <w:p w14:paraId="0E669835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lastRenderedPageBreak/>
        <w:t xml:space="preserve">    parent(P, Y),</w:t>
      </w:r>
    </w:p>
    <w:p w14:paraId="757E1258" w14:textId="3CF08140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1955EC37" w14:textId="7777777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0EB6">
        <w:rPr>
          <w:rFonts w:ascii="Times New Roman" w:hAnsi="Times New Roman" w:cs="Times New Roman"/>
          <w:sz w:val="24"/>
          <w:szCs w:val="24"/>
        </w:rPr>
        <w:t>sister_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60E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>-</w:t>
      </w:r>
    </w:p>
    <w:p w14:paraId="1CBE664F" w14:textId="76321B67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0E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0EB6">
        <w:rPr>
          <w:rFonts w:ascii="Times New Roman" w:hAnsi="Times New Roman" w:cs="Times New Roman"/>
          <w:sz w:val="24"/>
          <w:szCs w:val="24"/>
        </w:rPr>
        <w:t>sister(</w:t>
      </w:r>
      <w:proofErr w:type="gramEnd"/>
      <w:r w:rsidRPr="00060EB6">
        <w:rPr>
          <w:rFonts w:ascii="Times New Roman" w:hAnsi="Times New Roman" w:cs="Times New Roman"/>
          <w:sz w:val="24"/>
          <w:szCs w:val="24"/>
        </w:rPr>
        <w:t xml:space="preserve">X, Y).         </w:t>
      </w:r>
    </w:p>
    <w:p w14:paraId="2E15C9BF" w14:textId="75B54DBE" w:rsidR="00FF2C95" w:rsidRPr="00060EB6" w:rsidRDefault="00FF2C95" w:rsidP="00FF2C9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746497" w14:textId="669BC14A" w:rsidR="00FF2C95" w:rsidRPr="00FF2C95" w:rsidRDefault="00AE3F81" w:rsidP="00FF2C9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F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390170" wp14:editId="215F786D">
            <wp:extent cx="5731510" cy="2998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FF2C95" w:rsidRPr="00FF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060EB6"/>
    <w:rsid w:val="00103ED4"/>
    <w:rsid w:val="00173C81"/>
    <w:rsid w:val="001E489F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592868"/>
    <w:rsid w:val="00610A1F"/>
    <w:rsid w:val="00646BB2"/>
    <w:rsid w:val="00670ECA"/>
    <w:rsid w:val="006855B6"/>
    <w:rsid w:val="006F0723"/>
    <w:rsid w:val="007661A1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7477C"/>
    <w:rsid w:val="00CF2441"/>
    <w:rsid w:val="00D94A7F"/>
    <w:rsid w:val="00F10E0B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BDEEC-C70D-4FF7-B382-7BFC5BED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923</Words>
  <Characters>5266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2</cp:revision>
  <dcterms:created xsi:type="dcterms:W3CDTF">2025-11-20T09:43:00Z</dcterms:created>
  <dcterms:modified xsi:type="dcterms:W3CDTF">2025-11-20T09:43:00Z</dcterms:modified>
</cp:coreProperties>
</file>