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EAEA"/>
  <w:body>
    <w:p w14:paraId="265F4747" w14:textId="2EFDEBF2" w:rsidR="00481AD6" w:rsidRDefault="00F86AE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3E4915" wp14:editId="150BEE38">
                <wp:simplePos x="0" y="0"/>
                <wp:positionH relativeFrom="column">
                  <wp:posOffset>1480739</wp:posOffset>
                </wp:positionH>
                <wp:positionV relativeFrom="paragraph">
                  <wp:posOffset>8408184</wp:posOffset>
                </wp:positionV>
                <wp:extent cx="895985" cy="517525"/>
                <wp:effectExtent l="3810" t="0" r="0" b="635"/>
                <wp:wrapNone/>
                <wp:docPr id="28" name="文本框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985" cy="5175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F0631" w14:textId="77777777" w:rsidR="00481AD6" w:rsidRDefault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A</w:t>
                            </w:r>
                            <w:r>
                              <w:rPr>
                                <w:rFonts w:ascii="黑体" w:eastAsia="黑体" w:hAnsi="黑体" w:cs="黑体" w:hint="eastAsia"/>
                              </w:rPr>
                              <w:t>jax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03E4915" id="_x0000_t202" coordsize="21600,21600" o:spt="202" path="m,l,21600r21600,l21600,xe">
                <v:stroke joinstyle="miter"/>
                <v:path gradientshapeok="t" o:connecttype="rect"/>
              </v:shapetype>
              <v:shape id="文本框 94" o:spid="_x0000_s1026" type="#_x0000_t202" style="position:absolute;left:0;text-align:left;margin-left:116.6pt;margin-top:662.05pt;width:70.55pt;height:4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" fillcolor="#eaeaea" stroked="f">
                <v:textbox inset="2.53997mm,1.27mm,2.53997mm,1.27mm">
                  <w:txbxContent>
                    <w:p w14:paraId="335F0631" w14:textId="77777777" w:rsidR="00481AD6" w:rsidRDefault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/>
                        </w:rPr>
                        <w:t>A</w:t>
                      </w:r>
                      <w:r>
                        <w:rPr>
                          <w:rFonts w:ascii="黑体" w:eastAsia="黑体" w:hAnsi="黑体" w:cs="黑体" w:hint="eastAsia"/>
                        </w:rPr>
                        <w:t>jax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520DD" wp14:editId="1F1686ED">
                <wp:simplePos x="0" y="0"/>
                <wp:positionH relativeFrom="column">
                  <wp:posOffset>1503680</wp:posOffset>
                </wp:positionH>
                <wp:positionV relativeFrom="paragraph">
                  <wp:posOffset>7919720</wp:posOffset>
                </wp:positionV>
                <wp:extent cx="901065" cy="504190"/>
                <wp:effectExtent l="0" t="4445" r="0" b="0"/>
                <wp:wrapNone/>
                <wp:docPr id="25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065" cy="50419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664CC6" w14:textId="77777777" w:rsidR="00D92B48" w:rsidRDefault="00D92B48" w:rsidP="00D92B48">
                            <w:pPr>
                              <w:wordWrap w:val="0"/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 xml:space="preserve">SQL </w:t>
                            </w:r>
                            <w:r>
                              <w:rPr>
                                <w:rFonts w:ascii="黑体" w:eastAsia="黑体" w:hAnsi="黑体" w:cs="黑体"/>
                              </w:rPr>
                              <w:t>SERVER</w:t>
                            </w:r>
                          </w:p>
                          <w:p w14:paraId="5A9C3E77" w14:textId="77777777" w:rsidR="00481AD6" w:rsidRDefault="00D92B48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9520DD" id="文本框 93" o:spid="_x0000_s1027" type="#_x0000_t202" style="position:absolute;left:0;text-align:left;margin-left:118.4pt;margin-top:623.6pt;width:70.95pt;height:3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" fillcolor="#eaeaea" stroked="f">
                <v:textbox inset="2.53997mm,1.27mm,2.53997mm,1.27mm">
                  <w:txbxContent>
                    <w:p w14:paraId="67664CC6" w14:textId="77777777" w:rsidR="00D92B48" w:rsidRDefault="00D92B48" w:rsidP="00D92B48">
                      <w:pPr>
                        <w:wordWrap w:val="0"/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 xml:space="preserve">SQL </w:t>
                      </w:r>
                      <w:r>
                        <w:rPr>
                          <w:rFonts w:ascii="黑体" w:eastAsia="黑体" w:hAnsi="黑体" w:cs="黑体"/>
                        </w:rPr>
                        <w:t>SERVER</w:t>
                      </w:r>
                    </w:p>
                    <w:p w14:paraId="5A9C3E77" w14:textId="77777777" w:rsidR="00481AD6" w:rsidRDefault="00D92B48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0F3F7" wp14:editId="47EA99FD">
                <wp:simplePos x="0" y="0"/>
                <wp:positionH relativeFrom="column">
                  <wp:posOffset>1591918</wp:posOffset>
                </wp:positionH>
                <wp:positionV relativeFrom="paragraph">
                  <wp:posOffset>7596653</wp:posOffset>
                </wp:positionV>
                <wp:extent cx="822960" cy="304800"/>
                <wp:effectExtent l="635" t="3810" r="0" b="0"/>
                <wp:wrapNone/>
                <wp:docPr id="23" name="文本框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048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CEDAC" w14:textId="77777777" w:rsidR="00481AD6" w:rsidRDefault="00D92B48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前端开发</w:t>
                            </w:r>
                            <w:proofErr w:type="gramStart"/>
                            <w:r>
                              <w:rPr>
                                <w:rFonts w:ascii="黑体" w:eastAsia="黑体" w:hAnsi="黑体" w:cs="黑体" w:hint="eastAsia"/>
                              </w:rPr>
                              <w:t>发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F0F3F7" id="文本框 92" o:spid="_x0000_s1028" type="#_x0000_t202" style="position:absolute;left:0;text-align:left;margin-left:125.35pt;margin-top:598.15pt;width:64.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" fillcolor="#eaeaea" stroked="f">
                <v:textbox inset="2.53997mm,1.27mm,2.53997mm,1.27mm">
                  <w:txbxContent>
                    <w:p w14:paraId="45ACEDAC" w14:textId="77777777" w:rsidR="00481AD6" w:rsidRDefault="00D92B48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前端开发发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AD54C" wp14:editId="6E86118C">
                <wp:simplePos x="0" y="0"/>
                <wp:positionH relativeFrom="column">
                  <wp:posOffset>1591918</wp:posOffset>
                </wp:positionH>
                <wp:positionV relativeFrom="paragraph">
                  <wp:posOffset>7208669</wp:posOffset>
                </wp:positionV>
                <wp:extent cx="814070" cy="285115"/>
                <wp:effectExtent l="635" t="0" r="4445" b="3810"/>
                <wp:wrapNone/>
                <wp:docPr id="24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8511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459DA" w14:textId="77777777" w:rsidR="00481AD6" w:rsidRDefault="00090F3F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C#</w:t>
                            </w:r>
                            <w:r w:rsidR="00D92B48">
                              <w:rPr>
                                <w:rFonts w:ascii="黑体" w:eastAsia="黑体" w:hAnsi="黑体" w:cs="黑体" w:hint="eastAsia"/>
                              </w:rPr>
                              <w:t>编程</w:t>
                            </w:r>
                          </w:p>
                          <w:p w14:paraId="3297FD8D" w14:textId="77777777" w:rsidR="00481AD6" w:rsidRDefault="00481AD6"/>
                          <w:p w14:paraId="0BE6DFA5" w14:textId="77777777" w:rsidR="00481AD6" w:rsidRDefault="00481AD6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4AD54C" id="文本框 91" o:spid="_x0000_s1029" type="#_x0000_t202" style="position:absolute;left:0;text-align:left;margin-left:125.35pt;margin-top:567.6pt;width:64.1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" fillcolor="#eaeaea" stroked="f">
                <v:textbox inset="2.53997mm,1.27mm,2.53997mm,1.27mm">
                  <w:txbxContent>
                    <w:p w14:paraId="692459DA" w14:textId="77777777" w:rsidR="00481AD6" w:rsidRDefault="00090F3F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/>
                        </w:rPr>
                        <w:t>C#</w:t>
                      </w:r>
                      <w:r w:rsidR="00D92B48">
                        <w:rPr>
                          <w:rFonts w:ascii="黑体" w:eastAsia="黑体" w:hAnsi="黑体" w:cs="黑体" w:hint="eastAsia"/>
                        </w:rPr>
                        <w:t>编程</w:t>
                      </w:r>
                    </w:p>
                    <w:p w14:paraId="3297FD8D" w14:textId="77777777" w:rsidR="00481AD6" w:rsidRDefault="00481AD6"/>
                    <w:p w14:paraId="0BE6DFA5" w14:textId="77777777" w:rsidR="00481AD6" w:rsidRDefault="00481AD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45253" wp14:editId="1989DFC4">
                <wp:simplePos x="0" y="0"/>
                <wp:positionH relativeFrom="column">
                  <wp:posOffset>1731645</wp:posOffset>
                </wp:positionH>
                <wp:positionV relativeFrom="paragraph">
                  <wp:posOffset>7177634</wp:posOffset>
                </wp:positionV>
                <wp:extent cx="4124325" cy="1990725"/>
                <wp:effectExtent l="0" t="4445" r="3810" b="0"/>
                <wp:wrapNone/>
                <wp:docPr id="12" name="文本框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9907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237"/>
                            </w:tblGrid>
                            <w:tr w:rsidR="00090F3F" w14:paraId="6A75B3F2" w14:textId="77777777" w:rsidTr="00090F3F">
                              <w:trPr>
                                <w:trHeight w:val="306"/>
                                <w:jc w:val="right"/>
                              </w:trPr>
                              <w:tc>
                                <w:tcPr>
                                  <w:tcW w:w="5237" w:type="dxa"/>
                                  <w:tcBorders>
                                    <w:bottom w:val="nil"/>
                                  </w:tcBorders>
                                  <w:shd w:val="clear" w:color="auto" w:fill="33CCCC"/>
                                </w:tcPr>
                                <w:p w14:paraId="323305E3" w14:textId="77777777" w:rsidR="00090F3F" w:rsidRPr="00090F3F" w:rsidRDefault="00090F3F" w:rsidP="00090F3F">
                                  <w:pPr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090F3F">
                                    <w:rPr>
                                      <w:rFonts w:hint="eastAsia"/>
                                      <w:color w:val="F2F2F2" w:themeColor="background1" w:themeShade="F2"/>
                                    </w:rPr>
                                    <w:t>10</w:t>
                                  </w:r>
                                  <w:r w:rsidR="00D92B48">
                                    <w:rPr>
                                      <w:color w:val="F2F2F2" w:themeColor="background1" w:themeShade="F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0854CFD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530"/>
                              <w:gridCol w:w="678"/>
                            </w:tblGrid>
                            <w:tr w:rsidR="00481AD6" w14:paraId="5FA4F841" w14:textId="77777777" w:rsidTr="00D92B48">
                              <w:trPr>
                                <w:jc w:val="right"/>
                              </w:trPr>
                              <w:tc>
                                <w:tcPr>
                                  <w:tcW w:w="453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54E76C56" w14:textId="77777777" w:rsidR="00481AD6" w:rsidRDefault="00481AD6" w:rsidP="00481AD6"/>
                              </w:tc>
                              <w:tc>
                                <w:tcPr>
                                  <w:tcW w:w="678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4D3404B2" w14:textId="77777777" w:rsidR="00481AD6" w:rsidRDefault="00D92B48" w:rsidP="00481AD6">
                                  <w:r>
                                    <w:rPr>
                                      <w:rFonts w:hint="eastAsia"/>
                                    </w:rPr>
                                    <w:t>85</w:t>
                                  </w:r>
                                </w:p>
                              </w:tc>
                            </w:tr>
                          </w:tbl>
                          <w:p w14:paraId="56D4BC6A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963"/>
                              <w:gridCol w:w="1245"/>
                            </w:tblGrid>
                            <w:tr w:rsidR="00481AD6" w14:paraId="78957BF1" w14:textId="77777777" w:rsidTr="00D92B48">
                              <w:trPr>
                                <w:trHeight w:val="295"/>
                                <w:jc w:val="right"/>
                              </w:trPr>
                              <w:tc>
                                <w:tcPr>
                                  <w:tcW w:w="396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3A4D1071" w14:textId="77777777" w:rsidR="00481AD6" w:rsidRDefault="00481AD6" w:rsidP="00481AD6"/>
                              </w:tc>
                              <w:tc>
                                <w:tcPr>
                                  <w:tcW w:w="12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397C820A" w14:textId="77777777" w:rsidR="00481AD6" w:rsidRDefault="00D92B48" w:rsidP="00D92B48">
                                  <w:r>
                                    <w:rPr>
                                      <w:rFonts w:ascii="黑体" w:eastAsia="黑体" w:hAnsi="黑体" w:cs="黑体" w:hint="eastAsia"/>
                                    </w:rPr>
                                    <w:t>7</w:t>
                                  </w:r>
                                  <w:r w:rsidR="00481AD6" w:rsidRPr="00481AD6">
                                    <w:rPr>
                                      <w:rFonts w:ascii="黑体" w:eastAsia="黑体" w:hAnsi="黑体" w:cs="黑体" w:hint="eastAs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19C0C33D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097"/>
                              <w:gridCol w:w="2096"/>
                            </w:tblGrid>
                            <w:tr w:rsidR="00481AD6" w14:paraId="231F399F" w14:textId="77777777" w:rsidTr="00D92B48">
                              <w:trPr>
                                <w:jc w:val="right"/>
                              </w:trPr>
                              <w:tc>
                                <w:tcPr>
                                  <w:tcW w:w="30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130ECA36" w14:textId="77777777" w:rsidR="00481AD6" w:rsidRDefault="00481AD6" w:rsidP="00481AD6"/>
                              </w:tc>
                              <w:tc>
                                <w:tcPr>
                                  <w:tcW w:w="209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3970454C" w14:textId="77777777" w:rsidR="00481AD6" w:rsidRDefault="00D92B48" w:rsidP="00481AD6"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</w:tr>
                          </w:tbl>
                          <w:p w14:paraId="7FF24766" w14:textId="0F7B51B6" w:rsidR="00481AD6" w:rsidRPr="00D92B48" w:rsidRDefault="00D92B48">
                            <w:p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D</w:t>
                            </w:r>
                            <w:r w:rsidR="00F531B9">
                              <w:rPr>
                                <w:rFonts w:ascii="微软雅黑" w:eastAsia="微软雅黑" w:hAnsi="微软雅黑"/>
                              </w:rPr>
                              <w:t>DADA</w:t>
                            </w:r>
                            <w:r w:rsidR="0091325F">
                              <w:rPr>
                                <w:rFonts w:ascii="微软雅黑" w:eastAsia="微软雅黑" w:hAnsi="微软雅黑"/>
                              </w:rPr>
                              <w:t xml:space="preserve">    </w:t>
                            </w:r>
                            <w:proofErr w:type="spellStart"/>
                            <w:r w:rsidR="0091325F"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ps</w:t>
                            </w:r>
                            <w:proofErr w:type="spellEnd"/>
                            <w:r w:rsidR="0091325F"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：各项能力都在逐渐提高，更多能力在默默学习中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345253" id="_x0000_t202" coordsize="21600,21600" o:spt="202" path="m,l,21600r21600,l21600,xe">
                <v:stroke joinstyle="miter"/>
                <v:path gradientshapeok="t" o:connecttype="rect"/>
              </v:shapetype>
              <v:shape id="文本框 88" o:spid="_x0000_s1030" type="#_x0000_t202" style="position:absolute;left:0;text-align:left;margin-left:136.35pt;margin-top:565.15pt;width:324.75pt;height:1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" fillcolor="#eaeaea" stroked="f">
                <v:textbox inset="2.53997mm,1.27mm,2.53997mm,1.27mm">
                  <w:txbxContent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237"/>
                      </w:tblGrid>
                      <w:tr w:rsidR="00090F3F" w14:paraId="6A75B3F2" w14:textId="77777777" w:rsidTr="00090F3F">
                        <w:trPr>
                          <w:trHeight w:val="306"/>
                          <w:jc w:val="right"/>
                        </w:trPr>
                        <w:tc>
                          <w:tcPr>
                            <w:tcW w:w="5237" w:type="dxa"/>
                            <w:tcBorders>
                              <w:bottom w:val="nil"/>
                            </w:tcBorders>
                            <w:shd w:val="clear" w:color="auto" w:fill="33CCCC"/>
                          </w:tcPr>
                          <w:p w14:paraId="323305E3" w14:textId="77777777" w:rsidR="00090F3F" w:rsidRPr="00090F3F" w:rsidRDefault="00090F3F" w:rsidP="00090F3F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090F3F">
                              <w:rPr>
                                <w:rFonts w:hint="eastAsia"/>
                                <w:color w:val="F2F2F2" w:themeColor="background1" w:themeShade="F2"/>
                              </w:rPr>
                              <w:t>10</w:t>
                            </w:r>
                            <w:r w:rsidR="00D92B48">
                              <w:rPr>
                                <w:color w:val="F2F2F2" w:themeColor="background1" w:themeShade="F2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0854CFD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530"/>
                        <w:gridCol w:w="678"/>
                      </w:tblGrid>
                      <w:tr w:rsidR="00481AD6" w14:paraId="5FA4F841" w14:textId="77777777" w:rsidTr="00D92B48">
                        <w:trPr>
                          <w:jc w:val="right"/>
                        </w:trPr>
                        <w:tc>
                          <w:tcPr>
                            <w:tcW w:w="453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54E76C56" w14:textId="77777777" w:rsidR="00481AD6" w:rsidRDefault="00481AD6" w:rsidP="00481AD6"/>
                        </w:tc>
                        <w:tc>
                          <w:tcPr>
                            <w:tcW w:w="678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4D3404B2" w14:textId="77777777" w:rsidR="00481AD6" w:rsidRDefault="00D92B48" w:rsidP="00481AD6">
                            <w:r>
                              <w:rPr>
                                <w:rFonts w:hint="eastAsia"/>
                              </w:rPr>
                              <w:t>85</w:t>
                            </w:r>
                          </w:p>
                        </w:tc>
                      </w:tr>
                    </w:tbl>
                    <w:p w14:paraId="56D4BC6A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3963"/>
                        <w:gridCol w:w="1245"/>
                      </w:tblGrid>
                      <w:tr w:rsidR="00481AD6" w14:paraId="78957BF1" w14:textId="77777777" w:rsidTr="00D92B48">
                        <w:trPr>
                          <w:trHeight w:val="295"/>
                          <w:jc w:val="right"/>
                        </w:trPr>
                        <w:tc>
                          <w:tcPr>
                            <w:tcW w:w="396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3A4D1071" w14:textId="77777777" w:rsidR="00481AD6" w:rsidRDefault="00481AD6" w:rsidP="00481AD6"/>
                        </w:tc>
                        <w:tc>
                          <w:tcPr>
                            <w:tcW w:w="12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397C820A" w14:textId="77777777" w:rsidR="00481AD6" w:rsidRDefault="00D92B48" w:rsidP="00D92B48">
                            <w:r>
                              <w:rPr>
                                <w:rFonts w:ascii="黑体" w:eastAsia="黑体" w:hAnsi="黑体" w:cs="黑体" w:hint="eastAsia"/>
                              </w:rPr>
                              <w:t>7</w:t>
                            </w:r>
                            <w:r w:rsidR="00481AD6" w:rsidRPr="00481AD6">
                              <w:rPr>
                                <w:rFonts w:ascii="黑体" w:eastAsia="黑体" w:hAnsi="黑体" w:cs="黑体" w:hint="eastAsia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19C0C33D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3097"/>
                        <w:gridCol w:w="2096"/>
                      </w:tblGrid>
                      <w:tr w:rsidR="00481AD6" w14:paraId="231F399F" w14:textId="77777777" w:rsidTr="00D92B48">
                        <w:trPr>
                          <w:jc w:val="right"/>
                        </w:trPr>
                        <w:tc>
                          <w:tcPr>
                            <w:tcW w:w="30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130ECA36" w14:textId="77777777" w:rsidR="00481AD6" w:rsidRDefault="00481AD6" w:rsidP="00481AD6"/>
                        </w:tc>
                        <w:tc>
                          <w:tcPr>
                            <w:tcW w:w="209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3970454C" w14:textId="77777777" w:rsidR="00481AD6" w:rsidRDefault="00D92B48" w:rsidP="00481AD6"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</w:tr>
                    </w:tbl>
                    <w:p w14:paraId="7FF24766" w14:textId="0F7B51B6" w:rsidR="00481AD6" w:rsidRPr="00D92B48" w:rsidRDefault="00D92B48">
                      <w:pPr>
                        <w:rPr>
                          <w:rFonts w:ascii="微软雅黑" w:eastAsia="微软雅黑" w:hAnsi="微软雅黑"/>
                          <w:color w:val="5B9BD5" w:themeColor="accent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D</w:t>
                      </w:r>
                      <w:r w:rsidR="00F531B9">
                        <w:rPr>
                          <w:rFonts w:ascii="微软雅黑" w:eastAsia="微软雅黑" w:hAnsi="微软雅黑"/>
                        </w:rPr>
                        <w:t>DADA</w:t>
                      </w:r>
                      <w:r w:rsidR="0091325F">
                        <w:rPr>
                          <w:rFonts w:ascii="微软雅黑" w:eastAsia="微软雅黑" w:hAnsi="微软雅黑"/>
                        </w:rPr>
                        <w:t xml:space="preserve">    </w:t>
                      </w:r>
                      <w:proofErr w:type="spellStart"/>
                      <w:r w:rsidR="0091325F"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ps</w:t>
                      </w:r>
                      <w:proofErr w:type="spellEnd"/>
                      <w:r w:rsidR="0091325F"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：各项能力都在逐渐提高，更多能力在默默学习中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4B213" wp14:editId="7906968B">
                <wp:simplePos x="0" y="0"/>
                <wp:positionH relativeFrom="column">
                  <wp:posOffset>1679804</wp:posOffset>
                </wp:positionH>
                <wp:positionV relativeFrom="paragraph">
                  <wp:posOffset>6552241</wp:posOffset>
                </wp:positionV>
                <wp:extent cx="3829050" cy="452120"/>
                <wp:effectExtent l="3810" t="1270" r="0" b="3810"/>
                <wp:wrapNone/>
                <wp:docPr id="1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45212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D838D" w14:textId="77777777" w:rsidR="00090F3F" w:rsidRDefault="00481AD6">
                            <w:pPr>
                              <w:snapToGrid w:val="0"/>
                              <w:rPr>
                                <w:rFonts w:ascii="黑体" w:eastAsia="黑体" w:hAnsi="黑体" w:cs="黑体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03/</w:t>
                            </w:r>
                            <w:r w:rsidR="00090F3F"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个人能力</w:t>
                            </w:r>
                            <w:r w:rsidR="00D92B48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(</w:t>
                            </w:r>
                            <w:r w:rsidR="00D92B48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假定C#编程满分</w:t>
                            </w:r>
                            <w:r w:rsidR="00D92B48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44B213" id="文本框 71" o:spid="_x0000_s1031" type="#_x0000_t202" style="position:absolute;left:0;text-align:left;margin-left:132.25pt;margin-top:515.9pt;width:301.5pt;height:3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" fillcolor="#eaeaea" stroked="f">
                <v:textbox inset="2.53997mm,1.27mm,2.53997mm,1.27mm">
                  <w:txbxContent>
                    <w:p w14:paraId="72FD838D" w14:textId="77777777" w:rsidR="00090F3F" w:rsidRDefault="00481AD6">
                      <w:pPr>
                        <w:snapToGrid w:val="0"/>
                        <w:rPr>
                          <w:rFonts w:ascii="黑体" w:eastAsia="黑体" w:hAnsi="黑体" w:cs="黑体"/>
                          <w:color w:val="000000"/>
                          <w:sz w:val="44"/>
                          <w:szCs w:val="4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03/</w:t>
                      </w:r>
                      <w:r w:rsidR="00090F3F"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个人能力</w:t>
                      </w:r>
                      <w:r w:rsidR="00D92B48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(</w:t>
                      </w:r>
                      <w:r w:rsidR="00D92B48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假定C#编程满分</w:t>
                      </w:r>
                      <w:r w:rsidR="00D92B48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0AEB08" wp14:editId="2DA94626">
                <wp:simplePos x="0" y="0"/>
                <wp:positionH relativeFrom="column">
                  <wp:posOffset>1634896</wp:posOffset>
                </wp:positionH>
                <wp:positionV relativeFrom="paragraph">
                  <wp:posOffset>5841527</wp:posOffset>
                </wp:positionV>
                <wp:extent cx="3991610" cy="523875"/>
                <wp:effectExtent l="0" t="0" r="3175" b="3175"/>
                <wp:wrapNone/>
                <wp:docPr id="22" name="文本框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610" cy="52387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F49DE" w14:textId="77777777" w:rsidR="00481AD6" w:rsidRDefault="00090F3F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热爱编程，喜欢用编程解决问题，擅长独立思考。缺点是有时候没看太懂的代码不想用，有点浪费时间。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0AEB08" id="文本框 82" o:spid="_x0000_s1032" type="#_x0000_t202" style="position:absolute;left:0;text-align:left;margin-left:128.75pt;margin-top:459.95pt;width:314.3pt;height:4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" fillcolor="#eaeaea" stroked="f">
                <v:textbox inset="2.53997mm,1.27mm,2.53997mm,1.27mm">
                  <w:txbxContent>
                    <w:p w14:paraId="066F49DE" w14:textId="77777777" w:rsidR="00481AD6" w:rsidRDefault="00090F3F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热爱编程，喜欢用编程解决问题，擅长独立思考。缺点是有时候没看太懂的代码不想用，有点浪费时间。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D0DD7" wp14:editId="116EC499">
                <wp:simplePos x="0" y="0"/>
                <wp:positionH relativeFrom="column">
                  <wp:posOffset>1615034</wp:posOffset>
                </wp:positionH>
                <wp:positionV relativeFrom="paragraph">
                  <wp:posOffset>5194813</wp:posOffset>
                </wp:positionV>
                <wp:extent cx="3829050" cy="571500"/>
                <wp:effectExtent l="0" t="0" r="3810" b="3810"/>
                <wp:wrapNone/>
                <wp:docPr id="2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715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4829E" w14:textId="77777777" w:rsidR="00481AD6" w:rsidRPr="00954CD8" w:rsidRDefault="00481AD6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02/</w:t>
                            </w:r>
                            <w:r w:rsidR="0019630F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个人评价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DD0DD7" id="_x0000_s1033" type="#_x0000_t202" style="position:absolute;left:0;text-align:left;margin-left:127.15pt;margin-top:409.05pt;width:301.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" fillcolor="#eaeaea" stroked="f">
                <v:textbox inset="2.53997mm,1.27mm,2.53997mm,1.27mm">
                  <w:txbxContent>
                    <w:p w14:paraId="7864829E" w14:textId="77777777" w:rsidR="00481AD6" w:rsidRPr="00954CD8" w:rsidRDefault="00481AD6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02/</w:t>
                      </w:r>
                      <w:r w:rsidR="0019630F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个人评价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FA96A" wp14:editId="797317FA">
                <wp:simplePos x="0" y="0"/>
                <wp:positionH relativeFrom="column">
                  <wp:posOffset>1785620</wp:posOffset>
                </wp:positionH>
                <wp:positionV relativeFrom="paragraph">
                  <wp:posOffset>132080</wp:posOffset>
                </wp:positionV>
                <wp:extent cx="4553585" cy="5261610"/>
                <wp:effectExtent l="4445" t="0" r="4445" b="0"/>
                <wp:wrapNone/>
                <wp:docPr id="27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3585" cy="526161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57CB85" w14:textId="77777777" w:rsidR="0019630F" w:rsidRPr="005966D4" w:rsidRDefault="004D587E">
                            <w:pPr>
                              <w:snapToGrid w:val="0"/>
                              <w:rPr>
                                <w:b/>
                                <w:color w:val="323E4F" w:themeColor="text2" w:themeShade="BF"/>
                                <w:sz w:val="32"/>
                              </w:rPr>
                            </w:pPr>
                            <w:hyperlink r:id="rId5" w:tgtFrame="_blank" w:history="1">
                              <w:r w:rsidR="0019630F" w:rsidRPr="005966D4">
                                <w:rPr>
                                  <w:rStyle w:val="a3"/>
                                  <w:rFonts w:hint="eastAsia"/>
                                  <w:b/>
                                  <w:color w:val="323E4F" w:themeColor="text2" w:themeShade="BF"/>
                                  <w:sz w:val="32"/>
                                  <w:shd w:val="clear" w:color="auto" w:fill="FAFAFA"/>
                                </w:rPr>
                                <w:t>江西现代学院作品展示平台</w:t>
                              </w:r>
                            </w:hyperlink>
                          </w:p>
                          <w:p w14:paraId="4A27867C" w14:textId="77777777" w:rsidR="00481AD6" w:rsidRDefault="005966D4" w:rsidP="00905EE2"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color w:val="969696"/>
                                <w:szCs w:val="21"/>
                              </w:rPr>
                            </w:pPr>
                            <w:r w:rsidRP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23E4F" w:themeColor="text2" w:themeShade="BF"/>
                                <w:sz w:val="24"/>
                                <w:szCs w:val="24"/>
                              </w:rPr>
                              <w:t>负责前端效果的设计和开发</w:t>
                            </w:r>
                            <w:r w:rsidR="00905EE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23E4F" w:themeColor="text2" w:themeShade="BF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695F135E" w14:textId="77777777" w:rsidR="00481AD6" w:rsidRPr="008B1DA2" w:rsidRDefault="005966D4" w:rsidP="00905EE2">
                            <w:pPr>
                              <w:numPr>
                                <w:ilvl w:val="0"/>
                                <w:numId w:val="1"/>
                              </w:numPr>
                              <w:autoSpaceDN w:val="0"/>
                              <w:snapToGrid w:val="0"/>
                              <w:rPr>
                                <w:rFonts w:ascii="微软雅黑" w:eastAsia="微软雅黑" w:hAnsi="微软雅黑" w:cs="微软雅黑"/>
                                <w:color w:val="969696"/>
                                <w:szCs w:val="21"/>
                              </w:rPr>
                            </w:pPr>
                            <w:r w:rsidRP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23E4F" w:themeColor="text2" w:themeShade="BF"/>
                                <w:sz w:val="24"/>
                                <w:szCs w:val="24"/>
                              </w:rPr>
                              <w:t>网页简洁，不至于</w:t>
                            </w:r>
                            <w:proofErr w:type="gramStart"/>
                            <w:r w:rsidRP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23E4F" w:themeColor="text2" w:themeShade="BF"/>
                                <w:sz w:val="24"/>
                                <w:szCs w:val="24"/>
                              </w:rPr>
                              <w:t>喧</w:t>
                            </w:r>
                            <w:proofErr w:type="gramEnd"/>
                            <w:r w:rsidRP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23E4F" w:themeColor="text2" w:themeShade="BF"/>
                                <w:sz w:val="24"/>
                                <w:szCs w:val="24"/>
                              </w:rPr>
                              <w:t>兵夺主，达到了抛砖引玉的效果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23E4F" w:themeColor="text2" w:themeShade="BF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7F76F28F" w14:textId="77777777" w:rsidR="008B1DA2" w:rsidRPr="008B1DA2" w:rsidRDefault="008B1DA2" w:rsidP="008B1DA2">
                            <w:pPr>
                              <w:numPr>
                                <w:ilvl w:val="0"/>
                                <w:numId w:val="1"/>
                              </w:numPr>
                              <w:autoSpaceDN w:val="0"/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 w:rsidRPr="008B1DA2"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css3</w:t>
                            </w:r>
                            <w:proofErr w:type="gramStart"/>
                            <w:r w:rsidRPr="008B1DA2"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伪类和</w:t>
                            </w:r>
                            <w:proofErr w:type="gramEnd"/>
                            <w:r w:rsidRPr="008B1DA2"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过渡效果自然， 可自定义调色的边框又不失个性。</w:t>
                            </w:r>
                          </w:p>
                          <w:p w14:paraId="114449FE" w14:textId="77777777" w:rsidR="008B1DA2" w:rsidRPr="008B1DA2" w:rsidRDefault="008B1DA2" w:rsidP="008B1DA2">
                            <w:pPr>
                              <w:numPr>
                                <w:ilvl w:val="0"/>
                                <w:numId w:val="1"/>
                              </w:numPr>
                              <w:autoSpaceDN w:val="0"/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 w:rsidRPr="008B1DA2"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简单</w:t>
                            </w:r>
                            <w:proofErr w:type="spellStart"/>
                            <w:r w:rsidRPr="008B1DA2">
                              <w:rPr>
                                <w:rFonts w:ascii="微软雅黑" w:eastAsia="微软雅黑" w:hAnsi="微软雅黑" w:cs="微软雅黑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jquery</w:t>
                            </w:r>
                            <w:proofErr w:type="spellEnd"/>
                            <w:r w:rsidRPr="008B1DA2"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分类效果提升用户体验。</w:t>
                            </w:r>
                          </w:p>
                          <w:p w14:paraId="03D75A70" w14:textId="77777777" w:rsidR="008B1DA2" w:rsidRPr="008B1DA2" w:rsidRDefault="008B1DA2" w:rsidP="008B1DA2">
                            <w:pPr>
                              <w:numPr>
                                <w:ilvl w:val="0"/>
                                <w:numId w:val="1"/>
                              </w:numPr>
                              <w:autoSpaceDN w:val="0"/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</w:pPr>
                            <w:r w:rsidRPr="008B1DA2"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323E4F" w:themeColor="text2" w:themeShade="BF"/>
                                <w:sz w:val="24"/>
                                <w:szCs w:val="24"/>
                              </w:rPr>
                              <w:t>响应式设计使网页效果和手机浏览器效果统一。</w:t>
                            </w:r>
                          </w:p>
                          <w:p w14:paraId="77B520E6" w14:textId="77777777" w:rsidR="00905EE2" w:rsidRPr="00905EE2" w:rsidRDefault="00905EE2" w:rsidP="00905EE2">
                            <w:pPr>
                              <w:snapToGrid w:val="0"/>
                              <w:rPr>
                                <w:rFonts w:ascii="宋体" w:hAnsi="宋体" w:cs="微软雅黑"/>
                                <w:b/>
                                <w:bCs/>
                                <w:color w:val="323E4F" w:themeColor="text2" w:themeShade="BF"/>
                                <w:sz w:val="32"/>
                                <w:szCs w:val="32"/>
                              </w:rPr>
                            </w:pPr>
                            <w:r w:rsidRPr="00905EE2">
                              <w:rPr>
                                <w:rFonts w:ascii="宋体" w:hAnsi="宋体"/>
                                <w:b/>
                                <w:color w:val="323E4F" w:themeColor="text2" w:themeShade="BF"/>
                                <w:sz w:val="32"/>
                                <w:szCs w:val="32"/>
                              </w:rPr>
                              <w:t>c#+</w:t>
                            </w:r>
                            <w:proofErr w:type="spellStart"/>
                            <w:r w:rsidRPr="00905EE2">
                              <w:rPr>
                                <w:rFonts w:ascii="宋体" w:hAnsi="宋体"/>
                                <w:b/>
                                <w:color w:val="323E4F" w:themeColor="text2" w:themeShade="BF"/>
                                <w:sz w:val="32"/>
                                <w:szCs w:val="32"/>
                              </w:rPr>
                              <w:t>sql</w:t>
                            </w:r>
                            <w:proofErr w:type="spellEnd"/>
                            <w:r w:rsidRPr="00905EE2">
                              <w:rPr>
                                <w:rFonts w:ascii="宋体" w:hAnsi="宋体"/>
                                <w:b/>
                                <w:color w:val="323E4F" w:themeColor="text2" w:themeShade="BF"/>
                                <w:sz w:val="32"/>
                                <w:szCs w:val="32"/>
                              </w:rPr>
                              <w:t xml:space="preserve"> sever课程表（仿超级课程表app）</w:t>
                            </w:r>
                          </w:p>
                          <w:p w14:paraId="7ABC09D1" w14:textId="77777777" w:rsidR="00090F3F" w:rsidRPr="00090F3F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linq</w:t>
                            </w:r>
                            <w:proofErr w:type="spellEnd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to </w:t>
                            </w:r>
                            <w:proofErr w:type="spellStart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类连接数据库。</w:t>
                            </w:r>
                          </w:p>
                          <w:p w14:paraId="1AD19748" w14:textId="77777777" w:rsidR="00090F3F" w:rsidRPr="00090F3F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gdi</w:t>
                            </w:r>
                            <w:proofErr w:type="spellEnd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+绘制出个性十足的欢迎页面和课程格子。</w:t>
                            </w:r>
                          </w:p>
                          <w:p w14:paraId="75A55E79" w14:textId="77777777" w:rsidR="00090F3F" w:rsidRPr="00090F3F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dropdownlist</w:t>
                            </w:r>
                            <w:proofErr w:type="spellEnd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与数据库绑定，记忆用户输入，提升用户体验。</w:t>
                            </w:r>
                          </w:p>
                          <w:p w14:paraId="6426466F" w14:textId="77777777" w:rsidR="00090F3F" w:rsidRPr="00090F3F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定时关机功能和记事本功能使软件功能更丰富。</w:t>
                            </w:r>
                          </w:p>
                          <w:p w14:paraId="2B69018B" w14:textId="77777777" w:rsidR="00090F3F" w:rsidRPr="00090F3F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遇到的难点：课程的格子分色显示。</w:t>
                            </w:r>
                          </w:p>
                          <w:p w14:paraId="766CF694" w14:textId="77777777" w:rsidR="00090F3F" w:rsidRPr="00090F3F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解决方法：对课程名进行类冒泡排序。记下课程名的排序放入数组，再将储存颜色的数组结合，实现相同课程显示相同颜色的功能。</w:t>
                            </w:r>
                          </w:p>
                          <w:p w14:paraId="4D3C77BD" w14:textId="77777777" w:rsidR="00481AD6" w:rsidRPr="00905EE2" w:rsidRDefault="00090F3F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记事本功能提供提醒功能，设定时间到了播放音乐，右下角状态栏tooltip显示待办事项，可一键进入勿</w:t>
                            </w:r>
                            <w:proofErr w:type="gramStart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扰模式</w:t>
                            </w:r>
                            <w:proofErr w:type="gramEnd"/>
                            <w:r w:rsidRPr="00090F3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取消所有提醒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DFA96A" id="文本框 76" o:spid="_x0000_s1027" type="#_x0000_t202" style="position:absolute;left:0;text-align:left;margin-left:140.6pt;margin-top:10.4pt;width:358.55pt;height:41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" fillcolor="#eaeaea" stroked="f">
                <v:textbox inset="2.53997mm,1.27mm,2.53997mm,1.27mm">
                  <w:txbxContent>
                    <w:p w14:paraId="3357CB85" w14:textId="77777777" w:rsidR="0019630F" w:rsidRPr="005966D4" w:rsidRDefault="0019630F">
                      <w:pPr>
                        <w:snapToGrid w:val="0"/>
                        <w:rPr>
                          <w:b/>
                          <w:color w:val="323E4F" w:themeColor="text2" w:themeShade="BF"/>
                          <w:sz w:val="32"/>
                        </w:rPr>
                      </w:pPr>
                      <w:hyperlink r:id="rId6" w:tgtFrame="_blank" w:history="1">
                        <w:r w:rsidRPr="005966D4">
                          <w:rPr>
                            <w:rStyle w:val="a3"/>
                            <w:rFonts w:hint="eastAsia"/>
                            <w:b/>
                            <w:color w:val="323E4F" w:themeColor="text2" w:themeShade="BF"/>
                            <w:sz w:val="32"/>
                            <w:shd w:val="clear" w:color="auto" w:fill="FAFAFA"/>
                          </w:rPr>
                          <w:t>江西现代学院作品展示平台</w:t>
                        </w:r>
                      </w:hyperlink>
                    </w:p>
                    <w:p w14:paraId="4A27867C" w14:textId="77777777" w:rsidR="00481AD6" w:rsidRDefault="005966D4" w:rsidP="00905EE2"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color w:val="969696"/>
                          <w:szCs w:val="21"/>
                        </w:rPr>
                      </w:pPr>
                      <w:r w:rsidRP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23E4F" w:themeColor="text2" w:themeShade="BF"/>
                          <w:sz w:val="24"/>
                          <w:szCs w:val="24"/>
                        </w:rPr>
                        <w:t>负责前端效果的设计和开发</w:t>
                      </w:r>
                      <w:r w:rsidR="00905EE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23E4F" w:themeColor="text2" w:themeShade="BF"/>
                          <w:sz w:val="24"/>
                          <w:szCs w:val="24"/>
                        </w:rPr>
                        <w:t>。</w:t>
                      </w:r>
                    </w:p>
                    <w:p w14:paraId="695F135E" w14:textId="77777777" w:rsidR="00481AD6" w:rsidRPr="008B1DA2" w:rsidRDefault="005966D4" w:rsidP="00905EE2">
                      <w:pPr>
                        <w:numPr>
                          <w:ilvl w:val="0"/>
                          <w:numId w:val="1"/>
                        </w:numPr>
                        <w:autoSpaceDN w:val="0"/>
                        <w:snapToGrid w:val="0"/>
                        <w:rPr>
                          <w:rFonts w:ascii="微软雅黑" w:eastAsia="微软雅黑" w:hAnsi="微软雅黑" w:cs="微软雅黑"/>
                          <w:color w:val="969696"/>
                          <w:szCs w:val="21"/>
                        </w:rPr>
                      </w:pPr>
                      <w:r w:rsidRP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23E4F" w:themeColor="text2" w:themeShade="BF"/>
                          <w:sz w:val="24"/>
                          <w:szCs w:val="24"/>
                        </w:rPr>
                        <w:t>网页简洁，不至于</w:t>
                      </w:r>
                      <w:proofErr w:type="gramStart"/>
                      <w:r w:rsidRP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23E4F" w:themeColor="text2" w:themeShade="BF"/>
                          <w:sz w:val="24"/>
                          <w:szCs w:val="24"/>
                        </w:rPr>
                        <w:t>喧</w:t>
                      </w:r>
                      <w:proofErr w:type="gramEnd"/>
                      <w:r w:rsidRP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23E4F" w:themeColor="text2" w:themeShade="BF"/>
                          <w:sz w:val="24"/>
                          <w:szCs w:val="24"/>
                        </w:rPr>
                        <w:t>兵夺主，达到了抛砖引玉的效果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23E4F" w:themeColor="text2" w:themeShade="BF"/>
                          <w:sz w:val="24"/>
                          <w:szCs w:val="24"/>
                        </w:rPr>
                        <w:t>。</w:t>
                      </w:r>
                    </w:p>
                    <w:p w14:paraId="7F76F28F" w14:textId="77777777" w:rsidR="008B1DA2" w:rsidRPr="008B1DA2" w:rsidRDefault="008B1DA2" w:rsidP="008B1DA2">
                      <w:pPr>
                        <w:numPr>
                          <w:ilvl w:val="0"/>
                          <w:numId w:val="1"/>
                        </w:numPr>
                        <w:autoSpaceDN w:val="0"/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 w:rsidRPr="008B1DA2"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css3</w:t>
                      </w:r>
                      <w:proofErr w:type="gramStart"/>
                      <w:r w:rsidRPr="008B1DA2"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伪类和</w:t>
                      </w:r>
                      <w:proofErr w:type="gramEnd"/>
                      <w:r w:rsidRPr="008B1DA2"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过渡效果自然， 可自定义调色的边框又不失个性。</w:t>
                      </w:r>
                    </w:p>
                    <w:p w14:paraId="114449FE" w14:textId="77777777" w:rsidR="008B1DA2" w:rsidRPr="008B1DA2" w:rsidRDefault="008B1DA2" w:rsidP="008B1DA2">
                      <w:pPr>
                        <w:numPr>
                          <w:ilvl w:val="0"/>
                          <w:numId w:val="1"/>
                        </w:numPr>
                        <w:autoSpaceDN w:val="0"/>
                        <w:snapToGrid w:val="0"/>
                        <w:rPr>
                          <w:rFonts w:ascii="微软雅黑" w:eastAsia="微软雅黑" w:hAnsi="微软雅黑" w:cs="微软雅黑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 w:rsidRPr="008B1DA2"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简单</w:t>
                      </w:r>
                      <w:proofErr w:type="spellStart"/>
                      <w:r w:rsidRPr="008B1DA2">
                        <w:rPr>
                          <w:rFonts w:ascii="微软雅黑" w:eastAsia="微软雅黑" w:hAnsi="微软雅黑" w:cs="微软雅黑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jquery</w:t>
                      </w:r>
                      <w:proofErr w:type="spellEnd"/>
                      <w:r w:rsidRPr="008B1DA2"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分类效果提升用户体验。</w:t>
                      </w:r>
                    </w:p>
                    <w:p w14:paraId="03D75A70" w14:textId="77777777" w:rsidR="008B1DA2" w:rsidRPr="008B1DA2" w:rsidRDefault="008B1DA2" w:rsidP="008B1DA2">
                      <w:pPr>
                        <w:numPr>
                          <w:ilvl w:val="0"/>
                          <w:numId w:val="1"/>
                        </w:numPr>
                        <w:autoSpaceDN w:val="0"/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</w:pPr>
                      <w:r w:rsidRPr="008B1DA2">
                        <w:rPr>
                          <w:rFonts w:ascii="微软雅黑" w:eastAsia="微软雅黑" w:hAnsi="微软雅黑" w:cs="微软雅黑" w:hint="eastAsia"/>
                          <w:b/>
                          <w:color w:val="323E4F" w:themeColor="text2" w:themeShade="BF"/>
                          <w:sz w:val="24"/>
                          <w:szCs w:val="24"/>
                        </w:rPr>
                        <w:t>响应式设计使网页效果和手机浏览器效果统一。</w:t>
                      </w:r>
                    </w:p>
                    <w:p w14:paraId="77B520E6" w14:textId="77777777" w:rsidR="00905EE2" w:rsidRPr="00905EE2" w:rsidRDefault="00905EE2" w:rsidP="00905EE2">
                      <w:pPr>
                        <w:snapToGrid w:val="0"/>
                        <w:rPr>
                          <w:rFonts w:ascii="宋体" w:hAnsi="宋体" w:cs="微软雅黑"/>
                          <w:b/>
                          <w:bCs/>
                          <w:color w:val="323E4F" w:themeColor="text2" w:themeShade="BF"/>
                          <w:sz w:val="32"/>
                          <w:szCs w:val="32"/>
                        </w:rPr>
                      </w:pPr>
                      <w:r w:rsidRPr="00905EE2">
                        <w:rPr>
                          <w:rFonts w:ascii="宋体" w:hAnsi="宋体"/>
                          <w:b/>
                          <w:color w:val="323E4F" w:themeColor="text2" w:themeShade="BF"/>
                          <w:sz w:val="32"/>
                          <w:szCs w:val="32"/>
                        </w:rPr>
                        <w:t>c#+</w:t>
                      </w:r>
                      <w:proofErr w:type="spellStart"/>
                      <w:r w:rsidRPr="00905EE2">
                        <w:rPr>
                          <w:rFonts w:ascii="宋体" w:hAnsi="宋体"/>
                          <w:b/>
                          <w:color w:val="323E4F" w:themeColor="text2" w:themeShade="BF"/>
                          <w:sz w:val="32"/>
                          <w:szCs w:val="32"/>
                        </w:rPr>
                        <w:t>sql</w:t>
                      </w:r>
                      <w:proofErr w:type="spellEnd"/>
                      <w:r w:rsidRPr="00905EE2">
                        <w:rPr>
                          <w:rFonts w:ascii="宋体" w:hAnsi="宋体"/>
                          <w:b/>
                          <w:color w:val="323E4F" w:themeColor="text2" w:themeShade="BF"/>
                          <w:sz w:val="32"/>
                          <w:szCs w:val="32"/>
                        </w:rPr>
                        <w:t xml:space="preserve"> sever课程表（仿超级课程表app）</w:t>
                      </w:r>
                    </w:p>
                    <w:p w14:paraId="7ABC09D1" w14:textId="77777777" w:rsidR="00090F3F" w:rsidRPr="00090F3F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linq</w:t>
                      </w:r>
                      <w:proofErr w:type="spellEnd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 xml:space="preserve"> to </w:t>
                      </w:r>
                      <w:proofErr w:type="spellStart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类连接数据库。</w:t>
                      </w:r>
                    </w:p>
                    <w:p w14:paraId="1AD19748" w14:textId="77777777" w:rsidR="00090F3F" w:rsidRPr="00090F3F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gdi</w:t>
                      </w:r>
                      <w:proofErr w:type="spellEnd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+绘制出个性十足的欢迎页面和课程格子。</w:t>
                      </w:r>
                    </w:p>
                    <w:p w14:paraId="75A55E79" w14:textId="77777777" w:rsidR="00090F3F" w:rsidRPr="00090F3F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dropdownlist</w:t>
                      </w:r>
                      <w:proofErr w:type="spellEnd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与数据库绑定，记忆用户输入，提升用户体验。</w:t>
                      </w:r>
                    </w:p>
                    <w:p w14:paraId="6426466F" w14:textId="77777777" w:rsidR="00090F3F" w:rsidRPr="00090F3F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定时关机功能和记事本功能使软件功能更丰富。</w:t>
                      </w:r>
                    </w:p>
                    <w:p w14:paraId="2B69018B" w14:textId="77777777" w:rsidR="00090F3F" w:rsidRPr="00090F3F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遇到的难点：课程的格子分色显示。</w:t>
                      </w:r>
                    </w:p>
                    <w:p w14:paraId="766CF694" w14:textId="77777777" w:rsidR="00090F3F" w:rsidRPr="00090F3F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解决方法：对课程名进行类冒泡排序。记下课程名的排序放入数组，再将储存颜色的数组结合，实现相同课程显示相同颜色的功能。</w:t>
                      </w:r>
                    </w:p>
                    <w:p w14:paraId="4D3C77BD" w14:textId="77777777" w:rsidR="00481AD6" w:rsidRPr="00905EE2" w:rsidRDefault="00090F3F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记事本功能提供提醒功能，设定时间到了播放音乐，右下角状态栏tooltip显示待办事项，可一键进入勿</w:t>
                      </w:r>
                      <w:proofErr w:type="gramStart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扰模式</w:t>
                      </w:r>
                      <w:proofErr w:type="gramEnd"/>
                      <w:r w:rsidRPr="00090F3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取消所有提醒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6BD52B" wp14:editId="007C5F29">
                <wp:simplePos x="0" y="0"/>
                <wp:positionH relativeFrom="column">
                  <wp:posOffset>-1079500</wp:posOffset>
                </wp:positionH>
                <wp:positionV relativeFrom="paragraph">
                  <wp:posOffset>1985010</wp:posOffset>
                </wp:positionV>
                <wp:extent cx="2341245" cy="904875"/>
                <wp:effectExtent l="0" t="3810" r="0" b="0"/>
                <wp:wrapNone/>
                <wp:docPr id="26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9048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1CCAB" w14:textId="77777777" w:rsidR="00D57DB4" w:rsidRPr="008B1DA2" w:rsidRDefault="00D57DB4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</w:pPr>
                            <w:r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学</w:t>
                            </w:r>
                            <w:r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习能力强、热爱编程</w:t>
                            </w:r>
                          </w:p>
                          <w:p w14:paraId="63A58FAA" w14:textId="77777777" w:rsidR="00481AD6" w:rsidRPr="008B1DA2" w:rsidRDefault="00D57DB4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</w:pPr>
                            <w:r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懂设计的</w:t>
                            </w:r>
                            <w:r w:rsidR="007242F0"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C#</w:t>
                            </w:r>
                            <w:r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程序员找</w:t>
                            </w:r>
                            <w:proofErr w:type="gramStart"/>
                            <w:r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个开发</w:t>
                            </w:r>
                            <w:proofErr w:type="gramEnd"/>
                            <w:r w:rsidRPr="008B1DA2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岗位的工作</w:t>
                            </w:r>
                          </w:p>
                          <w:p w14:paraId="61855AE7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6BD52B" id="文本框 5" o:spid="_x0000_s1035" type="#_x0000_t202" style="position:absolute;left:0;text-align:left;margin-left:-85pt;margin-top:156.3pt;width:184.35pt;height:71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" fillcolor="silver" stroked="f">
                <v:textbox inset="2.53997mm,1.27mm,2.53997mm,1.27mm">
                  <w:txbxContent>
                    <w:p w14:paraId="38D1CCAB" w14:textId="77777777" w:rsidR="00D57DB4" w:rsidRPr="008B1DA2" w:rsidRDefault="00D57DB4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</w:pPr>
                      <w:r w:rsidRPr="008B1DA2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学</w:t>
                      </w:r>
                      <w:r w:rsidRPr="008B1DA2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习能力强、热爱编程</w:t>
                      </w:r>
                    </w:p>
                    <w:p w14:paraId="63A58FAA" w14:textId="77777777" w:rsidR="00481AD6" w:rsidRPr="008B1DA2" w:rsidRDefault="00D57DB4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</w:pPr>
                      <w:r w:rsidRPr="008B1DA2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懂设计的</w:t>
                      </w:r>
                      <w:r w:rsidR="007242F0" w:rsidRPr="008B1DA2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C#</w:t>
                      </w:r>
                      <w:r w:rsidRPr="008B1DA2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程序员找个开发岗位的工作</w:t>
                      </w:r>
                    </w:p>
                    <w:p w14:paraId="61855AE7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F625" wp14:editId="7CABDB8E">
                <wp:simplePos x="0" y="0"/>
                <wp:positionH relativeFrom="column">
                  <wp:posOffset>1594485</wp:posOffset>
                </wp:positionH>
                <wp:positionV relativeFrom="paragraph">
                  <wp:posOffset>-361950</wp:posOffset>
                </wp:positionV>
                <wp:extent cx="4653915" cy="590550"/>
                <wp:effectExtent l="3810" t="0" r="0" b="0"/>
                <wp:wrapNone/>
                <wp:docPr id="20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3915" cy="59055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F0C4" w14:textId="77777777" w:rsidR="00481AD6" w:rsidRPr="00954CD8" w:rsidRDefault="00481AD6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01/</w:t>
                            </w:r>
                            <w:r w:rsidR="0019630F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项目经验</w:t>
                            </w:r>
                            <w:r w:rsidR="005966D4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(</w:t>
                            </w:r>
                            <w:r w:rsidR="005966D4" w:rsidRP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969696"/>
                                <w:sz w:val="20"/>
                                <w:szCs w:val="18"/>
                              </w:rPr>
                              <w:t>虽说这</w:t>
                            </w:r>
                            <w:r w:rsid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969696"/>
                                <w:sz w:val="20"/>
                                <w:szCs w:val="18"/>
                              </w:rPr>
                              <w:t>些</w:t>
                            </w:r>
                            <w:r w:rsidR="005966D4" w:rsidRPr="005966D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969696"/>
                                <w:sz w:val="20"/>
                                <w:szCs w:val="18"/>
                              </w:rPr>
                              <w:t>是玩具项目但每个项目都让我受益匪浅</w:t>
                            </w:r>
                            <w:r w:rsidR="005966D4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ECF625" id="_x0000_s1034" type="#_x0000_t202" style="position:absolute;left:0;text-align:left;margin-left:125.55pt;margin-top:-28.5pt;width:366.4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" fillcolor="#eaeaea" stroked="f">
                <v:textbox inset="2.53997mm,1.27mm,2.53997mm,1.27mm">
                  <w:txbxContent>
                    <w:p w14:paraId="1F3FF0C4" w14:textId="77777777" w:rsidR="00481AD6" w:rsidRPr="00954CD8" w:rsidRDefault="00481AD6">
                      <w:pPr>
                        <w:snapToGrid w:val="0"/>
                        <w:rPr>
                          <w:rFonts w:ascii="微软雅黑" w:eastAsia="微软雅黑" w:hAnsi="微软雅黑" w:cs="黑体" w:hint="eastAsia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01/</w:t>
                      </w:r>
                      <w:r w:rsidR="0019630F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项目经验</w:t>
                      </w:r>
                      <w:r w:rsidR="005966D4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(</w:t>
                      </w:r>
                      <w:r w:rsidR="005966D4" w:rsidRP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969696"/>
                          <w:sz w:val="20"/>
                          <w:szCs w:val="18"/>
                        </w:rPr>
                        <w:t>虽说这</w:t>
                      </w:r>
                      <w:r w:rsid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969696"/>
                          <w:sz w:val="20"/>
                          <w:szCs w:val="18"/>
                        </w:rPr>
                        <w:t>些</w:t>
                      </w:r>
                      <w:r w:rsidR="005966D4" w:rsidRPr="005966D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969696"/>
                          <w:sz w:val="20"/>
                          <w:szCs w:val="18"/>
                        </w:rPr>
                        <w:t>是玩具项目但每个项目都让我受益匪浅</w:t>
                      </w:r>
                      <w:r w:rsidR="005966D4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12C900" wp14:editId="33B5ECED">
                <wp:simplePos x="0" y="0"/>
                <wp:positionH relativeFrom="column">
                  <wp:posOffset>-833120</wp:posOffset>
                </wp:positionH>
                <wp:positionV relativeFrom="paragraph">
                  <wp:posOffset>6786880</wp:posOffset>
                </wp:positionV>
                <wp:extent cx="1980565" cy="1304290"/>
                <wp:effectExtent l="0" t="0" r="0" b="0"/>
                <wp:wrapNone/>
                <wp:docPr id="19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565" cy="130429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BBBFC" w14:textId="39D7C6AA" w:rsidR="00481AD6" w:rsidRDefault="00665229">
                            <w:r>
                              <w:rPr>
                                <w:rFonts w:hint="eastAsia"/>
                              </w:rPr>
                              <w:t>熟练掌握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语言编程，熟悉常用</w:t>
                            </w:r>
                            <w:r>
                              <w:rPr>
                                <w:rFonts w:hint="eastAsia"/>
                              </w:rPr>
                              <w:t>.net</w:t>
                            </w:r>
                            <w:r>
                              <w:rPr>
                                <w:rFonts w:hint="eastAsia"/>
                              </w:rPr>
                              <w:t>类库。</w:t>
                            </w:r>
                            <w:r w:rsidR="0019630F">
                              <w:rPr>
                                <w:rFonts w:hint="eastAsia"/>
                              </w:rPr>
                              <w:t>熟练掌握</w:t>
                            </w:r>
                            <w:proofErr w:type="spellStart"/>
                            <w:r w:rsidR="0019630F">
                              <w:rPr>
                                <w:rFonts w:hint="eastAsia"/>
                              </w:rPr>
                              <w:t>css</w:t>
                            </w:r>
                            <w:proofErr w:type="spellEnd"/>
                            <w:r w:rsidR="0019630F"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 w:rsidR="0019630F">
                              <w:rPr>
                                <w:rFonts w:hint="eastAsia"/>
                              </w:rPr>
                              <w:t>jquery</w:t>
                            </w:r>
                            <w:proofErr w:type="spellEnd"/>
                            <w:r w:rsidR="0019630F"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 w:rsidR="0019630F">
                              <w:rPr>
                                <w:rFonts w:hint="eastAsia"/>
                              </w:rPr>
                              <w:t>javascript</w:t>
                            </w:r>
                            <w:proofErr w:type="spellEnd"/>
                            <w:r w:rsidR="004D587E">
                              <w:rPr>
                                <w:rFonts w:hint="eastAsia"/>
                              </w:rPr>
                              <w:t>、</w:t>
                            </w:r>
                            <w:r w:rsidR="004D587E">
                              <w:rPr>
                                <w:rFonts w:hint="eastAsia"/>
                              </w:rPr>
                              <w:t>bootstrap</w:t>
                            </w:r>
                            <w:bookmarkStart w:id="0" w:name="_GoBack"/>
                            <w:bookmarkEnd w:id="0"/>
                            <w:r w:rsidR="0019630F">
                              <w:rPr>
                                <w:rFonts w:hint="eastAsia"/>
                              </w:rPr>
                              <w:t>等前端开发语言</w:t>
                            </w:r>
                            <w:r w:rsidR="004D587E">
                              <w:rPr>
                                <w:rFonts w:hint="eastAsia"/>
                              </w:rPr>
                              <w:t>和</w:t>
                            </w:r>
                            <w:r w:rsidR="004D587E">
                              <w:t>框架</w:t>
                            </w:r>
                            <w:r w:rsidR="0019630F">
                              <w:rPr>
                                <w:rFonts w:hint="eastAsia"/>
                              </w:rPr>
                              <w:t>，并能整合在一起独立开发</w:t>
                            </w:r>
                            <w:r w:rsidR="0019630F">
                              <w:rPr>
                                <w:rFonts w:hint="eastAsia"/>
                              </w:rPr>
                              <w:t>asp .net</w:t>
                            </w:r>
                            <w:r w:rsidR="0019630F">
                              <w:rPr>
                                <w:rFonts w:hint="eastAsia"/>
                              </w:rPr>
                              <w:t>项目</w:t>
                            </w:r>
                            <w:r w:rsidR="0019630F"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2C900" id="文本框 57" o:spid="_x0000_s1037" type="#_x0000_t202" style="position:absolute;left:0;text-align:left;margin-left:-65.6pt;margin-top:534.4pt;width:155.95pt;height:102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" fillcolor="silver" stroked="f">
                <v:textbox inset="2.53997mm,1.27mm,2.53997mm,1.27mm">
                  <w:txbxContent>
                    <w:p w14:paraId="257BBBFC" w14:textId="39D7C6AA" w:rsidR="00481AD6" w:rsidRDefault="00665229">
                      <w:r>
                        <w:rPr>
                          <w:rFonts w:hint="eastAsia"/>
                        </w:rPr>
                        <w:t>熟练掌握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语言编程，熟悉常用</w:t>
                      </w:r>
                      <w:r>
                        <w:rPr>
                          <w:rFonts w:hint="eastAsia"/>
                        </w:rPr>
                        <w:t>.net</w:t>
                      </w:r>
                      <w:r>
                        <w:rPr>
                          <w:rFonts w:hint="eastAsia"/>
                        </w:rPr>
                        <w:t>类库。</w:t>
                      </w:r>
                      <w:r w:rsidR="0019630F">
                        <w:rPr>
                          <w:rFonts w:hint="eastAsia"/>
                        </w:rPr>
                        <w:t>熟练掌握</w:t>
                      </w:r>
                      <w:proofErr w:type="spellStart"/>
                      <w:r w:rsidR="0019630F">
                        <w:rPr>
                          <w:rFonts w:hint="eastAsia"/>
                        </w:rPr>
                        <w:t>css</w:t>
                      </w:r>
                      <w:proofErr w:type="spellEnd"/>
                      <w:r w:rsidR="0019630F">
                        <w:rPr>
                          <w:rFonts w:hint="eastAsia"/>
                        </w:rPr>
                        <w:t>、</w:t>
                      </w:r>
                      <w:proofErr w:type="spellStart"/>
                      <w:r w:rsidR="0019630F">
                        <w:rPr>
                          <w:rFonts w:hint="eastAsia"/>
                        </w:rPr>
                        <w:t>jquery</w:t>
                      </w:r>
                      <w:proofErr w:type="spellEnd"/>
                      <w:r w:rsidR="0019630F">
                        <w:rPr>
                          <w:rFonts w:hint="eastAsia"/>
                        </w:rPr>
                        <w:t>、</w:t>
                      </w:r>
                      <w:proofErr w:type="spellStart"/>
                      <w:r w:rsidR="0019630F">
                        <w:rPr>
                          <w:rFonts w:hint="eastAsia"/>
                        </w:rPr>
                        <w:t>javascript</w:t>
                      </w:r>
                      <w:proofErr w:type="spellEnd"/>
                      <w:r w:rsidR="004D587E">
                        <w:rPr>
                          <w:rFonts w:hint="eastAsia"/>
                        </w:rPr>
                        <w:t>、</w:t>
                      </w:r>
                      <w:r w:rsidR="004D587E">
                        <w:rPr>
                          <w:rFonts w:hint="eastAsia"/>
                        </w:rPr>
                        <w:t>bootstrap</w:t>
                      </w:r>
                      <w:bookmarkStart w:id="1" w:name="_GoBack"/>
                      <w:bookmarkEnd w:id="1"/>
                      <w:r w:rsidR="0019630F">
                        <w:rPr>
                          <w:rFonts w:hint="eastAsia"/>
                        </w:rPr>
                        <w:t>等前端开发语言</w:t>
                      </w:r>
                      <w:r w:rsidR="004D587E">
                        <w:rPr>
                          <w:rFonts w:hint="eastAsia"/>
                        </w:rPr>
                        <w:t>和</w:t>
                      </w:r>
                      <w:r w:rsidR="004D587E">
                        <w:t>框架</w:t>
                      </w:r>
                      <w:r w:rsidR="0019630F">
                        <w:rPr>
                          <w:rFonts w:hint="eastAsia"/>
                        </w:rPr>
                        <w:t>，并能整合在一起独立开发</w:t>
                      </w:r>
                      <w:r w:rsidR="0019630F">
                        <w:rPr>
                          <w:rFonts w:hint="eastAsia"/>
                        </w:rPr>
                        <w:t>asp .net</w:t>
                      </w:r>
                      <w:r w:rsidR="0019630F">
                        <w:rPr>
                          <w:rFonts w:hint="eastAsia"/>
                        </w:rPr>
                        <w:t>项目</w:t>
                      </w:r>
                      <w:r w:rsidR="0019630F"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F1776" wp14:editId="26440221">
                <wp:simplePos x="0" y="0"/>
                <wp:positionH relativeFrom="column">
                  <wp:posOffset>-339090</wp:posOffset>
                </wp:positionH>
                <wp:positionV relativeFrom="paragraph">
                  <wp:posOffset>8112760</wp:posOffset>
                </wp:positionV>
                <wp:extent cx="1587500" cy="419100"/>
                <wp:effectExtent l="3810" t="0" r="0" b="2540"/>
                <wp:wrapNone/>
                <wp:docPr id="18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4191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9C4E7" w14:textId="77777777" w:rsidR="00481AD6" w:rsidRDefault="00481AD6">
                            <w:pPr>
                              <w:rPr>
                                <w:rFonts w:ascii="方正正黑简体" w:eastAsia="方正正黑简体" w:hAnsi="方正正黑简体" w:cs="方正正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求职意向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4F1776" id="文本框 63" o:spid="_x0000_s1036" type="#_x0000_t202" style="position:absolute;left:0;text-align:left;margin-left:-26.7pt;margin-top:638.8pt;width:12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" fillcolor="silver" stroked="f">
                <v:textbox inset="2.53997mm,1.27mm,2.53997mm,1.27mm">
                  <w:txbxContent>
                    <w:p w14:paraId="1B69C4E7" w14:textId="77777777" w:rsidR="00481AD6" w:rsidRDefault="00481AD6">
                      <w:pPr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sz w:val="28"/>
                          <w:szCs w:val="28"/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1273EC" wp14:editId="50F5E698">
                <wp:simplePos x="0" y="0"/>
                <wp:positionH relativeFrom="column">
                  <wp:posOffset>-843915</wp:posOffset>
                </wp:positionH>
                <wp:positionV relativeFrom="paragraph">
                  <wp:posOffset>8067675</wp:posOffset>
                </wp:positionV>
                <wp:extent cx="545465" cy="514350"/>
                <wp:effectExtent l="3810" t="0" r="3175" b="0"/>
                <wp:wrapNone/>
                <wp:docPr id="17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5143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36CCA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44123DA" wp14:editId="2209263B">
                                  <wp:extent cx="360045" cy="360045"/>
                                  <wp:effectExtent l="0" t="0" r="0" b="0"/>
                                  <wp:docPr id="303" name="图片 61" descr="job_32px_1147229_easy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1" descr="job_32px_1147229_easy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" cy="360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273EC" id="文本框 60" o:spid="_x0000_s1037" type="#_x0000_t202" style="position:absolute;left:0;text-align:left;margin-left:-66.45pt;margin-top:635.25pt;width:42.95pt;height:40.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" fillcolor="silver" stroked="f">
                <v:textbox inset="2.53997mm,1.27mm,2.53997mm,1.27mm">
                  <w:txbxContent>
                    <w:p w14:paraId="5B336CCA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44123DA" wp14:editId="2209263B">
                            <wp:extent cx="360045" cy="360045"/>
                            <wp:effectExtent l="0" t="0" r="0" b="0"/>
                            <wp:docPr id="303" name="图片 61" descr="job_32px_1147229_easy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1" descr="job_32px_1147229_easy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" cy="360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C4876" wp14:editId="7A949847">
                <wp:simplePos x="0" y="0"/>
                <wp:positionH relativeFrom="column">
                  <wp:posOffset>-701040</wp:posOffset>
                </wp:positionH>
                <wp:positionV relativeFrom="paragraph">
                  <wp:posOffset>8753475</wp:posOffset>
                </wp:positionV>
                <wp:extent cx="1304925" cy="733425"/>
                <wp:effectExtent l="3810" t="0" r="0" b="0"/>
                <wp:wrapNone/>
                <wp:docPr id="16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7334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8451A" w14:textId="77777777" w:rsidR="00481AD6" w:rsidRPr="00665229" w:rsidRDefault="00665229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.net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软件开发实习生,前端开发实习生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9C4876" id="文本框 67" o:spid="_x0000_s1038" type="#_x0000_t202" style="position:absolute;left:0;text-align:left;margin-left:-55.2pt;margin-top:689.25pt;width:102.7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" fillcolor="silver" stroked="f">
                <v:textbox inset="2.53997mm,1.27mm,2.53997mm,1.27mm">
                  <w:txbxContent>
                    <w:p w14:paraId="09C8451A" w14:textId="77777777" w:rsidR="00481AD6" w:rsidRPr="00665229" w:rsidRDefault="00665229">
                      <w:pPr>
                        <w:snapToGrid w:val="0"/>
                        <w:rPr>
                          <w:rFonts w:ascii="方正正纤黑简体" w:eastAsia="方正正纤黑简体" w:hAnsi="方正正纤黑简体" w:cs="方正正纤黑简体" w:hint="eastAsia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.net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软件开发实习生,前端开发实习生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A2CB96" wp14:editId="4D6913A1">
                <wp:simplePos x="0" y="0"/>
                <wp:positionH relativeFrom="column">
                  <wp:posOffset>-723900</wp:posOffset>
                </wp:positionH>
                <wp:positionV relativeFrom="paragraph">
                  <wp:posOffset>-533400</wp:posOffset>
                </wp:positionV>
                <wp:extent cx="1840230" cy="1739900"/>
                <wp:effectExtent l="38100" t="38100" r="36195" b="3175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739900"/>
                        </a:xfrm>
                        <a:prstGeom prst="rect">
                          <a:avLst/>
                        </a:prstGeom>
                        <a:noFill/>
                        <a:ln w="63500" cap="flat" cmpd="thickThin" algn="ctr">
                          <a:solidFill>
                            <a:srgbClr val="5B9BD5">
                              <a:alpha val="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2B3205" w14:textId="77777777" w:rsidR="00665229" w:rsidRDefault="007A49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9FB99" wp14:editId="3545FCF1">
                                  <wp:extent cx="1595120" cy="1527175"/>
                                  <wp:effectExtent l="0" t="0" r="0" b="0"/>
                                  <wp:docPr id="288" name="图片 288" descr="C:\Users\dfhjhg\Desktop\头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 descr="C:\Users\dfhjhg\Desktop\头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5120" cy="1527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A2CB96" id="Text Box 40" o:spid="_x0000_s1039" type="#_x0000_t202" style="position:absolute;left:0;text-align:left;margin-left:-57pt;margin-top:-42pt;width:144.9pt;height:13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" filled="f" fillcolor="white [3201]" strokecolor="#5b9bd5" strokeweight="5pt">
                <v:stroke opacity="0" linestyle="thickThin"/>
                <v:shadow color="#868686"/>
                <v:textbox style="mso-fit-shape-to-text:t">
                  <w:txbxContent>
                    <w:p w14:paraId="632B3205" w14:textId="77777777" w:rsidR="00665229" w:rsidRDefault="007A49A3">
                      <w:r>
                        <w:rPr>
                          <w:noProof/>
                        </w:rPr>
                        <w:drawing>
                          <wp:inline distT="0" distB="0" distL="0" distR="0" wp14:anchorId="5449FB99" wp14:editId="3545FCF1">
                            <wp:extent cx="1595120" cy="1527175"/>
                            <wp:effectExtent l="0" t="0" r="0" b="0"/>
                            <wp:docPr id="288" name="图片 288" descr="C:\Users\dfhjhg\Desktop\头像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8" descr="C:\Users\dfhjhg\Desktop\头像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5120" cy="152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22F508" wp14:editId="7F1F232C">
                <wp:simplePos x="0" y="0"/>
                <wp:positionH relativeFrom="column">
                  <wp:posOffset>-1133475</wp:posOffset>
                </wp:positionH>
                <wp:positionV relativeFrom="paragraph">
                  <wp:posOffset>-900430</wp:posOffset>
                </wp:positionV>
                <wp:extent cx="2608580" cy="10727055"/>
                <wp:effectExtent l="0" t="4445" r="1270" b="31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1072705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14E67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22F508" id="文本框 2" o:spid="_x0000_s1040" type="#_x0000_t202" style="position:absolute;left:0;text-align:left;margin-left:-89.25pt;margin-top:-70.9pt;width:205.4pt;height:844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" fillcolor="silver" stroked="f">
                <v:textbox inset="2.53997mm,1.27mm,2.53997mm,1.27mm">
                  <w:txbxContent>
                    <w:p w14:paraId="2A914E67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954512" wp14:editId="46B1B80D">
                <wp:simplePos x="0" y="0"/>
                <wp:positionH relativeFrom="column">
                  <wp:posOffset>-891540</wp:posOffset>
                </wp:positionH>
                <wp:positionV relativeFrom="paragraph">
                  <wp:posOffset>3260725</wp:posOffset>
                </wp:positionV>
                <wp:extent cx="2019300" cy="1504315"/>
                <wp:effectExtent l="13335" t="12700" r="5715" b="6985"/>
                <wp:wrapNone/>
                <wp:docPr id="13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50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490860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姓名：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李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晋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峰</w:t>
                            </w:r>
                          </w:p>
                          <w:p w14:paraId="36D30B8A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出生：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1994年2月1日</w:t>
                            </w:r>
                          </w:p>
                          <w:p w14:paraId="596E7D9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籍贯：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赣州</w:t>
                            </w:r>
                          </w:p>
                          <w:p w14:paraId="7ED5804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学历：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专科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2014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—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2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017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）</w:t>
                            </w:r>
                          </w:p>
                          <w:p w14:paraId="5FA7A70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学校：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江西现代学院</w:t>
                            </w:r>
                          </w:p>
                          <w:p w14:paraId="3DC03D1E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专业：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软件技术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（.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net方向）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954512" id="文本框 19" o:spid="_x0000_s1043" type="#_x0000_t202" style="position:absolute;left:0;text-align:left;margin-left:-70.2pt;margin-top:256.75pt;width:159pt;height:118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" filled="f" strokecolor="silver">
                <v:textbox inset="2.53997mm,1.27mm,2.53997mm,1.27mm">
                  <w:txbxContent>
                    <w:p w14:paraId="32490860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姓名：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李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晋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峰</w:t>
                      </w:r>
                    </w:p>
                    <w:p w14:paraId="36D30B8A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出生：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1994年2月1日</w:t>
                      </w:r>
                    </w:p>
                    <w:p w14:paraId="596E7D9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籍贯：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江西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赣州</w:t>
                      </w:r>
                    </w:p>
                    <w:p w14:paraId="7ED5804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学历：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专科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2014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—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2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017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）</w:t>
                      </w:r>
                    </w:p>
                    <w:p w14:paraId="5FA7A70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学校：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江西现代学院</w:t>
                      </w:r>
                    </w:p>
                    <w:p w14:paraId="3DC03D1E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专业：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软件技术</w:t>
                      </w:r>
                      <w:r w:rsidR="0063716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（.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net方向）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EBD6F15" wp14:editId="345B4BBA">
                <wp:simplePos x="0" y="0"/>
                <wp:positionH relativeFrom="column">
                  <wp:posOffset>-819150</wp:posOffset>
                </wp:positionH>
                <wp:positionV relativeFrom="paragraph">
                  <wp:posOffset>2861945</wp:posOffset>
                </wp:positionV>
                <wp:extent cx="1365885" cy="627380"/>
                <wp:effectExtent l="0" t="4445" r="0" b="0"/>
                <wp:wrapNone/>
                <wp:docPr id="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627380"/>
                          <a:chOff x="0" y="0"/>
                          <a:chExt cx="2151" cy="988"/>
                        </a:xfrm>
                      </wpg:grpSpPr>
                      <wps:wsp>
                        <wps:cNvPr id="9" name="文本框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0"/>
                            <a:ext cx="1694" cy="98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C86BD" w14:textId="77777777" w:rsidR="00481AD6" w:rsidRDefault="00481AD6">
                              <w:pPr>
                                <w:rPr>
                                  <w:rFonts w:ascii="方正正纤黑简体" w:eastAsia="方正正纤黑简体" w:hAnsi="方正正纤黑简体" w:cs="方正正纤黑简体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"/>
                            <a:ext cx="54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BD6F15" id="组合 18" o:spid="_x0000_s1044" style="position:absolute;left:0;text-align:left;margin-left:-64.5pt;margin-top:225.35pt;width:107.55pt;height:49.4pt;z-index:251649024" coordsize="2151,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">
                <v:shape id="文本框 16" o:spid="_x0000_s1045" type="#_x0000_t202" style="position:absolute;left:457;width:1694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" fillcolor="silver" stroked="f">
                  <v:textbox inset="2.53997mm,1.27mm,2.53997mm,1.27mm">
                    <w:txbxContent>
                      <w:p w14:paraId="4BBC86BD" w14:textId="77777777" w:rsidR="00481AD6" w:rsidRDefault="00481AD6">
                        <w:pP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46" type="#_x0000_t75" alt="1" style="position:absolute;top:177;width:54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">
                  <v:imagedata r:id="rId12" o:title="1"/>
                </v:shape>
              </v:group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74E2E8" wp14:editId="7831AAEE">
                <wp:simplePos x="0" y="0"/>
                <wp:positionH relativeFrom="column">
                  <wp:posOffset>-890905</wp:posOffset>
                </wp:positionH>
                <wp:positionV relativeFrom="paragraph">
                  <wp:posOffset>2585720</wp:posOffset>
                </wp:positionV>
                <wp:extent cx="1886585" cy="635"/>
                <wp:effectExtent l="13970" t="13970" r="13970" b="13970"/>
                <wp:wrapNone/>
                <wp:docPr id="7" name="直线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65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line w14:anchorId="45282DFD" id="直线 21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15pt,203.6pt" to="78.4pt,2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" strokecolor="#969696"/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7765B2" wp14:editId="1385339C">
                <wp:simplePos x="0" y="0"/>
                <wp:positionH relativeFrom="column">
                  <wp:posOffset>-862965</wp:posOffset>
                </wp:positionH>
                <wp:positionV relativeFrom="paragraph">
                  <wp:posOffset>4894580</wp:posOffset>
                </wp:positionV>
                <wp:extent cx="434975" cy="487680"/>
                <wp:effectExtent l="3810" t="0" r="0" b="0"/>
                <wp:wrapNone/>
                <wp:docPr id="6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D1A37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90573A7" wp14:editId="4132C029">
                                  <wp:extent cx="252730" cy="330835"/>
                                  <wp:effectExtent l="0" t="0" r="0" b="0"/>
                                  <wp:docPr id="282" name="图片 42" descr="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2" descr="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7765B2" id="文本框 32" o:spid="_x0000_s1047" type="#_x0000_t202" style="position:absolute;left:0;text-align:left;margin-left:-67.95pt;margin-top:385.4pt;width:34.25pt;height:38.4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" fillcolor="silver" stroked="f">
                <v:textbox style="mso-fit-shape-to-text:t" inset="2.53997mm,1.27mm,2.53997mm,1.27mm">
                  <w:txbxContent>
                    <w:p w14:paraId="701D1A37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90573A7" wp14:editId="4132C029">
                            <wp:extent cx="252730" cy="330835"/>
                            <wp:effectExtent l="0" t="0" r="0" b="0"/>
                            <wp:docPr id="282" name="图片 42" descr="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42" descr="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330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19A842" wp14:editId="0B58DBD9">
                <wp:simplePos x="0" y="0"/>
                <wp:positionH relativeFrom="column">
                  <wp:posOffset>-490855</wp:posOffset>
                </wp:positionH>
                <wp:positionV relativeFrom="paragraph">
                  <wp:posOffset>4873625</wp:posOffset>
                </wp:positionV>
                <wp:extent cx="1495425" cy="494665"/>
                <wp:effectExtent l="4445" t="0" r="0" b="3810"/>
                <wp:wrapNone/>
                <wp:docPr id="5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49466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A773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19A842" id="文本框 43" o:spid="_x0000_s1048" type="#_x0000_t202" style="position:absolute;left:0;text-align:left;margin-left:-38.65pt;margin-top:383.75pt;width:117.75pt;height:38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" fillcolor="silver" stroked="f">
                <v:textbox inset="2.53997mm,1.27mm,2.53997mm,1.27mm">
                  <w:txbxContent>
                    <w:p w14:paraId="0280A773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F6CEA6" wp14:editId="1962A6B3">
                <wp:simplePos x="0" y="0"/>
                <wp:positionH relativeFrom="column">
                  <wp:posOffset>-853440</wp:posOffset>
                </wp:positionH>
                <wp:positionV relativeFrom="paragraph">
                  <wp:posOffset>5375910</wp:posOffset>
                </wp:positionV>
                <wp:extent cx="2171065" cy="1056640"/>
                <wp:effectExtent l="3810" t="3810" r="0" b="0"/>
                <wp:wrapNone/>
                <wp:docPr id="4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065" cy="105664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5A3CD5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电话：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17770061386</w:t>
                            </w:r>
                          </w:p>
                          <w:p w14:paraId="73DCA333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邮箱：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1195409531@qq.com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ab/>
                            </w:r>
                          </w:p>
                          <w:p w14:paraId="726DC40D" w14:textId="18A0677D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微信：</w:t>
                            </w:r>
                            <w:r w:rsidR="0003754B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qq1195409531</w:t>
                            </w:r>
                          </w:p>
                          <w:p w14:paraId="78070F8B" w14:textId="77777777" w:rsidR="007A0EE7" w:rsidRDefault="007A0EE7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proofErr w:type="gramStart"/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QQ :1195409531</w:t>
                            </w:r>
                            <w:proofErr w:type="gramEnd"/>
                          </w:p>
                          <w:p w14:paraId="41EC4C32" w14:textId="77777777" w:rsidR="00481AD6" w:rsidRDefault="00481AD6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F6CEA6" id="文本框 45" o:spid="_x0000_s1049" type="#_x0000_t202" style="position:absolute;left:0;text-align:left;margin-left:-67.2pt;margin-top:423.3pt;width:170.95pt;height:8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" fillcolor="silver" stroked="f">
                <v:textbox inset="2.53997mm,1.27mm,2.53997mm,1.27mm">
                  <w:txbxContent>
                    <w:p w14:paraId="6F5A3CD5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电话：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17770061386</w:t>
                      </w:r>
                    </w:p>
                    <w:p w14:paraId="73DCA333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邮箱：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1195409531@qq.com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ab/>
                      </w:r>
                    </w:p>
                    <w:p w14:paraId="726DC40D" w14:textId="18A0677D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微信：</w:t>
                      </w:r>
                      <w:r w:rsidR="0003754B">
                        <w:rPr>
                          <w:rFonts w:ascii="方正正纤黑简体" w:eastAsia="方正正纤黑简体" w:hAnsi="方正正纤黑简体" w:cs="方正正纤黑简体"/>
                        </w:rPr>
                        <w:t>qq1195409531</w:t>
                      </w:r>
                      <w:bookmarkStart w:id="1" w:name="_GoBack"/>
                      <w:bookmarkEnd w:id="1"/>
                    </w:p>
                    <w:p w14:paraId="78070F8B" w14:textId="77777777" w:rsidR="007A0EE7" w:rsidRDefault="007A0EE7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QQ :1195409531</w:t>
                      </w:r>
                    </w:p>
                    <w:p w14:paraId="41EC4C32" w14:textId="77777777" w:rsidR="00481AD6" w:rsidRDefault="00481AD6"/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A1E62F" wp14:editId="76088C03">
                <wp:simplePos x="0" y="0"/>
                <wp:positionH relativeFrom="column">
                  <wp:posOffset>-453390</wp:posOffset>
                </wp:positionH>
                <wp:positionV relativeFrom="paragraph">
                  <wp:posOffset>6365875</wp:posOffset>
                </wp:positionV>
                <wp:extent cx="1085850" cy="428625"/>
                <wp:effectExtent l="3810" t="3175" r="0" b="0"/>
                <wp:wrapNone/>
                <wp:docPr id="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8B0BA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个人擅长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A1E62F" id="文本框 53" o:spid="_x0000_s1050" type="#_x0000_t202" style="position:absolute;left:0;text-align:left;margin-left:-35.7pt;margin-top:501.25pt;width:85.5pt;height:33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" fillcolor="silver" stroked="f">
                <v:textbox inset="2.53997mm,1.27mm,2.53997mm,1.27mm">
                  <w:txbxContent>
                    <w:p w14:paraId="5F58B0BA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个人擅长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F04181" wp14:editId="5C0DD9CA">
                <wp:simplePos x="0" y="0"/>
                <wp:positionH relativeFrom="column">
                  <wp:posOffset>-796290</wp:posOffset>
                </wp:positionH>
                <wp:positionV relativeFrom="paragraph">
                  <wp:posOffset>6308725</wp:posOffset>
                </wp:positionV>
                <wp:extent cx="440055" cy="487680"/>
                <wp:effectExtent l="3810" t="3175" r="3810" b="4445"/>
                <wp:wrapNone/>
                <wp:docPr id="2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2A72E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302AD59" wp14:editId="28C121F9">
                                  <wp:extent cx="252730" cy="223520"/>
                                  <wp:effectExtent l="0" t="0" r="0" b="0"/>
                                  <wp:docPr id="283" name="图片 51" descr="good_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51" descr="good_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22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04181" id="文本框 50" o:spid="_x0000_s1051" type="#_x0000_t202" style="position:absolute;left:0;text-align:left;margin-left:-62.7pt;margin-top:496.75pt;width:34.65pt;height:38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" fillcolor="silver" stroked="f">
                <v:textbox style="mso-fit-shape-to-text:t" inset="2.53997mm,1.27mm,2.53997mm,1.27mm">
                  <w:txbxContent>
                    <w:p w14:paraId="2BF2A72E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302AD59" wp14:editId="28C121F9">
                            <wp:extent cx="252730" cy="223520"/>
                            <wp:effectExtent l="0" t="0" r="0" b="0"/>
                            <wp:docPr id="283" name="图片 51" descr="good_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51" descr="good_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22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8F1C0" wp14:editId="470F24A6">
                <wp:simplePos x="0" y="0"/>
                <wp:positionH relativeFrom="column">
                  <wp:posOffset>-460375</wp:posOffset>
                </wp:positionH>
                <wp:positionV relativeFrom="paragraph">
                  <wp:posOffset>1298575</wp:posOffset>
                </wp:positionV>
                <wp:extent cx="1313815" cy="598170"/>
                <wp:effectExtent l="0" t="3175" r="3810" b="0"/>
                <wp:wrapNone/>
                <wp:docPr id="1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59817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CBC75" w14:textId="77777777" w:rsidR="00481AD6" w:rsidRDefault="00954CD8">
                            <w:pPr>
                              <w:rPr>
                                <w:rFonts w:ascii="方正正中黑简体" w:eastAsia="方正正中黑简体" w:hAnsi="方正正中黑简体" w:cs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sz w:val="52"/>
                                <w:szCs w:val="52"/>
                              </w:rPr>
                              <w:t>李晋峰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68F1C0" id="文本框 24" o:spid="_x0000_s1052" type="#_x0000_t202" style="position:absolute;left:0;text-align:left;margin-left:-36.25pt;margin-top:102.25pt;width:103.45pt;height:47.1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" fillcolor="silver" stroked="f">
                <v:textbox inset="2.53997mm,1.27mm,2.53997mm,1.27mm">
                  <w:txbxContent>
                    <w:p w14:paraId="479CBC75" w14:textId="77777777" w:rsidR="00481AD6" w:rsidRDefault="00954CD8">
                      <w:pP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  <w:t>李晋峰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81AD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正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纤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中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05A91"/>
    <w:multiLevelType w:val="hybridMultilevel"/>
    <w:tmpl w:val="B81CB076"/>
    <w:lvl w:ilvl="0" w:tplc="BF325BEA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F650E2"/>
    <w:multiLevelType w:val="hybridMultilevel"/>
    <w:tmpl w:val="458C8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E23289"/>
    <w:multiLevelType w:val="hybridMultilevel"/>
    <w:tmpl w:val="DFB6F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E913398"/>
    <w:multiLevelType w:val="hybridMultilevel"/>
    <w:tmpl w:val="203AA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FAB35FC"/>
    <w:multiLevelType w:val="multilevel"/>
    <w:tmpl w:val="9B08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627C1E"/>
    <w:rsid w:val="0003754B"/>
    <w:rsid w:val="00090F3F"/>
    <w:rsid w:val="0019630F"/>
    <w:rsid w:val="001A5E16"/>
    <w:rsid w:val="00297CBB"/>
    <w:rsid w:val="00481AD6"/>
    <w:rsid w:val="004D587E"/>
    <w:rsid w:val="005966D4"/>
    <w:rsid w:val="0063716C"/>
    <w:rsid w:val="00665229"/>
    <w:rsid w:val="007242F0"/>
    <w:rsid w:val="00770051"/>
    <w:rsid w:val="007A0EE7"/>
    <w:rsid w:val="007A49A3"/>
    <w:rsid w:val="008B1DA2"/>
    <w:rsid w:val="00905EE2"/>
    <w:rsid w:val="0091325F"/>
    <w:rsid w:val="00954CD8"/>
    <w:rsid w:val="00AF53A5"/>
    <w:rsid w:val="00B25993"/>
    <w:rsid w:val="00D57DB4"/>
    <w:rsid w:val="00D92B48"/>
    <w:rsid w:val="00F531B9"/>
    <w:rsid w:val="00F86AEC"/>
    <w:rsid w:val="05C11D5C"/>
    <w:rsid w:val="06557AF2"/>
    <w:rsid w:val="06627C1E"/>
    <w:rsid w:val="098E3ABC"/>
    <w:rsid w:val="0B16263E"/>
    <w:rsid w:val="0CE9383E"/>
    <w:rsid w:val="0FF756C0"/>
    <w:rsid w:val="10A27D57"/>
    <w:rsid w:val="17045852"/>
    <w:rsid w:val="1A2E1582"/>
    <w:rsid w:val="1DBE0159"/>
    <w:rsid w:val="21A37E40"/>
    <w:rsid w:val="23906366"/>
    <w:rsid w:val="31B04D12"/>
    <w:rsid w:val="345F6B7A"/>
    <w:rsid w:val="354E4284"/>
    <w:rsid w:val="38D65DCF"/>
    <w:rsid w:val="3AE73B10"/>
    <w:rsid w:val="3E5776D4"/>
    <w:rsid w:val="43345568"/>
    <w:rsid w:val="454E1E40"/>
    <w:rsid w:val="45720D53"/>
    <w:rsid w:val="4CF15D4A"/>
    <w:rsid w:val="518F0221"/>
    <w:rsid w:val="561C15CF"/>
    <w:rsid w:val="5A5B044A"/>
    <w:rsid w:val="5C281CBF"/>
    <w:rsid w:val="5E8B359E"/>
    <w:rsid w:val="61DC18AA"/>
    <w:rsid w:val="6E10519E"/>
    <w:rsid w:val="75ED2186"/>
    <w:rsid w:val="7E2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none [3201]" strokecolor="none [3204]">
      <v:fill color="none [3201]"/>
      <v:stroke color="none [3204]" weight="5pt" linestyle="thickThin"/>
      <v:shadow color="#868686"/>
      <o:colormru v:ext="edit" colors="#5b9bd5"/>
    </o:shapedefaults>
    <o:shapelayout v:ext="edit">
      <o:idmap v:ext="edit" data="1"/>
    </o:shapelayout>
  </w:shapeDefaults>
  <w:decimalSymbol w:val="."/>
  <w:listSeparator w:val=","/>
  <w14:docId w14:val="5EEE44C5"/>
  <w15:chartTrackingRefBased/>
  <w15:docId w15:val="{E06EA609-110F-46CD-8F89-727B18E2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table" w:styleId="a4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905E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hyperlink" Target="http://222.216.30.107:88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222.216.30.107:88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23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</dc:creator>
  <cp:keywords/>
  <dc:description/>
  <cp:lastModifiedBy>晋峰</cp:lastModifiedBy>
  <cp:revision>6</cp:revision>
  <cp:lastPrinted>2016-06-23T03:00:00Z</cp:lastPrinted>
  <dcterms:created xsi:type="dcterms:W3CDTF">2016-06-23T02:58:00Z</dcterms:created>
  <dcterms:modified xsi:type="dcterms:W3CDTF">2016-10-15T03:16:00Z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