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AEAEA"/>
  <w:body>
    <w:p w14:paraId="265F4747" w14:textId="4B7DF72C" w:rsidR="00481AD6" w:rsidRDefault="006234BF" w:rsidP="001F53E4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12C900" wp14:editId="31365AAF">
                <wp:simplePos x="0" y="0"/>
                <wp:positionH relativeFrom="column">
                  <wp:posOffset>-830580</wp:posOffset>
                </wp:positionH>
                <wp:positionV relativeFrom="paragraph">
                  <wp:posOffset>6720840</wp:posOffset>
                </wp:positionV>
                <wp:extent cx="2049780" cy="1653540"/>
                <wp:effectExtent l="0" t="0" r="7620" b="3810"/>
                <wp:wrapNone/>
                <wp:docPr id="19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6535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BBBFC" w14:textId="1C42F394" w:rsidR="00641203" w:rsidRDefault="00641203">
                            <w:r>
                              <w:rPr>
                                <w:rFonts w:hint="eastAsia"/>
                              </w:rPr>
                              <w:t>熟练掌握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语言编程，熟悉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语法和常用</w:t>
                            </w:r>
                            <w:r>
                              <w:rPr>
                                <w:rFonts w:hint="eastAsia"/>
                              </w:rPr>
                              <w:t>.net</w:t>
                            </w:r>
                            <w:r>
                              <w:rPr>
                                <w:rFonts w:hint="eastAsia"/>
                              </w:rPr>
                              <w:t>类库</w:t>
                            </w:r>
                            <w:r w:rsidR="006234BF">
                              <w:rPr>
                                <w:rFonts w:hint="eastAsia"/>
                              </w:rPr>
                              <w:t>，</w:t>
                            </w:r>
                            <w:r w:rsidR="006234BF">
                              <w:t>比如</w:t>
                            </w:r>
                            <w:proofErr w:type="spellStart"/>
                            <w:r w:rsidR="006234BF">
                              <w:rPr>
                                <w:rFonts w:hint="eastAsia"/>
                              </w:rPr>
                              <w:t>linq</w:t>
                            </w:r>
                            <w:proofErr w:type="spellEnd"/>
                            <w:r w:rsidR="006234BF">
                              <w:rPr>
                                <w:rFonts w:hint="eastAsia"/>
                              </w:rPr>
                              <w:t>和正则表达式</w:t>
                            </w:r>
                            <w:r>
                              <w:rPr>
                                <w:rFonts w:hint="eastAsia"/>
                              </w:rPr>
                              <w:t>。有</w:t>
                            </w:r>
                            <w:r>
                              <w:t>CS</w:t>
                            </w:r>
                            <w:r>
                              <w:rPr>
                                <w:rFonts w:hint="eastAsia"/>
                              </w:rPr>
                              <w:t>结构项目工作经验，</w:t>
                            </w:r>
                            <w: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oracle</w:t>
                            </w:r>
                            <w:r>
                              <w:rPr>
                                <w:rFonts w:hint="eastAsia"/>
                              </w:rPr>
                              <w:t>数据库比较熟悉。前端方面使用过常用前端框架如</w:t>
                            </w:r>
                            <w:r>
                              <w:rPr>
                                <w:rFonts w:hint="eastAsia"/>
                              </w:rPr>
                              <w:t>Bootstrap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Jquery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熟练</w:t>
                            </w:r>
                            <w:r>
                              <w:rPr>
                                <w:rFonts w:hint="eastAsia"/>
                              </w:rPr>
                              <w:t>掌握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盒模型布局开发静态网页。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12C900" id="_x0000_t202" coordsize="21600,21600" o:spt="202" path="m,l,21600r21600,l21600,xe">
                <v:stroke joinstyle="miter"/>
                <v:path gradientshapeok="t" o:connecttype="rect"/>
              </v:shapetype>
              <v:shape id="文本框 57" o:spid="_x0000_s1026" type="#_x0000_t202" style="position:absolute;left:0;text-align:left;margin-left:-65.4pt;margin-top:529.2pt;width:161.4pt;height:13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" fillcolor="silver" stroked="f">
                <v:textbox inset="2.53997mm,1.27mm,2.53997mm,1.27mm">
                  <w:txbxContent>
                    <w:p w14:paraId="257BBBFC" w14:textId="1C42F394" w:rsidR="00641203" w:rsidRDefault="00641203">
                      <w:r>
                        <w:rPr>
                          <w:rFonts w:hint="eastAsia"/>
                        </w:rPr>
                        <w:t>熟练掌握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语言编程，熟悉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语法和常用</w:t>
                      </w:r>
                      <w:r>
                        <w:rPr>
                          <w:rFonts w:hint="eastAsia"/>
                        </w:rPr>
                        <w:t>.net</w:t>
                      </w:r>
                      <w:r>
                        <w:rPr>
                          <w:rFonts w:hint="eastAsia"/>
                        </w:rPr>
                        <w:t>类库</w:t>
                      </w:r>
                      <w:r w:rsidR="006234BF">
                        <w:rPr>
                          <w:rFonts w:hint="eastAsia"/>
                        </w:rPr>
                        <w:t>，</w:t>
                      </w:r>
                      <w:r w:rsidR="006234BF">
                        <w:t>比如</w:t>
                      </w:r>
                      <w:proofErr w:type="spellStart"/>
                      <w:r w:rsidR="006234BF">
                        <w:rPr>
                          <w:rFonts w:hint="eastAsia"/>
                        </w:rPr>
                        <w:t>linq</w:t>
                      </w:r>
                      <w:proofErr w:type="spellEnd"/>
                      <w:r w:rsidR="006234BF">
                        <w:rPr>
                          <w:rFonts w:hint="eastAsia"/>
                        </w:rPr>
                        <w:t>和正则表达式</w:t>
                      </w:r>
                      <w:r>
                        <w:rPr>
                          <w:rFonts w:hint="eastAsia"/>
                        </w:rPr>
                        <w:t>。有</w:t>
                      </w:r>
                      <w:r>
                        <w:t>CS</w:t>
                      </w:r>
                      <w:r>
                        <w:rPr>
                          <w:rFonts w:hint="eastAsia"/>
                        </w:rPr>
                        <w:t>结构项目工作经验，</w:t>
                      </w:r>
                      <w:r>
                        <w:t>对</w:t>
                      </w:r>
                      <w:r>
                        <w:rPr>
                          <w:rFonts w:hint="eastAsia"/>
                        </w:rPr>
                        <w:t>oracle</w:t>
                      </w:r>
                      <w:r>
                        <w:rPr>
                          <w:rFonts w:hint="eastAsia"/>
                        </w:rPr>
                        <w:t>数据库比较熟悉。前端方面使用过常用前端框架如</w:t>
                      </w:r>
                      <w:r>
                        <w:rPr>
                          <w:rFonts w:hint="eastAsia"/>
                        </w:rPr>
                        <w:t>Bootstrap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Jquery</w:t>
                      </w:r>
                      <w:proofErr w:type="spellEnd"/>
                      <w:r>
                        <w:rPr>
                          <w:rFonts w:hint="eastAsia"/>
                        </w:rPr>
                        <w:t>，</w:t>
                      </w:r>
                      <w:r>
                        <w:t>熟练</w:t>
                      </w:r>
                      <w:r>
                        <w:rPr>
                          <w:rFonts w:hint="eastAsia"/>
                        </w:rPr>
                        <w:t>掌握</w:t>
                      </w:r>
                      <w:proofErr w:type="spellStart"/>
                      <w:r>
                        <w:rPr>
                          <w:rFonts w:hint="eastAsia"/>
                        </w:rPr>
                        <w:t>css</w:t>
                      </w:r>
                      <w:proofErr w:type="spellEnd"/>
                      <w:r>
                        <w:rPr>
                          <w:rFonts w:hint="eastAsia"/>
                        </w:rPr>
                        <w:t>盒模型布局开发静态网页。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F04181" wp14:editId="5941F4CF">
                <wp:simplePos x="0" y="0"/>
                <wp:positionH relativeFrom="column">
                  <wp:posOffset>-773430</wp:posOffset>
                </wp:positionH>
                <wp:positionV relativeFrom="paragraph">
                  <wp:posOffset>6263005</wp:posOffset>
                </wp:positionV>
                <wp:extent cx="440055" cy="487680"/>
                <wp:effectExtent l="3810" t="3175" r="3810" b="4445"/>
                <wp:wrapNone/>
                <wp:docPr id="2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72E" w14:textId="77777777" w:rsidR="00641203" w:rsidRDefault="0064120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02AD59" wp14:editId="28C121F9">
                                  <wp:extent cx="252730" cy="223520"/>
                                  <wp:effectExtent l="0" t="0" r="0" b="0"/>
                                  <wp:docPr id="283" name="图片 51" descr="good_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51" descr="good_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04181" id="文本框 50" o:spid="_x0000_s1027" type="#_x0000_t202" style="position:absolute;left:0;text-align:left;margin-left:-60.9pt;margin-top:493.15pt;width:34.65pt;height:38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" fillcolor="silver" stroked="f">
                <v:textbox style="mso-fit-shape-to-text:t" inset="2.53997mm,1.27mm,2.53997mm,1.27mm">
                  <w:txbxContent>
                    <w:p w14:paraId="2BF2A72E" w14:textId="77777777" w:rsidR="00641203" w:rsidRDefault="00641203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02AD59" wp14:editId="28C121F9">
                            <wp:extent cx="252730" cy="223520"/>
                            <wp:effectExtent l="0" t="0" r="0" b="0"/>
                            <wp:docPr id="283" name="图片 51" descr="good_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51" descr="good_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A1E62F" wp14:editId="2BC35986">
                <wp:simplePos x="0" y="0"/>
                <wp:positionH relativeFrom="column">
                  <wp:posOffset>-453390</wp:posOffset>
                </wp:positionH>
                <wp:positionV relativeFrom="paragraph">
                  <wp:posOffset>6251575</wp:posOffset>
                </wp:positionV>
                <wp:extent cx="1085850" cy="428625"/>
                <wp:effectExtent l="3810" t="3175" r="0" b="0"/>
                <wp:wrapNone/>
                <wp:docPr id="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B0BA" w14:textId="7777777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个人擅长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E62F" id="文本框 53" o:spid="_x0000_s1028" type="#_x0000_t202" style="position:absolute;left:0;text-align:left;margin-left:-35.7pt;margin-top:492.25pt;width:85.5pt;height:33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" fillcolor="silver" stroked="f">
                <v:textbox inset="2.53997mm,1.27mm,2.53997mm,1.27mm">
                  <w:txbxContent>
                    <w:p w14:paraId="5F58B0BA" w14:textId="7777777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个人擅长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F1776" wp14:editId="6DDF11E7">
                <wp:simplePos x="0" y="0"/>
                <wp:positionH relativeFrom="column">
                  <wp:posOffset>-815340</wp:posOffset>
                </wp:positionH>
                <wp:positionV relativeFrom="paragraph">
                  <wp:posOffset>8397240</wp:posOffset>
                </wp:positionV>
                <wp:extent cx="1587500" cy="449580"/>
                <wp:effectExtent l="0" t="0" r="0" b="7620"/>
                <wp:wrapNone/>
                <wp:docPr id="18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4495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9C4E7" w14:textId="5ADA9D0D" w:rsidR="00641203" w:rsidRDefault="00641203">
                            <w:pPr>
                              <w:rPr>
                                <w:rFonts w:ascii="方正正黑简体" w:eastAsia="方正正黑简体" w:hAnsi="方正正黑简体" w:cs="方正正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C7D74A" wp14:editId="097C2791">
                                  <wp:extent cx="299085" cy="291465"/>
                                  <wp:effectExtent l="0" t="0" r="5715" b="0"/>
                                  <wp:docPr id="303" name="图片 61" descr="job_32px_1147229_easy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1" descr="job_32px_1147229_easy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085" cy="291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F1776" id="文本框 63" o:spid="_x0000_s1029" type="#_x0000_t202" style="position:absolute;left:0;text-align:left;margin-left:-64.2pt;margin-top:661.2pt;width:125pt;height: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" fillcolor="silver" stroked="f">
                <v:textbox inset="2.53997mm,1.27mm,2.53997mm,1.27mm">
                  <w:txbxContent>
                    <w:p w14:paraId="1B69C4E7" w14:textId="5ADA9D0D" w:rsidR="00641203" w:rsidRDefault="00641203">
                      <w:pPr>
                        <w:rPr>
                          <w:rFonts w:ascii="方正正黑简体" w:eastAsia="方正正黑简体" w:hAnsi="方正正黑简体" w:cs="方正正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C7D74A" wp14:editId="097C2791">
                            <wp:extent cx="299085" cy="291465"/>
                            <wp:effectExtent l="0" t="0" r="5715" b="0"/>
                            <wp:docPr id="303" name="图片 61" descr="job_32px_1147229_easy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1" descr="job_32px_1147229_easy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085" cy="291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D54C" wp14:editId="729119AC">
                <wp:simplePos x="0" y="0"/>
                <wp:positionH relativeFrom="column">
                  <wp:posOffset>1568450</wp:posOffset>
                </wp:positionH>
                <wp:positionV relativeFrom="paragraph">
                  <wp:posOffset>7551420</wp:posOffset>
                </wp:positionV>
                <wp:extent cx="814070" cy="285115"/>
                <wp:effectExtent l="635" t="0" r="4445" b="3810"/>
                <wp:wrapNone/>
                <wp:docPr id="24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8511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459DA" w14:textId="370278F3" w:rsidR="00641203" w:rsidRDefault="00641203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C#</w:t>
                            </w:r>
                            <w:r>
                              <w:rPr>
                                <w:rFonts w:ascii="黑体" w:eastAsia="黑体" w:hAnsi="黑体" w:cs="黑体" w:hint="eastAsia"/>
                              </w:rPr>
                              <w:t>编程</w:t>
                            </w:r>
                          </w:p>
                          <w:p w14:paraId="74E6E1E2" w14:textId="77777777" w:rsidR="00921A69" w:rsidRDefault="00921A69">
                            <w:pPr>
                              <w:jc w:val="right"/>
                              <w:rPr>
                                <w:rFonts w:ascii="黑体" w:eastAsia="黑体" w:hAnsi="黑体" w:cs="黑体" w:hint="eastAsia"/>
                              </w:rPr>
                            </w:pPr>
                          </w:p>
                          <w:p w14:paraId="3297FD8D" w14:textId="77777777" w:rsidR="00641203" w:rsidRDefault="00641203"/>
                          <w:p w14:paraId="0BE6DFA5" w14:textId="77777777" w:rsidR="00641203" w:rsidRDefault="00641203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AD54C" id="文本框 91" o:spid="_x0000_s1030" type="#_x0000_t202" style="position:absolute;left:0;text-align:left;margin-left:123.5pt;margin-top:594.6pt;width:64.1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" fillcolor="#eaeaea" stroked="f">
                <v:textbox inset="2.53997mm,1.27mm,2.53997mm,1.27mm">
                  <w:txbxContent>
                    <w:p w14:paraId="692459DA" w14:textId="370278F3" w:rsidR="00641203" w:rsidRDefault="00641203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C#</w:t>
                      </w:r>
                      <w:r>
                        <w:rPr>
                          <w:rFonts w:ascii="黑体" w:eastAsia="黑体" w:hAnsi="黑体" w:cs="黑体" w:hint="eastAsia"/>
                        </w:rPr>
                        <w:t>编程</w:t>
                      </w:r>
                    </w:p>
                    <w:p w14:paraId="74E6E1E2" w14:textId="77777777" w:rsidR="00921A69" w:rsidRDefault="00921A69">
                      <w:pPr>
                        <w:jc w:val="right"/>
                        <w:rPr>
                          <w:rFonts w:ascii="黑体" w:eastAsia="黑体" w:hAnsi="黑体" w:cs="黑体" w:hint="eastAsia"/>
                        </w:rPr>
                      </w:pPr>
                    </w:p>
                    <w:p w14:paraId="3297FD8D" w14:textId="77777777" w:rsidR="00641203" w:rsidRDefault="00641203"/>
                    <w:p w14:paraId="0BE6DFA5" w14:textId="77777777" w:rsidR="00641203" w:rsidRDefault="00641203"/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520DD" wp14:editId="0D232327">
                <wp:simplePos x="0" y="0"/>
                <wp:positionH relativeFrom="column">
                  <wp:posOffset>1630680</wp:posOffset>
                </wp:positionH>
                <wp:positionV relativeFrom="paragraph">
                  <wp:posOffset>7947660</wp:posOffset>
                </wp:positionV>
                <wp:extent cx="794385" cy="342900"/>
                <wp:effectExtent l="0" t="0" r="5715" b="0"/>
                <wp:wrapNone/>
                <wp:docPr id="25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3429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C3E77" w14:textId="77777777" w:rsidR="00641203" w:rsidRDefault="00641203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520DD" id="文本框 93" o:spid="_x0000_s1031" type="#_x0000_t202" style="position:absolute;left:0;text-align:left;margin-left:128.4pt;margin-top:625.8pt;width:62.5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" fillcolor="#eaeaea" stroked="f">
                <v:textbox inset="2.53997mm,1.27mm,2.53997mm,1.27mm">
                  <w:txbxContent>
                    <w:p w14:paraId="5A9C3E77" w14:textId="77777777" w:rsidR="00641203" w:rsidRDefault="00641203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0F3F7" wp14:editId="2A86380F">
                <wp:simplePos x="0" y="0"/>
                <wp:positionH relativeFrom="column">
                  <wp:posOffset>1591310</wp:posOffset>
                </wp:positionH>
                <wp:positionV relativeFrom="paragraph">
                  <wp:posOffset>8350885</wp:posOffset>
                </wp:positionV>
                <wp:extent cx="822960" cy="304800"/>
                <wp:effectExtent l="635" t="3810" r="0" b="0"/>
                <wp:wrapNone/>
                <wp:docPr id="23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CEDAC" w14:textId="77777777" w:rsidR="00641203" w:rsidRDefault="00641203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前端开发发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0F3F7" id="文本框 92" o:spid="_x0000_s1032" type="#_x0000_t202" style="position:absolute;left:0;text-align:left;margin-left:125.3pt;margin-top:657.55pt;width:6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" fillcolor="#eaeaea" stroked="f">
                <v:textbox inset="2.53997mm,1.27mm,2.53997mm,1.27mm">
                  <w:txbxContent>
                    <w:p w14:paraId="45ACEDAC" w14:textId="77777777" w:rsidR="00641203" w:rsidRDefault="00641203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前端开发发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4B213" wp14:editId="0822B165">
                <wp:simplePos x="0" y="0"/>
                <wp:positionH relativeFrom="column">
                  <wp:posOffset>1684020</wp:posOffset>
                </wp:positionH>
                <wp:positionV relativeFrom="paragraph">
                  <wp:posOffset>6662420</wp:posOffset>
                </wp:positionV>
                <wp:extent cx="3829050" cy="525780"/>
                <wp:effectExtent l="0" t="0" r="0" b="7620"/>
                <wp:wrapNone/>
                <wp:docPr id="1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2578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D838D" w14:textId="77777777" w:rsidR="00641203" w:rsidRDefault="00641203">
                            <w:pPr>
                              <w:snapToGrid w:val="0"/>
                              <w:rPr>
                                <w:rFonts w:ascii="黑体" w:eastAsia="黑体" w:hAnsi="黑体" w:cs="黑体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03/</w:t>
                            </w:r>
                            <w:r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个人能力</w:t>
                            </w:r>
                            <w:r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假定C#编程满分</w:t>
                            </w:r>
                            <w:r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4B213" id="文本框 71" o:spid="_x0000_s1033" type="#_x0000_t202" style="position:absolute;left:0;text-align:left;margin-left:132.6pt;margin-top:524.6pt;width:301.5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" fillcolor="#eaeaea" stroked="f">
                <v:textbox inset="2.53997mm,1.27mm,2.53997mm,1.27mm">
                  <w:txbxContent>
                    <w:p w14:paraId="72FD838D" w14:textId="77777777" w:rsidR="00641203" w:rsidRDefault="00641203">
                      <w:pPr>
                        <w:snapToGrid w:val="0"/>
                        <w:rPr>
                          <w:rFonts w:ascii="黑体" w:eastAsia="黑体" w:hAnsi="黑体" w:cs="黑体"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03/</w:t>
                      </w:r>
                      <w:r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个人能力</w:t>
                      </w:r>
                      <w:r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假定C#编程满分</w:t>
                      </w:r>
                      <w:r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D0DD7" wp14:editId="0093CE43">
                <wp:simplePos x="0" y="0"/>
                <wp:positionH relativeFrom="column">
                  <wp:posOffset>1591945</wp:posOffset>
                </wp:positionH>
                <wp:positionV relativeFrom="paragraph">
                  <wp:posOffset>5537200</wp:posOffset>
                </wp:positionV>
                <wp:extent cx="3829050" cy="571500"/>
                <wp:effectExtent l="0" t="0" r="3810" b="3810"/>
                <wp:wrapNone/>
                <wp:docPr id="2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715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4829E" w14:textId="77777777" w:rsidR="00641203" w:rsidRPr="00954CD8" w:rsidRDefault="00641203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02/</w:t>
                            </w:r>
                            <w:r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个人评价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D0DD7" id="_x0000_s1034" type="#_x0000_t202" style="position:absolute;left:0;text-align:left;margin-left:125.35pt;margin-top:436pt;width:301.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" fillcolor="#eaeaea" stroked="f">
                <v:textbox inset="2.53997mm,1.27mm,2.53997mm,1.27mm">
                  <w:txbxContent>
                    <w:p w14:paraId="7864829E" w14:textId="77777777" w:rsidR="00641203" w:rsidRPr="00954CD8" w:rsidRDefault="00641203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02/</w:t>
                      </w:r>
                      <w:r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个人评价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45253" wp14:editId="30A56BE7">
                <wp:simplePos x="0" y="0"/>
                <wp:positionH relativeFrom="column">
                  <wp:posOffset>1731645</wp:posOffset>
                </wp:positionH>
                <wp:positionV relativeFrom="paragraph">
                  <wp:posOffset>7543165</wp:posOffset>
                </wp:positionV>
                <wp:extent cx="4124325" cy="1990725"/>
                <wp:effectExtent l="0" t="4445" r="3810" b="0"/>
                <wp:wrapNone/>
                <wp:docPr id="12" name="文本框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9907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5237" w:type="dxa"/>
                              <w:tblInd w:w="969" w:type="dxa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237"/>
                            </w:tblGrid>
                            <w:tr w:rsidR="00641203" w14:paraId="6A75B3F2" w14:textId="77777777" w:rsidTr="00921A69">
                              <w:trPr>
                                <w:trHeight w:val="306"/>
                              </w:trPr>
                              <w:tc>
                                <w:tcPr>
                                  <w:tcW w:w="5237" w:type="dxa"/>
                                  <w:tcBorders>
                                    <w:bottom w:val="nil"/>
                                  </w:tcBorders>
                                  <w:shd w:val="clear" w:color="auto" w:fill="33CCCC"/>
                                </w:tcPr>
                                <w:p w14:paraId="323305E3" w14:textId="77777777" w:rsidR="00641203" w:rsidRPr="00090F3F" w:rsidRDefault="00641203" w:rsidP="00090F3F">
                                  <w:pPr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8D290C">
                                    <w:rPr>
                                      <w:rFonts w:hint="eastAsia"/>
                                      <w:color w:val="404040" w:themeColor="text1" w:themeTint="BF"/>
                                    </w:rPr>
                                    <w:t>10</w:t>
                                  </w:r>
                                  <w:r w:rsidRPr="008D290C">
                                    <w:rPr>
                                      <w:color w:val="404040" w:themeColor="text1" w:themeTint="BF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0854CFD" w14:textId="77777777" w:rsidR="00641203" w:rsidRDefault="00641203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530"/>
                              <w:gridCol w:w="678"/>
                            </w:tblGrid>
                            <w:tr w:rsidR="00641203" w14:paraId="5FA4F841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453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54E76C56" w14:textId="77777777" w:rsidR="00641203" w:rsidRDefault="00641203" w:rsidP="00481AD6"/>
                              </w:tc>
                              <w:tc>
                                <w:tcPr>
                                  <w:tcW w:w="678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4D3404B2" w14:textId="77777777" w:rsidR="00641203" w:rsidRDefault="00641203" w:rsidP="00481AD6">
                                  <w:r>
                                    <w:rPr>
                                      <w:rFonts w:hint="eastAsia"/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 w14:paraId="56D4BC6A" w14:textId="77777777" w:rsidR="00641203" w:rsidRDefault="00641203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963"/>
                              <w:gridCol w:w="1245"/>
                            </w:tblGrid>
                            <w:tr w:rsidR="00641203" w14:paraId="78957BF1" w14:textId="77777777" w:rsidTr="00D92B48">
                              <w:trPr>
                                <w:trHeight w:val="295"/>
                                <w:jc w:val="right"/>
                              </w:trPr>
                              <w:tc>
                                <w:tcPr>
                                  <w:tcW w:w="396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3A4D1071" w14:textId="77777777" w:rsidR="00641203" w:rsidRDefault="00641203" w:rsidP="00481AD6"/>
                              </w:tc>
                              <w:tc>
                                <w:tcPr>
                                  <w:tcW w:w="12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C820A" w14:textId="3AA6F8F3" w:rsidR="00641203" w:rsidRPr="008E7DBC" w:rsidRDefault="00641203" w:rsidP="00D92B48">
                                  <w:pPr>
                                    <w:rPr>
                                      <w:rFonts w:ascii="黑体" w:eastAsia="黑体" w:hAnsi="黑体" w:cs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cs="黑体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19C0C33D" w14:textId="77777777" w:rsidR="00641203" w:rsidRDefault="00641203"/>
                          <w:p w14:paraId="7FF24766" w14:textId="6AB5D81D" w:rsidR="00641203" w:rsidRPr="00D92B48" w:rsidRDefault="00641203">
                            <w:p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</w:t>
                            </w:r>
                            <w:proofErr w:type="spellStart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ps</w:t>
                            </w:r>
                            <w:proofErr w:type="spellEnd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：各项能力都在逐渐提高，更多能力在默默学习中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45253" id="文本框 88" o:spid="_x0000_s1035" type="#_x0000_t202" style="position:absolute;left:0;text-align:left;margin-left:136.35pt;margin-top:593.95pt;width:324.75pt;height:1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" fillcolor="#eaeaea" stroked="f">
                <v:textbox inset="2.53997mm,1.27mm,2.53997mm,1.27mm">
                  <w:txbxContent>
                    <w:tbl>
                      <w:tblPr>
                        <w:tblOverlap w:val="never"/>
                        <w:tblW w:w="5237" w:type="dxa"/>
                        <w:tblInd w:w="969" w:type="dxa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237"/>
                      </w:tblGrid>
                      <w:tr w:rsidR="00641203" w14:paraId="6A75B3F2" w14:textId="77777777" w:rsidTr="00921A69">
                        <w:trPr>
                          <w:trHeight w:val="306"/>
                        </w:trPr>
                        <w:tc>
                          <w:tcPr>
                            <w:tcW w:w="5237" w:type="dxa"/>
                            <w:tcBorders>
                              <w:bottom w:val="nil"/>
                            </w:tcBorders>
                            <w:shd w:val="clear" w:color="auto" w:fill="33CCCC"/>
                          </w:tcPr>
                          <w:p w14:paraId="323305E3" w14:textId="77777777" w:rsidR="00641203" w:rsidRPr="00090F3F" w:rsidRDefault="00641203" w:rsidP="00090F3F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8D290C">
                              <w:rPr>
                                <w:rFonts w:hint="eastAsia"/>
                                <w:color w:val="404040" w:themeColor="text1" w:themeTint="BF"/>
                              </w:rPr>
                              <w:t>10</w:t>
                            </w:r>
                            <w:r w:rsidRPr="008D290C">
                              <w:rPr>
                                <w:color w:val="404040" w:themeColor="text1" w:themeTint="BF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0854CFD" w14:textId="77777777" w:rsidR="00641203" w:rsidRDefault="00641203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530"/>
                        <w:gridCol w:w="678"/>
                      </w:tblGrid>
                      <w:tr w:rsidR="00641203" w14:paraId="5FA4F841" w14:textId="77777777" w:rsidTr="00D92B48">
                        <w:trPr>
                          <w:jc w:val="right"/>
                        </w:trPr>
                        <w:tc>
                          <w:tcPr>
                            <w:tcW w:w="453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54E76C56" w14:textId="77777777" w:rsidR="00641203" w:rsidRDefault="00641203" w:rsidP="00481AD6"/>
                        </w:tc>
                        <w:tc>
                          <w:tcPr>
                            <w:tcW w:w="678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4D3404B2" w14:textId="77777777" w:rsidR="00641203" w:rsidRDefault="00641203" w:rsidP="00481AD6">
                            <w:r>
                              <w:rPr>
                                <w:rFonts w:hint="eastAsia"/>
                              </w:rPr>
                              <w:t>85</w:t>
                            </w:r>
                          </w:p>
                        </w:tc>
                      </w:tr>
                    </w:tbl>
                    <w:p w14:paraId="56D4BC6A" w14:textId="77777777" w:rsidR="00641203" w:rsidRDefault="00641203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963"/>
                        <w:gridCol w:w="1245"/>
                      </w:tblGrid>
                      <w:tr w:rsidR="00641203" w14:paraId="78957BF1" w14:textId="77777777" w:rsidTr="00D92B48">
                        <w:trPr>
                          <w:trHeight w:val="295"/>
                          <w:jc w:val="right"/>
                        </w:trPr>
                        <w:tc>
                          <w:tcPr>
                            <w:tcW w:w="396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3A4D1071" w14:textId="77777777" w:rsidR="00641203" w:rsidRDefault="00641203" w:rsidP="00481AD6"/>
                        </w:tc>
                        <w:tc>
                          <w:tcPr>
                            <w:tcW w:w="12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C820A" w14:textId="3AA6F8F3" w:rsidR="00641203" w:rsidRPr="008E7DBC" w:rsidRDefault="00641203" w:rsidP="00D92B48">
                            <w:pPr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19C0C33D" w14:textId="77777777" w:rsidR="00641203" w:rsidRDefault="00641203"/>
                    <w:p w14:paraId="7FF24766" w14:textId="6AB5D81D" w:rsidR="00641203" w:rsidRPr="00D92B48" w:rsidRDefault="00641203">
                      <w:pPr>
                        <w:rPr>
                          <w:rFonts w:ascii="微软雅黑" w:eastAsia="微软雅黑" w:hAnsi="微软雅黑"/>
                          <w:color w:val="5B9BD5" w:themeColor="accent1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 xml:space="preserve">  </w:t>
                      </w:r>
                      <w:proofErr w:type="spellStart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ps</w:t>
                      </w:r>
                      <w:proofErr w:type="spellEnd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：各项能力都在逐渐提高，更多能力在默默学习中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FA96A" wp14:editId="67FCC1B6">
                <wp:simplePos x="0" y="0"/>
                <wp:positionH relativeFrom="column">
                  <wp:posOffset>1790700</wp:posOffset>
                </wp:positionH>
                <wp:positionV relativeFrom="paragraph">
                  <wp:posOffset>701040</wp:posOffset>
                </wp:positionV>
                <wp:extent cx="4553585" cy="4815840"/>
                <wp:effectExtent l="0" t="0" r="0" b="3810"/>
                <wp:wrapNone/>
                <wp:docPr id="27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3585" cy="481584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CAB32D" w14:textId="5BE25A77" w:rsidR="00D67F64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2016年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3月</w:t>
                            </w:r>
                            <w:r w:rsidR="009275B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月</w:t>
                            </w:r>
                            <w:r w:rsidR="009275B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7" w:history="1">
                              <w:r w:rsidRPr="006234BF">
                                <w:rPr>
                                  <w:rStyle w:val="a3"/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世界无烟日网页</w:t>
                              </w:r>
                            </w:hyperlink>
                          </w:p>
                          <w:p w14:paraId="487B6FE3" w14:textId="4D30986D" w:rsidR="00641203" w:rsidRPr="004E37A0" w:rsidRDefault="009275B1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切合五月无烟日主题静态的HTML网页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r w:rsidR="006512BA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了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J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query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和CSS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3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动画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设计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和开发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打动人心的交互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提升访客无烟日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无烟草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活动的参与感。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在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江西省大学生科技创新与职业技能竞赛中获得网页设计与制作项目</w:t>
                            </w:r>
                            <w:r w:rsidR="006512BA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中获得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一等奖。</w:t>
                            </w:r>
                          </w:p>
                          <w:p w14:paraId="07DE92CE" w14:textId="02B12A1D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016年6月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2016年10月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8" w:history="1">
                              <w:r w:rsidRPr="006234BF">
                                <w:rPr>
                                  <w:rStyle w:val="a3"/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吃了</w:t>
                              </w:r>
                              <w:r w:rsidRPr="006234BF">
                                <w:rPr>
                                  <w:rStyle w:val="a3"/>
                                  <w:rFonts w:ascii="微软雅黑" w:eastAsia="微软雅黑" w:hAnsi="微软雅黑" w:cs="微软雅黑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么点餐</w:t>
                              </w:r>
                              <w:r w:rsidRPr="006234BF">
                                <w:rPr>
                                  <w:rStyle w:val="a3"/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  <w:t>系统</w:t>
                              </w:r>
                            </w:hyperlink>
                          </w:p>
                          <w:p w14:paraId="5C493CEE" w14:textId="7682E82D" w:rsidR="00641203" w:rsidRPr="00E145BE" w:rsidRDefault="00641203" w:rsidP="00E145BE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基于ASP.NET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和</w:t>
                            </w:r>
                            <w:r w:rsidR="00E145BE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ADO.NET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的外卖网站，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了CSS3和</w:t>
                            </w:r>
                            <w:r w:rsidR="004B6B38" w:rsidRPr="00B90355">
                              <w:rPr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fldChar w:fldCharType="begin"/>
                            </w:r>
                            <w:r w:rsidR="004B6B38" w:rsidRPr="00B90355">
                              <w:rPr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instrText xml:space="preserve"> HYPERLINK "https://github.com/pchw/fontawesome" </w:instrText>
                            </w:r>
                            <w:r w:rsidR="004B6B38" w:rsidRPr="00B90355">
                              <w:rPr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</w:r>
                            <w:r w:rsidR="004B6B38" w:rsidRPr="00B90355">
                              <w:rPr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fldChar w:fldCharType="separate"/>
                            </w:r>
                            <w:r w:rsidRPr="00B90355">
                              <w:rPr>
                                <w:rStyle w:val="a3"/>
                                <w:rFonts w:ascii="微软雅黑" w:eastAsia="微软雅黑" w:hAnsi="微软雅黑" w:cs="微软雅黑" w:hint="eastAsia"/>
                                <w:bCs/>
                                <w:color w:val="0070C0"/>
                                <w:sz w:val="20"/>
                                <w:szCs w:val="24"/>
                              </w:rPr>
                              <w:t>F</w:t>
                            </w:r>
                            <w:r w:rsidRPr="00B90355">
                              <w:rPr>
                                <w:rStyle w:val="a3"/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t>ontAwesome</w:t>
                            </w:r>
                            <w:r w:rsidR="004B6B38" w:rsidRPr="00B90355">
                              <w:rPr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fldChar w:fldCharType="end"/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,</w:t>
                            </w:r>
                            <w:r w:rsidR="00E145BE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Jquery,Ajax</w:t>
                            </w:r>
                            <w:proofErr w:type="spellEnd"/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等</w:t>
                            </w:r>
                            <w:r w:rsidR="007C76C7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前端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开发技术</w:t>
                            </w:r>
                            <w:r w:rsidR="009275B1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，并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从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用户体验角度出发</w:t>
                            </w:r>
                            <w:r w:rsidR="009275B1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，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获得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江西省大学生科技创新与职业技能竞赛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软件设计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项目一等奖。</w:t>
                            </w:r>
                          </w:p>
                          <w:p w14:paraId="27B441C8" w14:textId="2811E28B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201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6年9月~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月  江西拓荒者科技有限公司</w:t>
                            </w:r>
                          </w:p>
                          <w:p w14:paraId="561450FE" w14:textId="2321119E" w:rsidR="00641203" w:rsidRPr="004E37A0" w:rsidRDefault="006512BA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Web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VR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研发，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使用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kr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pano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开发兼容HTML5和FLASH</w:t>
                            </w:r>
                            <w:r w:rsidR="00D67F64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、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支持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W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ebgl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的</w:t>
                            </w:r>
                            <w:r w:rsidR="004B6B38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fldChar w:fldCharType="begin"/>
                            </w:r>
                            <w:r w:rsidR="004B6B38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instrText xml:space="preserve"> HYPERLINK "http://computewarrior.cn/mydemos/tours/jinianguan.html" </w:instrText>
                            </w:r>
                            <w:r w:rsidR="004B6B38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</w:r>
                            <w:r w:rsidR="004B6B38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fldChar w:fldCharType="separate"/>
                            </w:r>
                            <w:r w:rsidR="00641203" w:rsidRPr="00B90355">
                              <w:rPr>
                                <w:rStyle w:val="a3"/>
                                <w:rFonts w:ascii="微软雅黑" w:eastAsia="微软雅黑" w:hAnsi="微软雅黑" w:cs="微软雅黑" w:hint="eastAsia"/>
                                <w:bCs/>
                                <w:color w:val="0070C0"/>
                                <w:sz w:val="20"/>
                                <w:szCs w:val="24"/>
                              </w:rPr>
                              <w:t>Web</w:t>
                            </w:r>
                            <w:r w:rsidR="00641203" w:rsidRPr="00B90355">
                              <w:rPr>
                                <w:rStyle w:val="a3"/>
                                <w:rFonts w:ascii="微软雅黑" w:eastAsia="微软雅黑" w:hAnsi="微软雅黑" w:cs="微软雅黑"/>
                                <w:bCs/>
                                <w:color w:val="0070C0"/>
                                <w:sz w:val="20"/>
                                <w:szCs w:val="24"/>
                              </w:rPr>
                              <w:t xml:space="preserve"> VR</w:t>
                            </w:r>
                            <w:r w:rsidR="004B6B38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fldChar w:fldCharType="end"/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虚拟现实场景,担任开发职位,使用专用的</w:t>
                            </w:r>
                            <w:proofErr w:type="spellStart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krpano</w:t>
                            </w:r>
                            <w:proofErr w:type="spellEnd"/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xml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代码编写全景漫游，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>开发</w:t>
                            </w:r>
                            <w:r w:rsidR="00641203"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color w:val="404040" w:themeColor="text1" w:themeTint="BF"/>
                                <w:sz w:val="20"/>
                                <w:szCs w:val="24"/>
                              </w:rPr>
                              <w:t xml:space="preserve">定制化的项目。 </w:t>
                            </w:r>
                          </w:p>
                          <w:p w14:paraId="4D91649A" w14:textId="5A9CAEE2" w:rsidR="00641203" w:rsidRDefault="00641203" w:rsidP="002232D6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月~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2017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年7月 上海昌硕科技有限公司</w:t>
                            </w:r>
                          </w:p>
                          <w:p w14:paraId="3E6FD392" w14:textId="77777777" w:rsidR="00921A69" w:rsidRDefault="00641203" w:rsidP="001F53E4">
                            <w:pPr>
                              <w:snapToGrid w:val="0"/>
                              <w:ind w:leftChars="200" w:left="420" w:rightChars="200" w:right="420" w:firstLineChars="200" w:firstLine="40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担任助理工程师，开发基于SO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A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架构的SFIS（厂区资讯整合系统</w:t>
                            </w:r>
                            <w:r w:rsidRPr="004E37A0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）</w:t>
                            </w:r>
                            <w:r w:rsidRPr="004E37A0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客户端，监控和分析机台动向和良率。</w:t>
                            </w:r>
                          </w:p>
                          <w:p w14:paraId="7DB8E6B5" w14:textId="77777777" w:rsidR="00921A69" w:rsidRDefault="00921A69" w:rsidP="00921A69">
                            <w:pPr>
                              <w:snapToGrid w:val="0"/>
                              <w:ind w:leftChars="200" w:left="420" w:rightChars="200" w:right="42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工作内容：</w:t>
                            </w:r>
                          </w:p>
                          <w:p w14:paraId="626DABA8" w14:textId="245F34EF" w:rsidR="00921A69" w:rsidRPr="00921A69" w:rsidRDefault="00641203" w:rsidP="00921A69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rightChars="200" w:right="420" w:firstLineChars="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负责线外查询客户端和出入库系统的开发</w:t>
                            </w:r>
                            <w:r w:rsidR="00921A69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。</w:t>
                            </w:r>
                          </w:p>
                          <w:p w14:paraId="47EE06AB" w14:textId="5779C755" w:rsidR="00641203" w:rsidRDefault="00921A69" w:rsidP="00921A69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rightChars="200" w:right="420" w:firstLineChars="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以客户为优先</w:t>
                            </w:r>
                            <w:r w:rsidR="00641203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，</w:t>
                            </w:r>
                            <w:r w:rsidR="00641203" w:rsidRPr="00921A69"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开发</w:t>
                            </w:r>
                            <w:r w:rsidR="00641203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符合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客户</w:t>
                            </w:r>
                            <w:r w:rsidR="00641203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需求的</w:t>
                            </w:r>
                            <w:r w:rsidR="006512BA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系统</w:t>
                            </w:r>
                            <w:r w:rsidR="00641203" w:rsidRPr="00921A69"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。</w:t>
                            </w:r>
                          </w:p>
                          <w:p w14:paraId="5CFFF219" w14:textId="01115CC7" w:rsidR="00921A69" w:rsidRDefault="00921A69" w:rsidP="00921A69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rightChars="200" w:right="420" w:firstLineChars="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对公司业务的O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racle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存储过程和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的维护和修改。</w:t>
                            </w:r>
                          </w:p>
                          <w:p w14:paraId="1220ECC0" w14:textId="10EE4171" w:rsidR="00921A69" w:rsidRPr="00921A69" w:rsidRDefault="00921A69" w:rsidP="00921A69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snapToGrid w:val="0"/>
                              <w:ind w:rightChars="200" w:right="420" w:firstLineChars="0"/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与厂商的设备对接，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Cs/>
                                <w:sz w:val="20"/>
                              </w:rPr>
                              <w:t>开发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Cs/>
                                <w:sz w:val="20"/>
                              </w:rPr>
                              <w:t>与厂商设备通信的客户端。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A96A" id="文本框 76" o:spid="_x0000_s1036" type="#_x0000_t202" style="position:absolute;left:0;text-align:left;margin-left:141pt;margin-top:55.2pt;width:358.55pt;height:37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" fillcolor="#eaeaea" stroked="f">
                <v:textbox inset="2.53997mm,1.27mm,2.53997mm,1.27mm">
                  <w:txbxContent>
                    <w:p w14:paraId="42CAB32D" w14:textId="5BE25A77" w:rsidR="00D67F64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2016年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3月</w:t>
                      </w:r>
                      <w:r w:rsidR="009275B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月</w:t>
                      </w:r>
                      <w:r w:rsidR="009275B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E145BE"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hyperlink r:id="rId9" w:history="1">
                        <w:r w:rsidRPr="006234BF">
                          <w:rPr>
                            <w:rStyle w:val="a3"/>
                            <w:rFonts w:ascii="微软雅黑" w:eastAsia="微软雅黑" w:hAnsi="微软雅黑" w:cs="微软雅黑" w:hint="eastAsia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世界无烟日网页</w:t>
                        </w:r>
                      </w:hyperlink>
                    </w:p>
                    <w:p w14:paraId="487B6FE3" w14:textId="4D30986D" w:rsidR="00641203" w:rsidRPr="004E37A0" w:rsidRDefault="009275B1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切合五月无烟日主题静态的HTML网页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r w:rsidR="006512BA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了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J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query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和CSS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3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动画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设计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和开发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打动人心的交互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提升访客无烟日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无烟草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活动的参与感。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在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江西省大学生科技创新与职业技能竞赛中获得网页设计与制作项目</w:t>
                      </w:r>
                      <w:r w:rsidR="006512BA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中获得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一等奖。</w:t>
                      </w:r>
                    </w:p>
                    <w:p w14:paraId="07DE92CE" w14:textId="02B12A1D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016年6月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2016年10月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E145BE"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hyperlink r:id="rId10" w:history="1">
                        <w:r w:rsidRPr="006234BF">
                          <w:rPr>
                            <w:rStyle w:val="a3"/>
                            <w:rFonts w:ascii="微软雅黑" w:eastAsia="微软雅黑" w:hAnsi="微软雅黑" w:cs="微软雅黑" w:hint="eastAsia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吃了</w:t>
                        </w:r>
                        <w:r w:rsidRPr="006234BF">
                          <w:rPr>
                            <w:rStyle w:val="a3"/>
                            <w:rFonts w:ascii="微软雅黑" w:eastAsia="微软雅黑" w:hAnsi="微软雅黑" w:cs="微软雅黑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么点餐</w:t>
                        </w:r>
                        <w:r w:rsidRPr="006234BF">
                          <w:rPr>
                            <w:rStyle w:val="a3"/>
                            <w:rFonts w:ascii="微软雅黑" w:eastAsia="微软雅黑" w:hAnsi="微软雅黑" w:cs="微软雅黑" w:hint="eastAsia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  <w:t>系统</w:t>
                        </w:r>
                      </w:hyperlink>
                    </w:p>
                    <w:p w14:paraId="5C493CEE" w14:textId="7682E82D" w:rsidR="00641203" w:rsidRPr="00E145BE" w:rsidRDefault="00641203" w:rsidP="00E145BE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基于ASP.NET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和</w:t>
                      </w:r>
                      <w:r w:rsidR="00E145BE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ADO.NET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的外卖网站，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了CSS3和</w:t>
                      </w:r>
                      <w:r w:rsidR="004B6B38" w:rsidRPr="00B90355">
                        <w:rPr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fldChar w:fldCharType="begin"/>
                      </w:r>
                      <w:r w:rsidR="004B6B38" w:rsidRPr="00B90355">
                        <w:rPr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instrText xml:space="preserve"> HYPERLINK "https://github.com/pchw/fontawesome" </w:instrText>
                      </w:r>
                      <w:r w:rsidR="004B6B38" w:rsidRPr="00B90355">
                        <w:rPr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</w:r>
                      <w:r w:rsidR="004B6B38" w:rsidRPr="00B90355">
                        <w:rPr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fldChar w:fldCharType="separate"/>
                      </w:r>
                      <w:r w:rsidRPr="00B90355">
                        <w:rPr>
                          <w:rStyle w:val="a3"/>
                          <w:rFonts w:ascii="微软雅黑" w:eastAsia="微软雅黑" w:hAnsi="微软雅黑" w:cs="微软雅黑" w:hint="eastAsia"/>
                          <w:bCs/>
                          <w:color w:val="0070C0"/>
                          <w:sz w:val="20"/>
                          <w:szCs w:val="24"/>
                        </w:rPr>
                        <w:t>F</w:t>
                      </w:r>
                      <w:r w:rsidRPr="00B90355">
                        <w:rPr>
                          <w:rStyle w:val="a3"/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t>ontAwesome</w:t>
                      </w:r>
                      <w:r w:rsidR="004B6B38" w:rsidRPr="00B90355">
                        <w:rPr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fldChar w:fldCharType="end"/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,</w:t>
                      </w:r>
                      <w:r w:rsidR="00E145BE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Jquery,Ajax</w:t>
                      </w:r>
                      <w:proofErr w:type="spellEnd"/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等</w:t>
                      </w:r>
                      <w:r w:rsidR="007C76C7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前端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开发技术</w:t>
                      </w:r>
                      <w:r w:rsidR="009275B1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，并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从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用户体验角度出发</w:t>
                      </w:r>
                      <w:r w:rsidR="009275B1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，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获得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江西省大学生科技创新与职业技能竞赛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软件设计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项目一等奖。</w:t>
                      </w:r>
                    </w:p>
                    <w:p w14:paraId="27B441C8" w14:textId="2811E28B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201</w:t>
                      </w:r>
                      <w:bookmarkStart w:id="1" w:name="_GoBack"/>
                      <w:bookmarkEnd w:id="1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6年9月~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年1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月  江西拓荒者科技有限公司</w:t>
                      </w:r>
                    </w:p>
                    <w:p w14:paraId="561450FE" w14:textId="2321119E" w:rsidR="00641203" w:rsidRPr="004E37A0" w:rsidRDefault="006512BA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Web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VR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研发，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使用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kr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pano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开发兼容HTML5和FLASH</w:t>
                      </w:r>
                      <w:r w:rsidR="00D67F64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、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支持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W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ebgl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的</w:t>
                      </w:r>
                      <w:r w:rsidR="004B6B38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fldChar w:fldCharType="begin"/>
                      </w:r>
                      <w:r w:rsidR="004B6B38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instrText xml:space="preserve"> HYPERLINK "http://computewarrior.cn/mydemos/tours/jinianguan.html" </w:instrText>
                      </w:r>
                      <w:r w:rsidR="004B6B38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</w:r>
                      <w:r w:rsidR="004B6B38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fldChar w:fldCharType="separate"/>
                      </w:r>
                      <w:r w:rsidR="00641203" w:rsidRPr="00B90355">
                        <w:rPr>
                          <w:rStyle w:val="a3"/>
                          <w:rFonts w:ascii="微软雅黑" w:eastAsia="微软雅黑" w:hAnsi="微软雅黑" w:cs="微软雅黑" w:hint="eastAsia"/>
                          <w:bCs/>
                          <w:color w:val="0070C0"/>
                          <w:sz w:val="20"/>
                          <w:szCs w:val="24"/>
                        </w:rPr>
                        <w:t>Web</w:t>
                      </w:r>
                      <w:r w:rsidR="00641203" w:rsidRPr="00B90355">
                        <w:rPr>
                          <w:rStyle w:val="a3"/>
                          <w:rFonts w:ascii="微软雅黑" w:eastAsia="微软雅黑" w:hAnsi="微软雅黑" w:cs="微软雅黑"/>
                          <w:bCs/>
                          <w:color w:val="0070C0"/>
                          <w:sz w:val="20"/>
                          <w:szCs w:val="24"/>
                        </w:rPr>
                        <w:t xml:space="preserve"> VR</w:t>
                      </w:r>
                      <w:r w:rsidR="004B6B38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fldChar w:fldCharType="end"/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虚拟现实场景,担任开发职位,使用专用的</w:t>
                      </w:r>
                      <w:proofErr w:type="spellStart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krpano</w:t>
                      </w:r>
                      <w:proofErr w:type="spellEnd"/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 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xml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代码编写全景漫游，</w:t>
                      </w:r>
                      <w:r w:rsidR="00641203" w:rsidRPr="004E37A0">
                        <w:rPr>
                          <w:rFonts w:ascii="微软雅黑" w:eastAsia="微软雅黑" w:hAnsi="微软雅黑" w:cs="微软雅黑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>开发</w:t>
                      </w:r>
                      <w:r w:rsidR="00641203" w:rsidRPr="004E37A0">
                        <w:rPr>
                          <w:rFonts w:ascii="微软雅黑" w:eastAsia="微软雅黑" w:hAnsi="微软雅黑" w:cs="微软雅黑" w:hint="eastAsia"/>
                          <w:bCs/>
                          <w:color w:val="404040" w:themeColor="text1" w:themeTint="BF"/>
                          <w:sz w:val="20"/>
                          <w:szCs w:val="24"/>
                        </w:rPr>
                        <w:t xml:space="preserve">定制化的项目。 </w:t>
                      </w:r>
                    </w:p>
                    <w:p w14:paraId="4D91649A" w14:textId="5A9CAEE2" w:rsidR="00641203" w:rsidRDefault="00641203" w:rsidP="002232D6">
                      <w:p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月~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  <w:t>2017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24"/>
                          <w:szCs w:val="24"/>
                        </w:rPr>
                        <w:t>年7月 上海昌硕科技有限公司</w:t>
                      </w:r>
                    </w:p>
                    <w:p w14:paraId="3E6FD392" w14:textId="77777777" w:rsidR="00921A69" w:rsidRDefault="00641203" w:rsidP="001F53E4">
                      <w:pPr>
                        <w:snapToGrid w:val="0"/>
                        <w:ind w:leftChars="200" w:left="420" w:rightChars="200" w:right="420" w:firstLineChars="200" w:firstLine="40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担任助理工程师，开发基于SO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A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架构的SFIS（厂区资讯整合系统</w:t>
                      </w:r>
                      <w:r w:rsidRPr="004E37A0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）</w:t>
                      </w:r>
                      <w:r w:rsidRPr="004E37A0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客户端，监控和分析机台动向和良率。</w:t>
                      </w:r>
                    </w:p>
                    <w:p w14:paraId="7DB8E6B5" w14:textId="77777777" w:rsidR="00921A69" w:rsidRDefault="00921A69" w:rsidP="00921A69">
                      <w:pPr>
                        <w:snapToGrid w:val="0"/>
                        <w:ind w:leftChars="200" w:left="420" w:rightChars="200" w:right="42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工作内容：</w:t>
                      </w:r>
                    </w:p>
                    <w:p w14:paraId="626DABA8" w14:textId="245F34EF" w:rsidR="00921A69" w:rsidRPr="00921A69" w:rsidRDefault="00641203" w:rsidP="00921A69">
                      <w:pPr>
                        <w:pStyle w:val="a5"/>
                        <w:numPr>
                          <w:ilvl w:val="0"/>
                          <w:numId w:val="6"/>
                        </w:numPr>
                        <w:snapToGrid w:val="0"/>
                        <w:ind w:rightChars="200" w:right="420" w:firstLineChars="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负责线外查询客户端和出入库系统的开发</w:t>
                      </w:r>
                      <w:r w:rsidR="00921A69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。</w:t>
                      </w:r>
                    </w:p>
                    <w:p w14:paraId="47EE06AB" w14:textId="5779C755" w:rsidR="00641203" w:rsidRDefault="00921A69" w:rsidP="00921A69">
                      <w:pPr>
                        <w:pStyle w:val="a5"/>
                        <w:numPr>
                          <w:ilvl w:val="0"/>
                          <w:numId w:val="6"/>
                        </w:numPr>
                        <w:snapToGrid w:val="0"/>
                        <w:ind w:rightChars="200" w:right="420" w:firstLineChars="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以客户为优先</w:t>
                      </w:r>
                      <w:r w:rsidR="00641203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，</w:t>
                      </w:r>
                      <w:r w:rsidR="00641203" w:rsidRPr="00921A69"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开发</w:t>
                      </w:r>
                      <w:r w:rsidR="00641203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符合</w:t>
                      </w: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客户</w:t>
                      </w:r>
                      <w:r w:rsidR="00641203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需求的</w:t>
                      </w:r>
                      <w:r w:rsidR="006512BA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系统</w:t>
                      </w:r>
                      <w:r w:rsidR="00641203" w:rsidRPr="00921A69"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。</w:t>
                      </w:r>
                    </w:p>
                    <w:p w14:paraId="5CFFF219" w14:textId="01115CC7" w:rsidR="00921A69" w:rsidRDefault="00921A69" w:rsidP="00921A69">
                      <w:pPr>
                        <w:pStyle w:val="a5"/>
                        <w:numPr>
                          <w:ilvl w:val="0"/>
                          <w:numId w:val="6"/>
                        </w:numPr>
                        <w:snapToGrid w:val="0"/>
                        <w:ind w:rightChars="200" w:right="420" w:firstLineChars="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对公司业务的O</w:t>
                      </w:r>
                      <w:r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racle</w:t>
                      </w: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存储过程和</w:t>
                      </w:r>
                      <w:r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package</w:t>
                      </w: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的维护和修改。</w:t>
                      </w:r>
                    </w:p>
                    <w:p w14:paraId="1220ECC0" w14:textId="10EE4171" w:rsidR="00921A69" w:rsidRPr="00921A69" w:rsidRDefault="00921A69" w:rsidP="00921A69">
                      <w:pPr>
                        <w:pStyle w:val="a5"/>
                        <w:numPr>
                          <w:ilvl w:val="0"/>
                          <w:numId w:val="6"/>
                        </w:numPr>
                        <w:snapToGrid w:val="0"/>
                        <w:ind w:rightChars="200" w:right="420" w:firstLineChars="0"/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与厂商的设备对接，</w:t>
                      </w:r>
                      <w:r>
                        <w:rPr>
                          <w:rFonts w:ascii="微软雅黑" w:eastAsia="微软雅黑" w:hAnsi="微软雅黑" w:cs="微软雅黑"/>
                          <w:bCs/>
                          <w:sz w:val="20"/>
                        </w:rPr>
                        <w:t>开发</w:t>
                      </w:r>
                      <w:r>
                        <w:rPr>
                          <w:rFonts w:ascii="微软雅黑" w:eastAsia="微软雅黑" w:hAnsi="微软雅黑" w:cs="微软雅黑" w:hint="eastAsia"/>
                          <w:bCs/>
                          <w:sz w:val="20"/>
                        </w:rPr>
                        <w:t>与厂商设备通信的客户端。</w:t>
                      </w:r>
                    </w:p>
                  </w:txbxContent>
                </v:textbox>
              </v:shape>
            </w:pict>
          </mc:Fallback>
        </mc:AlternateContent>
      </w:r>
      <w:r w:rsidR="00921A6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AEB08" wp14:editId="09DBE192">
                <wp:simplePos x="0" y="0"/>
                <wp:positionH relativeFrom="column">
                  <wp:posOffset>1634490</wp:posOffset>
                </wp:positionH>
                <wp:positionV relativeFrom="paragraph">
                  <wp:posOffset>6069965</wp:posOffset>
                </wp:positionV>
                <wp:extent cx="3991610" cy="523875"/>
                <wp:effectExtent l="0" t="0" r="3175" b="3175"/>
                <wp:wrapNone/>
                <wp:docPr id="2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610" cy="52387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49DE" w14:textId="4C06AFF6" w:rsidR="00641203" w:rsidRPr="004E37A0" w:rsidRDefault="00641203" w:rsidP="001F53E4">
                            <w:pPr>
                              <w:snapToGrid w:val="0"/>
                              <w:ind w:leftChars="100" w:left="210" w:firstLineChars="200" w:firstLine="420"/>
                              <w:rPr>
                                <w:rFonts w:ascii="微软雅黑" w:eastAsia="微软雅黑" w:hAnsi="微软雅黑" w:cs="方正正纤黑简体"/>
                              </w:rPr>
                            </w:pPr>
                            <w:r w:rsidRPr="004E37A0">
                              <w:rPr>
                                <w:rFonts w:ascii="微软雅黑" w:eastAsia="微软雅黑" w:hAnsi="微软雅黑" w:cs="方正正纤黑简体" w:hint="eastAsia"/>
                              </w:rPr>
                              <w:t>热爱编程，喜欢用编程解决问题，擅长独立思考。缺点是工作经验太少，</w:t>
                            </w:r>
                            <w:r w:rsidRPr="004E37A0">
                              <w:rPr>
                                <w:rFonts w:ascii="微软雅黑" w:eastAsia="微软雅黑" w:hAnsi="微软雅黑" w:cs="方正正纤黑简体"/>
                              </w:rPr>
                              <w:t>没接触</w:t>
                            </w:r>
                            <w:r w:rsidRPr="004E37A0">
                              <w:rPr>
                                <w:rFonts w:ascii="微软雅黑" w:eastAsia="微软雅黑" w:hAnsi="微软雅黑" w:cs="方正正纤黑简体" w:hint="eastAsia"/>
                              </w:rPr>
                              <w:t>过大型项目。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AEB08" id="文本框 82" o:spid="_x0000_s1037" type="#_x0000_t202" style="position:absolute;left:0;text-align:left;margin-left:128.7pt;margin-top:477.95pt;width:314.3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" fillcolor="#eaeaea" stroked="f">
                <v:textbox inset="2.53997mm,1.27mm,2.53997mm,1.27mm">
                  <w:txbxContent>
                    <w:p w14:paraId="066F49DE" w14:textId="4C06AFF6" w:rsidR="00641203" w:rsidRPr="004E37A0" w:rsidRDefault="00641203" w:rsidP="001F53E4">
                      <w:pPr>
                        <w:snapToGrid w:val="0"/>
                        <w:ind w:leftChars="100" w:left="210" w:firstLineChars="200" w:firstLine="420"/>
                        <w:rPr>
                          <w:rFonts w:ascii="微软雅黑" w:eastAsia="微软雅黑" w:hAnsi="微软雅黑" w:cs="方正正纤黑简体"/>
                        </w:rPr>
                      </w:pPr>
                      <w:r w:rsidRPr="004E37A0">
                        <w:rPr>
                          <w:rFonts w:ascii="微软雅黑" w:eastAsia="微软雅黑" w:hAnsi="微软雅黑" w:cs="方正正纤黑简体" w:hint="eastAsia"/>
                        </w:rPr>
                        <w:t>热爱编程，喜欢用编程解决问题，擅长独立思考。缺点是工作经验太少，</w:t>
                      </w:r>
                      <w:r w:rsidRPr="004E37A0">
                        <w:rPr>
                          <w:rFonts w:ascii="微软雅黑" w:eastAsia="微软雅黑" w:hAnsi="微软雅黑" w:cs="方正正纤黑简体"/>
                        </w:rPr>
                        <w:t>没接触</w:t>
                      </w:r>
                      <w:r w:rsidRPr="004E37A0">
                        <w:rPr>
                          <w:rFonts w:ascii="微软雅黑" w:eastAsia="微软雅黑" w:hAnsi="微软雅黑" w:cs="方正正纤黑简体" w:hint="eastAsia"/>
                        </w:rPr>
                        <w:t>过大型项目。</w:t>
                      </w:r>
                    </w:p>
                  </w:txbxContent>
                </v:textbox>
              </v:shape>
            </w:pict>
          </mc:Fallback>
        </mc:AlternateContent>
      </w:r>
      <w:r w:rsidR="00734BCF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74E2E8" wp14:editId="29FD928F">
                <wp:simplePos x="0" y="0"/>
                <wp:positionH relativeFrom="column">
                  <wp:posOffset>-822325</wp:posOffset>
                </wp:positionH>
                <wp:positionV relativeFrom="paragraph">
                  <wp:posOffset>2837180</wp:posOffset>
                </wp:positionV>
                <wp:extent cx="1886585" cy="635"/>
                <wp:effectExtent l="13970" t="13970" r="13970" b="13970"/>
                <wp:wrapNone/>
                <wp:docPr id="7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65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B4D277" id="直线 2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4.75pt,223.4pt" to="83.8pt,2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" strokecolor="#969696"/>
            </w:pict>
          </mc:Fallback>
        </mc:AlternateContent>
      </w:r>
      <w:r w:rsidR="004E37A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F625" wp14:editId="4748203A">
                <wp:simplePos x="0" y="0"/>
                <wp:positionH relativeFrom="column">
                  <wp:posOffset>1594485</wp:posOffset>
                </wp:positionH>
                <wp:positionV relativeFrom="paragraph">
                  <wp:posOffset>-133350</wp:posOffset>
                </wp:positionV>
                <wp:extent cx="4653915" cy="590550"/>
                <wp:effectExtent l="3810" t="0" r="0" b="0"/>
                <wp:wrapNone/>
                <wp:docPr id="20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915" cy="59055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F0C4" w14:textId="44817F6E" w:rsidR="00641203" w:rsidRPr="00954CD8" w:rsidRDefault="00641203">
                            <w:pPr>
                              <w:snapToGrid w:val="0"/>
                              <w:rPr>
                                <w:rFonts w:ascii="微软雅黑" w:eastAsia="微软雅黑" w:hAnsi="微软雅黑" w:cs="黑体" w:hint="eastAsia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01/</w:t>
                            </w:r>
                            <w:r w:rsidR="009275B1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项目</w:t>
                            </w:r>
                            <w:r w:rsidR="00921A69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CF625" id="_x0000_s1038" type="#_x0000_t202" style="position:absolute;left:0;text-align:left;margin-left:125.55pt;margin-top:-10.5pt;width:366.4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" fillcolor="#eaeaea" stroked="f">
                <v:textbox inset="2.53997mm,1.27mm,2.53997mm,1.27mm">
                  <w:txbxContent>
                    <w:p w14:paraId="1F3FF0C4" w14:textId="44817F6E" w:rsidR="00641203" w:rsidRPr="00954CD8" w:rsidRDefault="00641203">
                      <w:pPr>
                        <w:snapToGrid w:val="0"/>
                        <w:rPr>
                          <w:rFonts w:ascii="微软雅黑" w:eastAsia="微软雅黑" w:hAnsi="微软雅黑" w:cs="黑体" w:hint="eastAsia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01/</w:t>
                      </w:r>
                      <w:r w:rsidR="009275B1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项目</w:t>
                      </w:r>
                      <w:r w:rsidR="00921A69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 w:rsidR="00D1533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C4876" wp14:editId="2C74369D">
                <wp:simplePos x="0" y="0"/>
                <wp:positionH relativeFrom="column">
                  <wp:posOffset>-693420</wp:posOffset>
                </wp:positionH>
                <wp:positionV relativeFrom="paragraph">
                  <wp:posOffset>8854440</wp:posOffset>
                </wp:positionV>
                <wp:extent cx="1440180" cy="617220"/>
                <wp:effectExtent l="0" t="0" r="7620" b="0"/>
                <wp:wrapNone/>
                <wp:docPr id="16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6172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8451A" w14:textId="4063EBE8" w:rsidR="00641203" w:rsidRPr="00665229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.net软件开发工程师，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开发工程师助理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C4876" id="文本框 67" o:spid="_x0000_s1039" type="#_x0000_t202" style="position:absolute;left:0;text-align:left;margin-left:-54.6pt;margin-top:697.2pt;width:113.4pt;height:4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" fillcolor="silver" stroked="f">
                <v:textbox inset="2.53997mm,1.27mm,2.53997mm,1.27mm">
                  <w:txbxContent>
                    <w:p w14:paraId="09C8451A" w14:textId="4063EBE8" w:rsidR="00641203" w:rsidRPr="00665229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.net软件开发工程师，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软件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开发工程师助理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6BD52B" wp14:editId="7F005715">
                <wp:simplePos x="0" y="0"/>
                <wp:positionH relativeFrom="column">
                  <wp:posOffset>-1079500</wp:posOffset>
                </wp:positionH>
                <wp:positionV relativeFrom="paragraph">
                  <wp:posOffset>1985010</wp:posOffset>
                </wp:positionV>
                <wp:extent cx="2341245" cy="904875"/>
                <wp:effectExtent l="0" t="3810" r="0" b="0"/>
                <wp:wrapNone/>
                <wp:docPr id="26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9048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A815D" w14:textId="77777777" w:rsidR="00641203" w:rsidRPr="00734BCF" w:rsidRDefault="00641203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</w:pP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初级.net软件开发工程师</w:t>
                            </w:r>
                          </w:p>
                          <w:p w14:paraId="63A58FAA" w14:textId="19BD58F8" w:rsidR="00641203" w:rsidRPr="00734BCF" w:rsidRDefault="00641203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</w:pP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热爱编程，</w:t>
                            </w:r>
                            <w:r w:rsidRPr="00734BCF"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</w:rPr>
                              <w:t>喜欢</w:t>
                            </w:r>
                            <w:r w:rsidRPr="00734BCF"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</w:rPr>
                              <w:t>开源技术，也喜欢分享。</w:t>
                            </w:r>
                          </w:p>
                          <w:p w14:paraId="61855AE7" w14:textId="18A3AD2D" w:rsidR="00641203" w:rsidRPr="00AE60FB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BD52B" id="文本框 5" o:spid="_x0000_s1038" type="#_x0000_t202" style="position:absolute;left:0;text-align:left;margin-left:-85pt;margin-top:156.3pt;width:184.35pt;height:71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" fillcolor="silver" stroked="f">
                <v:textbox inset="2.53997mm,1.27mm,2.53997mm,1.27mm">
                  <w:txbxContent>
                    <w:p w14:paraId="144A815D" w14:textId="77777777" w:rsidR="00641203" w:rsidRPr="00734BCF" w:rsidRDefault="00641203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</w:pP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初级.net软件开发工程师</w:t>
                      </w:r>
                    </w:p>
                    <w:p w14:paraId="63A58FAA" w14:textId="19BD58F8" w:rsidR="00641203" w:rsidRPr="00734BCF" w:rsidRDefault="00641203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</w:pP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热爱编程，</w:t>
                      </w:r>
                      <w:r w:rsidRPr="00734BCF"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</w:rPr>
                        <w:t>喜欢</w:t>
                      </w:r>
                      <w:r w:rsidRPr="00734BCF"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</w:rPr>
                        <w:t>开源技术，也喜欢分享。</w:t>
                      </w:r>
                    </w:p>
                    <w:p w14:paraId="61855AE7" w14:textId="18A3AD2D" w:rsidR="00641203" w:rsidRPr="00AE60FB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A2CB96" wp14:editId="18BA5C34">
                <wp:simplePos x="0" y="0"/>
                <wp:positionH relativeFrom="column">
                  <wp:posOffset>-723900</wp:posOffset>
                </wp:positionH>
                <wp:positionV relativeFrom="paragraph">
                  <wp:posOffset>-533400</wp:posOffset>
                </wp:positionV>
                <wp:extent cx="1840230" cy="1739900"/>
                <wp:effectExtent l="38100" t="38100" r="36195" b="3175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739900"/>
                        </a:xfrm>
                        <a:prstGeom prst="rect">
                          <a:avLst/>
                        </a:prstGeom>
                        <a:noFill/>
                        <a:ln w="63500" cap="flat" cmpd="thickThin" algn="ctr">
                          <a:solidFill>
                            <a:srgbClr val="5B9BD5">
                              <a:alpha val="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2B3205" w14:textId="77777777" w:rsidR="00641203" w:rsidRDefault="006412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9FB99" wp14:editId="52E9339A">
                                  <wp:extent cx="1623060" cy="1569085"/>
                                  <wp:effectExtent l="0" t="0" r="0" b="0"/>
                                  <wp:docPr id="288" name="图片 288" descr="C:\Users\dfhjhg\Desktop\头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C:\Users\dfhjhg\Desktop\头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9395" cy="15848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2CB96" id="Text Box 40" o:spid="_x0000_s1039" type="#_x0000_t202" style="position:absolute;left:0;text-align:left;margin-left:-57pt;margin-top:-42pt;width:144.9pt;height:13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" filled="f" fillcolor="white [3201]" strokecolor="#5b9bd5" strokeweight="5pt">
                <v:stroke opacity="0" linestyle="thickThin"/>
                <v:shadow color="#868686"/>
                <v:textbox style="mso-fit-shape-to-text:t">
                  <w:txbxContent>
                    <w:p w14:paraId="632B3205" w14:textId="77777777" w:rsidR="00641203" w:rsidRDefault="00641203">
                      <w:r>
                        <w:rPr>
                          <w:noProof/>
                        </w:rPr>
                        <w:drawing>
                          <wp:inline distT="0" distB="0" distL="0" distR="0" wp14:anchorId="5449FB99" wp14:editId="52E9339A">
                            <wp:extent cx="1623060" cy="1569085"/>
                            <wp:effectExtent l="0" t="0" r="0" b="0"/>
                            <wp:docPr id="288" name="图片 288" descr="C:\Users\dfhjhg\Desktop\头像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C:\Users\dfhjhg\Desktop\头像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9395" cy="15848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22F508" wp14:editId="7F1F232C">
                <wp:simplePos x="0" y="0"/>
                <wp:positionH relativeFrom="column">
                  <wp:posOffset>-1133475</wp:posOffset>
                </wp:positionH>
                <wp:positionV relativeFrom="paragraph">
                  <wp:posOffset>-900430</wp:posOffset>
                </wp:positionV>
                <wp:extent cx="2608580" cy="10727055"/>
                <wp:effectExtent l="0" t="4445" r="127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107270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4E67" w14:textId="6787ABE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F508" id="文本框 2" o:spid="_x0000_s1040" type="#_x0000_t202" style="position:absolute;left:0;text-align:left;margin-left:-89.25pt;margin-top:-70.9pt;width:205.4pt;height:844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" fillcolor="silver" stroked="f">
                <v:textbox inset="2.53997mm,1.27mm,2.53997mm,1.27mm">
                  <w:txbxContent>
                    <w:p w14:paraId="2A914E67" w14:textId="6787ABE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954512" wp14:editId="46B1B80D">
                <wp:simplePos x="0" y="0"/>
                <wp:positionH relativeFrom="column">
                  <wp:posOffset>-891540</wp:posOffset>
                </wp:positionH>
                <wp:positionV relativeFrom="paragraph">
                  <wp:posOffset>3260725</wp:posOffset>
                </wp:positionV>
                <wp:extent cx="2019300" cy="1504315"/>
                <wp:effectExtent l="13335" t="12700" r="5715" b="6985"/>
                <wp:wrapNone/>
                <wp:docPr id="13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50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490860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姓名：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李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晋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峰</w:t>
                            </w:r>
                          </w:p>
                          <w:p w14:paraId="36D30B8A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出生：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1994年2月1日</w:t>
                            </w:r>
                          </w:p>
                          <w:p w14:paraId="596E7D9B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籍贯：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赣州</w:t>
                            </w:r>
                          </w:p>
                          <w:p w14:paraId="7ED5804B" w14:textId="1E7F69B9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学历：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专科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2014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~2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017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）</w:t>
                            </w:r>
                          </w:p>
                          <w:p w14:paraId="5FA7A70B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学校：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江西现代学院</w:t>
                            </w:r>
                          </w:p>
                          <w:p w14:paraId="3DC03D1E" w14:textId="77777777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专业：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软件技术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（.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net方向）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54512" id="文本框 19" o:spid="_x0000_s1041" type="#_x0000_t202" style="position:absolute;left:0;text-align:left;margin-left:-70.2pt;margin-top:256.75pt;width:159pt;height:118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" filled="f" strokecolor="silver">
                <v:textbox inset="2.53997mm,1.27mm,2.53997mm,1.27mm">
                  <w:txbxContent>
                    <w:p w14:paraId="32490860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姓名：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李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晋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峰</w:t>
                      </w:r>
                    </w:p>
                    <w:p w14:paraId="36D30B8A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出生：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1994年2月1日</w:t>
                      </w:r>
                    </w:p>
                    <w:p w14:paraId="596E7D9B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籍贯：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江西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赣州</w:t>
                      </w:r>
                    </w:p>
                    <w:p w14:paraId="7ED5804B" w14:textId="1E7F69B9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学历：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专科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2014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~2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017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）</w:t>
                      </w:r>
                    </w:p>
                    <w:p w14:paraId="5FA7A70B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学校：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江西现代学院</w:t>
                      </w:r>
                    </w:p>
                    <w:p w14:paraId="3DC03D1E" w14:textId="77777777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专业：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软件技术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（.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net方向）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EBD6F15" wp14:editId="7E8FB77B">
                <wp:simplePos x="0" y="0"/>
                <wp:positionH relativeFrom="column">
                  <wp:posOffset>-819150</wp:posOffset>
                </wp:positionH>
                <wp:positionV relativeFrom="paragraph">
                  <wp:posOffset>2861945</wp:posOffset>
                </wp:positionV>
                <wp:extent cx="1365885" cy="627380"/>
                <wp:effectExtent l="0" t="4445" r="0" b="0"/>
                <wp:wrapNone/>
                <wp:docPr id="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627380"/>
                          <a:chOff x="0" y="0"/>
                          <a:chExt cx="2151" cy="988"/>
                        </a:xfrm>
                      </wpg:grpSpPr>
                      <wps:wsp>
                        <wps:cNvPr id="9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0"/>
                            <a:ext cx="1694" cy="98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86BD" w14:textId="77777777" w:rsidR="00641203" w:rsidRDefault="00641203">
                              <w:pPr>
                                <w:rPr>
                                  <w:rFonts w:ascii="方正正纤黑简体" w:eastAsia="方正正纤黑简体" w:hAnsi="方正正纤黑简体" w:cs="方正正纤黑简体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54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D6F15" id="组合 18" o:spid="_x0000_s1042" style="position:absolute;left:0;text-align:left;margin-left:-64.5pt;margin-top:225.35pt;width:107.55pt;height:49.4pt;z-index:251649024" coordsize="2151,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">
                <v:shape id="文本框 16" o:spid="_x0000_s1043" type="#_x0000_t202" style="position:absolute;left:457;width:1694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" fillcolor="silver" stroked="f">
                  <v:textbox inset="2.53997mm,1.27mm,2.53997mm,1.27mm">
                    <w:txbxContent>
                      <w:p w14:paraId="4BBC86BD" w14:textId="77777777" w:rsidR="00641203" w:rsidRDefault="00641203">
                        <w:pPr>
                          <w:rPr>
                            <w:rFonts w:ascii="方正正纤黑简体" w:eastAsia="方正正纤黑简体" w:hAnsi="方正正纤黑简体" w:cs="方正正纤黑简体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4" type="#_x0000_t75" alt="1" style="position:absolute;top:177;width:54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">
                  <v:imagedata r:id="rId14" o:title="1"/>
                </v:shape>
              </v:group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7765B2" wp14:editId="1385339C">
                <wp:simplePos x="0" y="0"/>
                <wp:positionH relativeFrom="column">
                  <wp:posOffset>-862965</wp:posOffset>
                </wp:positionH>
                <wp:positionV relativeFrom="paragraph">
                  <wp:posOffset>4894580</wp:posOffset>
                </wp:positionV>
                <wp:extent cx="434975" cy="487680"/>
                <wp:effectExtent l="3810" t="0" r="0" b="0"/>
                <wp:wrapNone/>
                <wp:docPr id="6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D1A37" w14:textId="77777777" w:rsidR="00641203" w:rsidRDefault="0064120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90573A7" wp14:editId="4132C029">
                                  <wp:extent cx="252730" cy="330835"/>
                                  <wp:effectExtent l="0" t="0" r="0" b="0"/>
                                  <wp:docPr id="282" name="图片 4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2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765B2" id="文本框 32" o:spid="_x0000_s1045" type="#_x0000_t202" style="position:absolute;left:0;text-align:left;margin-left:-67.95pt;margin-top:385.4pt;width:34.25pt;height:38.4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" fillcolor="silver" stroked="f">
                <v:textbox style="mso-fit-shape-to-text:t" inset="2.53997mm,1.27mm,2.53997mm,1.27mm">
                  <w:txbxContent>
                    <w:p w14:paraId="701D1A37" w14:textId="77777777" w:rsidR="00641203" w:rsidRDefault="00641203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90573A7" wp14:editId="4132C029">
                            <wp:extent cx="252730" cy="330835"/>
                            <wp:effectExtent l="0" t="0" r="0" b="0"/>
                            <wp:docPr id="282" name="图片 4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2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33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9A842" wp14:editId="0B58DBD9">
                <wp:simplePos x="0" y="0"/>
                <wp:positionH relativeFrom="column">
                  <wp:posOffset>-490855</wp:posOffset>
                </wp:positionH>
                <wp:positionV relativeFrom="paragraph">
                  <wp:posOffset>4873625</wp:posOffset>
                </wp:positionV>
                <wp:extent cx="1495425" cy="494665"/>
                <wp:effectExtent l="4445" t="0" r="0" b="3810"/>
                <wp:wrapNone/>
                <wp:docPr id="5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9466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A773" w14:textId="77777777" w:rsidR="00641203" w:rsidRDefault="00641203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9A842" id="文本框 43" o:spid="_x0000_s1046" type="#_x0000_t202" style="position:absolute;left:0;text-align:left;margin-left:-38.65pt;margin-top:383.75pt;width:117.75pt;height:3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" fillcolor="silver" stroked="f">
                <v:textbox inset="2.53997mm,1.27mm,2.53997mm,1.27mm">
                  <w:txbxContent>
                    <w:p w14:paraId="0280A773" w14:textId="77777777" w:rsidR="00641203" w:rsidRDefault="00641203">
                      <w:pPr>
                        <w:rPr>
                          <w:rFonts w:ascii="方正正纤黑简体" w:eastAsia="方正正纤黑简体" w:hAnsi="方正正纤黑简体" w:cs="方正正纤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F6CEA6" wp14:editId="25115801">
                <wp:simplePos x="0" y="0"/>
                <wp:positionH relativeFrom="column">
                  <wp:posOffset>-853440</wp:posOffset>
                </wp:positionH>
                <wp:positionV relativeFrom="paragraph">
                  <wp:posOffset>5375910</wp:posOffset>
                </wp:positionV>
                <wp:extent cx="2171065" cy="1056640"/>
                <wp:effectExtent l="3810" t="3810" r="0" b="0"/>
                <wp:wrapNone/>
                <wp:docPr id="4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065" cy="10566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5A3CD5" w14:textId="680BF2A3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手机：</w:t>
                            </w:r>
                            <w:r w:rsidR="009275B1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13061771497</w:t>
                            </w:r>
                          </w:p>
                          <w:p w14:paraId="726DC40D" w14:textId="254D1101" w:rsidR="00641203" w:rsidRDefault="00641203" w:rsidP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邮箱：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1195409531@qq.com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ab/>
                            </w:r>
                          </w:p>
                          <w:p w14:paraId="78070F8B" w14:textId="690DB249" w:rsidR="00641203" w:rsidRDefault="00641203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</w:t>
                            </w:r>
                            <w:r w:rsidR="001F53E4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</w:t>
                            </w:r>
                            <w:proofErr w:type="spellEnd"/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 xml:space="preserve"> :1195409531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6CEA6" id="文本框 45" o:spid="_x0000_s1049" type="#_x0000_t202" style="position:absolute;left:0;text-align:left;margin-left:-67.2pt;margin-top:423.3pt;width:170.95pt;height:8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" fillcolor="silver" stroked="f">
                <v:textbox inset="2.53997mm,1.27mm,2.53997mm,1.27mm">
                  <w:txbxContent>
                    <w:p w14:paraId="6F5A3CD5" w14:textId="680BF2A3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手机：</w:t>
                      </w:r>
                      <w:r w:rsidR="009275B1">
                        <w:rPr>
                          <w:rFonts w:ascii="方正正纤黑简体" w:eastAsia="方正正纤黑简体" w:hAnsi="方正正纤黑简体" w:cs="方正正纤黑简体"/>
                        </w:rPr>
                        <w:t>13061771497</w:t>
                      </w:r>
                    </w:p>
                    <w:p w14:paraId="726DC40D" w14:textId="254D1101" w:rsidR="00641203" w:rsidRDefault="00641203" w:rsidP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邮箱：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1195409531@qq.com</w:t>
                      </w: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ab/>
                      </w:r>
                    </w:p>
                    <w:p w14:paraId="78070F8B" w14:textId="690DB249" w:rsidR="00641203" w:rsidRDefault="00641203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</w:t>
                      </w:r>
                      <w:r w:rsidR="001F53E4">
                        <w:rPr>
                          <w:rFonts w:ascii="方正正纤黑简体" w:eastAsia="方正正纤黑简体" w:hAnsi="方正正纤黑简体" w:cs="方正正纤黑简体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</w:t>
                      </w:r>
                      <w:proofErr w:type="spellEnd"/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 xml:space="preserve"> :1195409531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8F1C0" wp14:editId="470F24A6">
                <wp:simplePos x="0" y="0"/>
                <wp:positionH relativeFrom="column">
                  <wp:posOffset>-460375</wp:posOffset>
                </wp:positionH>
                <wp:positionV relativeFrom="paragraph">
                  <wp:posOffset>1298575</wp:posOffset>
                </wp:positionV>
                <wp:extent cx="1313815" cy="598170"/>
                <wp:effectExtent l="0" t="3175" r="3810" b="0"/>
                <wp:wrapNone/>
                <wp:docPr id="1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59817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CBC75" w14:textId="77777777" w:rsidR="00641203" w:rsidRDefault="00641203">
                            <w:pPr>
                              <w:rPr>
                                <w:rFonts w:ascii="方正正中黑简体" w:eastAsia="方正正中黑简体" w:hAnsi="方正正中黑简体" w:cs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sz w:val="52"/>
                                <w:szCs w:val="52"/>
                              </w:rPr>
                              <w:t>李晋峰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8F1C0" id="文本框 24" o:spid="_x0000_s1050" type="#_x0000_t202" style="position:absolute;left:0;text-align:left;margin-left:-36.25pt;margin-top:102.25pt;width:103.45pt;height:47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" fillcolor="silver" stroked="f">
                <v:textbox inset="2.53997mm,1.27mm,2.53997mm,1.27mm">
                  <w:txbxContent>
                    <w:p w14:paraId="479CBC75" w14:textId="77777777" w:rsidR="00641203" w:rsidRDefault="00641203">
                      <w:pPr>
                        <w:rPr>
                          <w:rFonts w:ascii="方正正中黑简体" w:eastAsia="方正正中黑简体" w:hAnsi="方正正中黑简体" w:cs="方正正中黑简体"/>
                          <w:sz w:val="52"/>
                          <w:szCs w:val="52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  <w:t>李晋峰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81A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纤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正中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5A91"/>
    <w:multiLevelType w:val="hybridMultilevel"/>
    <w:tmpl w:val="B81CB076"/>
    <w:lvl w:ilvl="0" w:tplc="BF325BE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F650E2"/>
    <w:multiLevelType w:val="hybridMultilevel"/>
    <w:tmpl w:val="458C8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23289"/>
    <w:multiLevelType w:val="hybridMultilevel"/>
    <w:tmpl w:val="DFB6F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913398"/>
    <w:multiLevelType w:val="hybridMultilevel"/>
    <w:tmpl w:val="203AA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AB35FC"/>
    <w:multiLevelType w:val="multilevel"/>
    <w:tmpl w:val="9B0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7D5528"/>
    <w:multiLevelType w:val="hybridMultilevel"/>
    <w:tmpl w:val="AAFAE630"/>
    <w:lvl w:ilvl="0" w:tplc="F55425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627C1E"/>
    <w:rsid w:val="0003754B"/>
    <w:rsid w:val="00090F3F"/>
    <w:rsid w:val="0019630F"/>
    <w:rsid w:val="001A0064"/>
    <w:rsid w:val="001A5E16"/>
    <w:rsid w:val="001F53E4"/>
    <w:rsid w:val="002232D6"/>
    <w:rsid w:val="0025493B"/>
    <w:rsid w:val="00297CBB"/>
    <w:rsid w:val="00423B6B"/>
    <w:rsid w:val="00481AD6"/>
    <w:rsid w:val="004B6B38"/>
    <w:rsid w:val="004D587E"/>
    <w:rsid w:val="004E37A0"/>
    <w:rsid w:val="005966D4"/>
    <w:rsid w:val="006234BF"/>
    <w:rsid w:val="0063716C"/>
    <w:rsid w:val="00641203"/>
    <w:rsid w:val="006512BA"/>
    <w:rsid w:val="00661418"/>
    <w:rsid w:val="00665229"/>
    <w:rsid w:val="007242F0"/>
    <w:rsid w:val="00734BCF"/>
    <w:rsid w:val="007462B0"/>
    <w:rsid w:val="00770051"/>
    <w:rsid w:val="007855BE"/>
    <w:rsid w:val="007A0EE7"/>
    <w:rsid w:val="007A49A3"/>
    <w:rsid w:val="007C76C7"/>
    <w:rsid w:val="008848D7"/>
    <w:rsid w:val="008B1DA2"/>
    <w:rsid w:val="008D290C"/>
    <w:rsid w:val="008E7DBC"/>
    <w:rsid w:val="00905EE2"/>
    <w:rsid w:val="0091325F"/>
    <w:rsid w:val="00921A69"/>
    <w:rsid w:val="009275B1"/>
    <w:rsid w:val="00954CD8"/>
    <w:rsid w:val="00A14721"/>
    <w:rsid w:val="00A23BE1"/>
    <w:rsid w:val="00AE60FB"/>
    <w:rsid w:val="00AF53A5"/>
    <w:rsid w:val="00B25993"/>
    <w:rsid w:val="00B90355"/>
    <w:rsid w:val="00C33724"/>
    <w:rsid w:val="00C83EA6"/>
    <w:rsid w:val="00CA3988"/>
    <w:rsid w:val="00D15330"/>
    <w:rsid w:val="00D57DB4"/>
    <w:rsid w:val="00D67F64"/>
    <w:rsid w:val="00D92B48"/>
    <w:rsid w:val="00E145BE"/>
    <w:rsid w:val="00E55309"/>
    <w:rsid w:val="00F531B9"/>
    <w:rsid w:val="00F86AEC"/>
    <w:rsid w:val="05C11D5C"/>
    <w:rsid w:val="06557AF2"/>
    <w:rsid w:val="06627C1E"/>
    <w:rsid w:val="098E3ABC"/>
    <w:rsid w:val="0B16263E"/>
    <w:rsid w:val="0CE9383E"/>
    <w:rsid w:val="0FF756C0"/>
    <w:rsid w:val="10A27D57"/>
    <w:rsid w:val="17045852"/>
    <w:rsid w:val="1A2E1582"/>
    <w:rsid w:val="1DBE0159"/>
    <w:rsid w:val="21A37E40"/>
    <w:rsid w:val="23906366"/>
    <w:rsid w:val="31B04D12"/>
    <w:rsid w:val="345F6B7A"/>
    <w:rsid w:val="354E4284"/>
    <w:rsid w:val="38D65DCF"/>
    <w:rsid w:val="3AE73B10"/>
    <w:rsid w:val="3E5776D4"/>
    <w:rsid w:val="43345568"/>
    <w:rsid w:val="454E1E40"/>
    <w:rsid w:val="45720D53"/>
    <w:rsid w:val="4CF15D4A"/>
    <w:rsid w:val="518F0221"/>
    <w:rsid w:val="561C15CF"/>
    <w:rsid w:val="5A5B044A"/>
    <w:rsid w:val="5C281CBF"/>
    <w:rsid w:val="5E8B359E"/>
    <w:rsid w:val="61DC18AA"/>
    <w:rsid w:val="6E10519E"/>
    <w:rsid w:val="75ED2186"/>
    <w:rsid w:val="7E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none [3201]" strokecolor="none [3204]">
      <v:fill color="none [3201]"/>
      <v:stroke color="none [3204]" weight="5pt" linestyle="thickThin"/>
      <v:shadow color="#868686"/>
      <o:colormru v:ext="edit" colors="#5b9bd5"/>
    </o:shapedefaults>
    <o:shapelayout v:ext="edit">
      <o:idmap v:ext="edit" data="1"/>
    </o:shapelayout>
  </w:shapeDefaults>
  <w:decimalSymbol w:val="."/>
  <w:listSeparator w:val=","/>
  <w14:docId w14:val="5EEE44C5"/>
  <w15:chartTrackingRefBased/>
  <w15:docId w15:val="{E06EA609-110F-46CD-8F89-727B18E2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table" w:styleId="a4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90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99"/>
    <w:qFormat/>
    <w:rsid w:val="00921A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mputewarrior.cn/main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omputewarrior.cn/mydemos/" TargetMode="External"/><Relationship Id="rId12" Type="http://schemas.openxmlformats.org/officeDocument/2006/relationships/image" Target="media/image20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www.computewarrior.cn/m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omputewarrior.cn/mydemos/" TargetMode="External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3</Words>
  <Characters>22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Jin6 Li(李晉峰_PSH)</cp:lastModifiedBy>
  <cp:revision>13</cp:revision>
  <cp:lastPrinted>2017-06-20T11:40:00Z</cp:lastPrinted>
  <dcterms:created xsi:type="dcterms:W3CDTF">2016-06-23T02:58:00Z</dcterms:created>
  <dcterms:modified xsi:type="dcterms:W3CDTF">2017-06-20T11:40:00Z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