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2822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Complaint Management System Using Django</w:t>
      </w:r>
    </w:p>
    <w:p w14:paraId="11AE5C39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1. Introduction</w:t>
      </w:r>
    </w:p>
    <w:p w14:paraId="6914AF33" w14:textId="77777777" w:rsidR="00071C9D" w:rsidRPr="00071C9D" w:rsidRDefault="00071C9D" w:rsidP="00071C9D">
      <w:r w:rsidRPr="00071C9D">
        <w:t>Effective governance requires a systematic approach to handle citizen complaints. Traditional complaint management often involves manual tracking, delayed responses, and lack of accountability.</w:t>
      </w:r>
    </w:p>
    <w:p w14:paraId="59923614" w14:textId="77777777" w:rsidR="00071C9D" w:rsidRPr="00071C9D" w:rsidRDefault="00071C9D" w:rsidP="00071C9D">
      <w:r w:rsidRPr="00071C9D">
        <w:t xml:space="preserve">The </w:t>
      </w:r>
      <w:proofErr w:type="spellStart"/>
      <w:r w:rsidRPr="00071C9D">
        <w:rPr>
          <w:b/>
          <w:bCs/>
        </w:rPr>
        <w:t>ComplaintSystem</w:t>
      </w:r>
      <w:proofErr w:type="spellEnd"/>
      <w:r w:rsidRPr="00071C9D">
        <w:t xml:space="preserve"> is a web-based application built using Django that automates the complaint management process. It provides a platform for citizens to submit complaints, admins to assign and monitor complaints, and departments to resolve them efficiently. Escalation rules and analytics ensure accountability and timely resolution.</w:t>
      </w:r>
    </w:p>
    <w:p w14:paraId="59319573" w14:textId="68328410" w:rsidR="00071C9D" w:rsidRPr="00071C9D" w:rsidRDefault="00071C9D" w:rsidP="00071C9D"/>
    <w:p w14:paraId="5E3F441A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2. Objectives</w:t>
      </w:r>
    </w:p>
    <w:p w14:paraId="3C2485CB" w14:textId="77777777" w:rsidR="00071C9D" w:rsidRPr="00071C9D" w:rsidRDefault="00071C9D" w:rsidP="00071C9D">
      <w:r w:rsidRPr="00071C9D">
        <w:t>The key objectives of this project are:</w:t>
      </w:r>
    </w:p>
    <w:p w14:paraId="602D893F" w14:textId="77777777" w:rsidR="00071C9D" w:rsidRPr="00071C9D" w:rsidRDefault="00071C9D" w:rsidP="00071C9D">
      <w:pPr>
        <w:numPr>
          <w:ilvl w:val="0"/>
          <w:numId w:val="1"/>
        </w:numPr>
      </w:pPr>
      <w:r w:rsidRPr="00071C9D">
        <w:t>To allow citizens to submit complaints easily with relevant details and optional images.</w:t>
      </w:r>
    </w:p>
    <w:p w14:paraId="4DF7212F" w14:textId="77777777" w:rsidR="00071C9D" w:rsidRPr="00071C9D" w:rsidRDefault="00071C9D" w:rsidP="00071C9D">
      <w:pPr>
        <w:numPr>
          <w:ilvl w:val="0"/>
          <w:numId w:val="1"/>
        </w:numPr>
      </w:pPr>
      <w:r w:rsidRPr="00071C9D">
        <w:t>To provide role-based access for Citizens, Admins, and Department users.</w:t>
      </w:r>
    </w:p>
    <w:p w14:paraId="1CC0E61D" w14:textId="77777777" w:rsidR="00071C9D" w:rsidRPr="00071C9D" w:rsidRDefault="00071C9D" w:rsidP="00071C9D">
      <w:pPr>
        <w:numPr>
          <w:ilvl w:val="0"/>
          <w:numId w:val="1"/>
        </w:numPr>
      </w:pPr>
      <w:r w:rsidRPr="00071C9D">
        <w:t>To automate complaint assignment, status updates, and escalation tracking.</w:t>
      </w:r>
    </w:p>
    <w:p w14:paraId="2F489870" w14:textId="77777777" w:rsidR="00071C9D" w:rsidRPr="00071C9D" w:rsidRDefault="00071C9D" w:rsidP="00071C9D">
      <w:pPr>
        <w:numPr>
          <w:ilvl w:val="0"/>
          <w:numId w:val="1"/>
        </w:numPr>
      </w:pPr>
      <w:r w:rsidRPr="00071C9D">
        <w:t>To enable admins to generate PDF reports and monitor analytics for better decision-making.</w:t>
      </w:r>
    </w:p>
    <w:p w14:paraId="0F0CD97B" w14:textId="77777777" w:rsidR="00071C9D" w:rsidRPr="00071C9D" w:rsidRDefault="00071C9D" w:rsidP="00071C9D">
      <w:pPr>
        <w:numPr>
          <w:ilvl w:val="0"/>
          <w:numId w:val="1"/>
        </w:numPr>
      </w:pPr>
      <w:r w:rsidRPr="00071C9D">
        <w:t>To maintain transparency and efficiency in government or organizational complaint resolution.</w:t>
      </w:r>
    </w:p>
    <w:p w14:paraId="7B000086" w14:textId="77777777" w:rsidR="00071C9D" w:rsidRPr="00071C9D" w:rsidRDefault="00071C9D" w:rsidP="00071C9D">
      <w:pPr>
        <w:numPr>
          <w:ilvl w:val="0"/>
          <w:numId w:val="1"/>
        </w:numPr>
      </w:pPr>
      <w:r w:rsidRPr="00071C9D">
        <w:t>To provide a seamless workflow for departments to resolve assigned complaints with remarks and proof.</w:t>
      </w:r>
    </w:p>
    <w:p w14:paraId="4A210166" w14:textId="75015152" w:rsidR="00071C9D" w:rsidRPr="00071C9D" w:rsidRDefault="00071C9D" w:rsidP="00071C9D"/>
    <w:p w14:paraId="6F3F9578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3. Features</w:t>
      </w:r>
    </w:p>
    <w:p w14:paraId="7556209D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Citizen Features</w:t>
      </w:r>
    </w:p>
    <w:p w14:paraId="042E2957" w14:textId="77777777" w:rsidR="00071C9D" w:rsidRPr="00071C9D" w:rsidRDefault="00071C9D" w:rsidP="00071C9D">
      <w:pPr>
        <w:numPr>
          <w:ilvl w:val="0"/>
          <w:numId w:val="2"/>
        </w:numPr>
      </w:pPr>
      <w:r w:rsidRPr="00071C9D">
        <w:t>Register and log in to the system.</w:t>
      </w:r>
    </w:p>
    <w:p w14:paraId="79F49D48" w14:textId="77777777" w:rsidR="00071C9D" w:rsidRPr="00071C9D" w:rsidRDefault="00071C9D" w:rsidP="00071C9D">
      <w:pPr>
        <w:numPr>
          <w:ilvl w:val="0"/>
          <w:numId w:val="2"/>
        </w:numPr>
      </w:pPr>
      <w:r w:rsidRPr="00071C9D">
        <w:t>Submit complaints with category, priority, description, location, and optional image.</w:t>
      </w:r>
    </w:p>
    <w:p w14:paraId="3842D994" w14:textId="77777777" w:rsidR="00071C9D" w:rsidRPr="00071C9D" w:rsidRDefault="00071C9D" w:rsidP="00071C9D">
      <w:pPr>
        <w:numPr>
          <w:ilvl w:val="0"/>
          <w:numId w:val="2"/>
        </w:numPr>
      </w:pPr>
      <w:r w:rsidRPr="00071C9D">
        <w:t>View complaint status, updates, and remarks.</w:t>
      </w:r>
    </w:p>
    <w:p w14:paraId="77A1D782" w14:textId="77777777" w:rsidR="00071C9D" w:rsidRPr="00071C9D" w:rsidRDefault="00071C9D" w:rsidP="00071C9D">
      <w:pPr>
        <w:numPr>
          <w:ilvl w:val="0"/>
          <w:numId w:val="2"/>
        </w:numPr>
      </w:pPr>
      <w:r w:rsidRPr="00071C9D">
        <w:t>Comment on complaints and leave feedback after resolution.</w:t>
      </w:r>
    </w:p>
    <w:p w14:paraId="16D580C7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Admin Features</w:t>
      </w:r>
    </w:p>
    <w:p w14:paraId="17BA1129" w14:textId="77777777" w:rsidR="00071C9D" w:rsidRPr="00071C9D" w:rsidRDefault="00071C9D" w:rsidP="00071C9D">
      <w:pPr>
        <w:numPr>
          <w:ilvl w:val="0"/>
          <w:numId w:val="3"/>
        </w:numPr>
      </w:pPr>
      <w:r w:rsidRPr="00071C9D">
        <w:t>Manage all complaints across departments.</w:t>
      </w:r>
    </w:p>
    <w:p w14:paraId="58311494" w14:textId="77777777" w:rsidR="00071C9D" w:rsidRPr="00071C9D" w:rsidRDefault="00071C9D" w:rsidP="00071C9D">
      <w:pPr>
        <w:numPr>
          <w:ilvl w:val="0"/>
          <w:numId w:val="3"/>
        </w:numPr>
      </w:pPr>
      <w:r w:rsidRPr="00071C9D">
        <w:t>Assign complaints to departments based on priority and category.</w:t>
      </w:r>
    </w:p>
    <w:p w14:paraId="6DEF64EE" w14:textId="77777777" w:rsidR="00071C9D" w:rsidRPr="00071C9D" w:rsidRDefault="00071C9D" w:rsidP="00071C9D">
      <w:pPr>
        <w:numPr>
          <w:ilvl w:val="0"/>
          <w:numId w:val="3"/>
        </w:numPr>
      </w:pPr>
      <w:r w:rsidRPr="00071C9D">
        <w:t>Update complaint statuses and monitor resolution.</w:t>
      </w:r>
    </w:p>
    <w:p w14:paraId="13FFDF45" w14:textId="77777777" w:rsidR="00071C9D" w:rsidRPr="00071C9D" w:rsidRDefault="00071C9D" w:rsidP="00071C9D">
      <w:pPr>
        <w:numPr>
          <w:ilvl w:val="0"/>
          <w:numId w:val="3"/>
        </w:numPr>
      </w:pPr>
      <w:r w:rsidRPr="00071C9D">
        <w:t>Manage departments: create, edit, delete department records.</w:t>
      </w:r>
    </w:p>
    <w:p w14:paraId="5A25279E" w14:textId="77777777" w:rsidR="00071C9D" w:rsidRPr="00071C9D" w:rsidRDefault="00071C9D" w:rsidP="00071C9D">
      <w:pPr>
        <w:numPr>
          <w:ilvl w:val="0"/>
          <w:numId w:val="3"/>
        </w:numPr>
      </w:pPr>
      <w:r w:rsidRPr="00071C9D">
        <w:t>Generate analytics charts using Chart.js.</w:t>
      </w:r>
    </w:p>
    <w:p w14:paraId="5E6DB229" w14:textId="77777777" w:rsidR="00071C9D" w:rsidRPr="00071C9D" w:rsidRDefault="00071C9D" w:rsidP="00071C9D">
      <w:pPr>
        <w:numPr>
          <w:ilvl w:val="0"/>
          <w:numId w:val="3"/>
        </w:numPr>
      </w:pPr>
      <w:r w:rsidRPr="00071C9D">
        <w:lastRenderedPageBreak/>
        <w:t>Export complaint reports as PDFs.</w:t>
      </w:r>
    </w:p>
    <w:p w14:paraId="3158BFF6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Department Features</w:t>
      </w:r>
    </w:p>
    <w:p w14:paraId="34C91DE1" w14:textId="77777777" w:rsidR="00071C9D" w:rsidRPr="00071C9D" w:rsidRDefault="00071C9D" w:rsidP="00071C9D">
      <w:pPr>
        <w:numPr>
          <w:ilvl w:val="0"/>
          <w:numId w:val="4"/>
        </w:numPr>
      </w:pPr>
      <w:r w:rsidRPr="00071C9D">
        <w:t>View assigned complaints.</w:t>
      </w:r>
    </w:p>
    <w:p w14:paraId="228C0E97" w14:textId="77777777" w:rsidR="00071C9D" w:rsidRPr="00071C9D" w:rsidRDefault="00071C9D" w:rsidP="00071C9D">
      <w:pPr>
        <w:numPr>
          <w:ilvl w:val="0"/>
          <w:numId w:val="4"/>
        </w:numPr>
      </w:pPr>
      <w:r w:rsidRPr="00071C9D">
        <w:t>Update complaint status and add remarks or proof images.</w:t>
      </w:r>
    </w:p>
    <w:p w14:paraId="72188620" w14:textId="77777777" w:rsidR="00071C9D" w:rsidRPr="00071C9D" w:rsidRDefault="00071C9D" w:rsidP="00071C9D">
      <w:pPr>
        <w:numPr>
          <w:ilvl w:val="0"/>
          <w:numId w:val="4"/>
        </w:numPr>
      </w:pPr>
      <w:r w:rsidRPr="00071C9D">
        <w:t>Monitor pending and escalated complaints.</w:t>
      </w:r>
    </w:p>
    <w:p w14:paraId="31DE8092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Escalation Workflow</w:t>
      </w:r>
    </w:p>
    <w:p w14:paraId="3FF74020" w14:textId="77777777" w:rsidR="00071C9D" w:rsidRPr="00071C9D" w:rsidRDefault="00071C9D" w:rsidP="00071C9D">
      <w:pPr>
        <w:numPr>
          <w:ilvl w:val="0"/>
          <w:numId w:val="5"/>
        </w:numPr>
      </w:pPr>
      <w:r w:rsidRPr="00071C9D">
        <w:t>Configurable escalation threshold (default 5 days).</w:t>
      </w:r>
    </w:p>
    <w:p w14:paraId="0B63D25C" w14:textId="77777777" w:rsidR="00071C9D" w:rsidRPr="00071C9D" w:rsidRDefault="00071C9D" w:rsidP="00071C9D">
      <w:pPr>
        <w:numPr>
          <w:ilvl w:val="0"/>
          <w:numId w:val="5"/>
        </w:numPr>
      </w:pPr>
      <w:r w:rsidRPr="00071C9D">
        <w:t>System automatically flags complaints overdue for escalation.</w:t>
      </w:r>
    </w:p>
    <w:p w14:paraId="0F89D8E2" w14:textId="77777777" w:rsidR="00071C9D" w:rsidRPr="00071C9D" w:rsidRDefault="00071C9D" w:rsidP="00071C9D">
      <w:pPr>
        <w:numPr>
          <w:ilvl w:val="0"/>
          <w:numId w:val="5"/>
        </w:numPr>
      </w:pPr>
      <w:r w:rsidRPr="00071C9D">
        <w:t>Admins can intervene and reassign escalated complaints.</w:t>
      </w:r>
    </w:p>
    <w:p w14:paraId="36521830" w14:textId="4E99AC20" w:rsidR="00071C9D" w:rsidRPr="00071C9D" w:rsidRDefault="00071C9D" w:rsidP="00071C9D"/>
    <w:p w14:paraId="0676CB39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4. Technology Stack</w:t>
      </w:r>
    </w:p>
    <w:p w14:paraId="165EFEC2" w14:textId="77777777" w:rsidR="00071C9D" w:rsidRPr="00071C9D" w:rsidRDefault="00071C9D" w:rsidP="00071C9D">
      <w:pPr>
        <w:numPr>
          <w:ilvl w:val="0"/>
          <w:numId w:val="6"/>
        </w:numPr>
      </w:pPr>
      <w:r w:rsidRPr="00071C9D">
        <w:rPr>
          <w:b/>
          <w:bCs/>
        </w:rPr>
        <w:t>Backend:</w:t>
      </w:r>
      <w:r w:rsidRPr="00071C9D">
        <w:t xml:space="preserve"> Django 5.2.x (Python 3)</w:t>
      </w:r>
    </w:p>
    <w:p w14:paraId="55602307" w14:textId="77777777" w:rsidR="00071C9D" w:rsidRPr="00071C9D" w:rsidRDefault="00071C9D" w:rsidP="00071C9D">
      <w:pPr>
        <w:numPr>
          <w:ilvl w:val="0"/>
          <w:numId w:val="6"/>
        </w:numPr>
      </w:pPr>
      <w:r w:rsidRPr="00071C9D">
        <w:rPr>
          <w:b/>
          <w:bCs/>
        </w:rPr>
        <w:t>Frontend:</w:t>
      </w:r>
      <w:r w:rsidRPr="00071C9D">
        <w:t xml:space="preserve"> HTML, CSS, JavaScript</w:t>
      </w:r>
    </w:p>
    <w:p w14:paraId="642CB97A" w14:textId="77777777" w:rsidR="00071C9D" w:rsidRPr="00071C9D" w:rsidRDefault="00071C9D" w:rsidP="00071C9D">
      <w:pPr>
        <w:numPr>
          <w:ilvl w:val="0"/>
          <w:numId w:val="6"/>
        </w:numPr>
      </w:pPr>
      <w:r w:rsidRPr="00071C9D">
        <w:rPr>
          <w:b/>
          <w:bCs/>
        </w:rPr>
        <w:t>Database:</w:t>
      </w:r>
      <w:r w:rsidRPr="00071C9D">
        <w:t xml:space="preserve"> SQLite (default)</w:t>
      </w:r>
    </w:p>
    <w:p w14:paraId="22D479C7" w14:textId="77777777" w:rsidR="00071C9D" w:rsidRPr="00071C9D" w:rsidRDefault="00071C9D" w:rsidP="00071C9D">
      <w:pPr>
        <w:numPr>
          <w:ilvl w:val="0"/>
          <w:numId w:val="6"/>
        </w:numPr>
      </w:pPr>
      <w:r w:rsidRPr="00071C9D">
        <w:rPr>
          <w:b/>
          <w:bCs/>
        </w:rPr>
        <w:t>Libraries:</w:t>
      </w:r>
    </w:p>
    <w:p w14:paraId="4C5095D1" w14:textId="77777777" w:rsidR="00071C9D" w:rsidRPr="00071C9D" w:rsidRDefault="00071C9D" w:rsidP="00071C9D">
      <w:pPr>
        <w:numPr>
          <w:ilvl w:val="1"/>
          <w:numId w:val="6"/>
        </w:numPr>
      </w:pPr>
      <w:r w:rsidRPr="00071C9D">
        <w:t>Pillow – Image uploads</w:t>
      </w:r>
    </w:p>
    <w:p w14:paraId="4A905A8D" w14:textId="77777777" w:rsidR="00071C9D" w:rsidRPr="00071C9D" w:rsidRDefault="00071C9D" w:rsidP="00071C9D">
      <w:pPr>
        <w:numPr>
          <w:ilvl w:val="1"/>
          <w:numId w:val="6"/>
        </w:numPr>
      </w:pPr>
      <w:proofErr w:type="spellStart"/>
      <w:r w:rsidRPr="00071C9D">
        <w:t>ReportLab</w:t>
      </w:r>
      <w:proofErr w:type="spellEnd"/>
      <w:r w:rsidRPr="00071C9D">
        <w:t xml:space="preserve"> – PDF exports</w:t>
      </w:r>
    </w:p>
    <w:p w14:paraId="1EEEB515" w14:textId="77777777" w:rsidR="00071C9D" w:rsidRPr="00071C9D" w:rsidRDefault="00071C9D" w:rsidP="00071C9D">
      <w:pPr>
        <w:numPr>
          <w:ilvl w:val="1"/>
          <w:numId w:val="6"/>
        </w:numPr>
      </w:pPr>
      <w:r w:rsidRPr="00071C9D">
        <w:t>Chart.js – Analytics charts</w:t>
      </w:r>
    </w:p>
    <w:p w14:paraId="46A5A2A5" w14:textId="77777777" w:rsidR="00071C9D" w:rsidRPr="00071C9D" w:rsidRDefault="00071C9D" w:rsidP="00071C9D">
      <w:pPr>
        <w:numPr>
          <w:ilvl w:val="0"/>
          <w:numId w:val="6"/>
        </w:numPr>
      </w:pPr>
      <w:r w:rsidRPr="00071C9D">
        <w:rPr>
          <w:b/>
          <w:bCs/>
        </w:rPr>
        <w:t>Email (optional):</w:t>
      </w:r>
      <w:r w:rsidRPr="00071C9D">
        <w:t xml:space="preserve"> SMTP for notifications (if configured)</w:t>
      </w:r>
    </w:p>
    <w:p w14:paraId="5B5D80BC" w14:textId="2188E158" w:rsidR="00071C9D" w:rsidRPr="00071C9D" w:rsidRDefault="00071C9D" w:rsidP="00071C9D">
      <w:r>
        <w:rPr>
          <w:noProof/>
        </w:rPr>
        <w:pict w14:anchorId="4DE6591B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2D20A29C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5. System Architecture</w:t>
      </w:r>
    </w:p>
    <w:p w14:paraId="580B0D3E" w14:textId="77777777" w:rsidR="00071C9D" w:rsidRPr="00071C9D" w:rsidRDefault="00071C9D" w:rsidP="00071C9D">
      <w:r w:rsidRPr="00071C9D">
        <w:t xml:space="preserve">The system follows an </w:t>
      </w:r>
      <w:r w:rsidRPr="00071C9D">
        <w:rPr>
          <w:b/>
          <w:bCs/>
        </w:rPr>
        <w:t>MVC (Model-View-Controller)</w:t>
      </w:r>
      <w:r w:rsidRPr="00071C9D">
        <w:t xml:space="preserve"> design:</w:t>
      </w:r>
    </w:p>
    <w:p w14:paraId="3B07E3CF" w14:textId="77777777" w:rsidR="00071C9D" w:rsidRPr="00071C9D" w:rsidRDefault="00071C9D" w:rsidP="00071C9D">
      <w:pPr>
        <w:numPr>
          <w:ilvl w:val="0"/>
          <w:numId w:val="7"/>
        </w:numPr>
      </w:pPr>
      <w:r w:rsidRPr="00071C9D">
        <w:rPr>
          <w:b/>
          <w:bCs/>
        </w:rPr>
        <w:t>Model:</w:t>
      </w:r>
      <w:r w:rsidRPr="00071C9D">
        <w:t xml:space="preserve"> Handles database tables for users, complaints, departments, and statuses.</w:t>
      </w:r>
    </w:p>
    <w:p w14:paraId="38BB3F56" w14:textId="77777777" w:rsidR="00071C9D" w:rsidRPr="00071C9D" w:rsidRDefault="00071C9D" w:rsidP="00071C9D">
      <w:pPr>
        <w:numPr>
          <w:ilvl w:val="0"/>
          <w:numId w:val="7"/>
        </w:numPr>
      </w:pPr>
      <w:r w:rsidRPr="00071C9D">
        <w:rPr>
          <w:b/>
          <w:bCs/>
        </w:rPr>
        <w:t>View:</w:t>
      </w:r>
      <w:r w:rsidRPr="00071C9D">
        <w:t xml:space="preserve"> Templates manage presentation for citizens, departments, and admins.</w:t>
      </w:r>
    </w:p>
    <w:p w14:paraId="0279967F" w14:textId="77777777" w:rsidR="00071C9D" w:rsidRPr="00071C9D" w:rsidRDefault="00071C9D" w:rsidP="00071C9D">
      <w:pPr>
        <w:numPr>
          <w:ilvl w:val="0"/>
          <w:numId w:val="7"/>
        </w:numPr>
      </w:pPr>
      <w:r w:rsidRPr="00071C9D">
        <w:rPr>
          <w:b/>
          <w:bCs/>
        </w:rPr>
        <w:t>Controller:</w:t>
      </w:r>
      <w:r w:rsidRPr="00071C9D">
        <w:t xml:space="preserve"> Handles logic for complaint submission, assignment, status updates, escalations, and analytics.</w:t>
      </w:r>
    </w:p>
    <w:p w14:paraId="0D8F27DC" w14:textId="77777777" w:rsidR="00071C9D" w:rsidRPr="00071C9D" w:rsidRDefault="00071C9D" w:rsidP="00071C9D">
      <w:r w:rsidRPr="00071C9D">
        <w:rPr>
          <w:b/>
          <w:bCs/>
        </w:rPr>
        <w:t>Role-based access control</w:t>
      </w:r>
      <w:r w:rsidRPr="00071C9D">
        <w:t xml:space="preserve"> ensures:</w:t>
      </w:r>
    </w:p>
    <w:p w14:paraId="47F8CC5C" w14:textId="77777777" w:rsidR="00071C9D" w:rsidRPr="00071C9D" w:rsidRDefault="00071C9D" w:rsidP="00071C9D">
      <w:pPr>
        <w:numPr>
          <w:ilvl w:val="0"/>
          <w:numId w:val="8"/>
        </w:numPr>
      </w:pPr>
      <w:r w:rsidRPr="00071C9D">
        <w:t>Citizens only see their complaints.</w:t>
      </w:r>
    </w:p>
    <w:p w14:paraId="2EC4C110" w14:textId="77777777" w:rsidR="00071C9D" w:rsidRPr="00071C9D" w:rsidRDefault="00071C9D" w:rsidP="00071C9D">
      <w:pPr>
        <w:numPr>
          <w:ilvl w:val="0"/>
          <w:numId w:val="8"/>
        </w:numPr>
      </w:pPr>
      <w:r w:rsidRPr="00071C9D">
        <w:t>Departments manage only assigned complaints.</w:t>
      </w:r>
    </w:p>
    <w:p w14:paraId="281A1CDB" w14:textId="54BFFA84" w:rsidR="00071C9D" w:rsidRDefault="00071C9D" w:rsidP="00071C9D">
      <w:pPr>
        <w:numPr>
          <w:ilvl w:val="0"/>
          <w:numId w:val="8"/>
        </w:numPr>
      </w:pPr>
      <w:r w:rsidRPr="00071C9D">
        <w:t>Admins have full control and analytics access.</w:t>
      </w:r>
    </w:p>
    <w:p w14:paraId="1BB75338" w14:textId="77777777" w:rsidR="00071C9D" w:rsidRPr="00071C9D" w:rsidRDefault="00071C9D" w:rsidP="00071C9D">
      <w:pPr>
        <w:ind w:left="720"/>
      </w:pPr>
    </w:p>
    <w:p w14:paraId="0CD1D4C7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lastRenderedPageBreak/>
        <w:t>6. Project Setup</w:t>
      </w:r>
    </w:p>
    <w:p w14:paraId="68DC9A40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1. Clone Repository</w:t>
      </w:r>
    </w:p>
    <w:p w14:paraId="72167FC9" w14:textId="77777777" w:rsidR="00071C9D" w:rsidRPr="00071C9D" w:rsidRDefault="00071C9D" w:rsidP="00071C9D">
      <w:r w:rsidRPr="00071C9D">
        <w:t>git clone &lt;</w:t>
      </w:r>
      <w:proofErr w:type="spellStart"/>
      <w:r w:rsidRPr="00071C9D">
        <w:t>repository_url</w:t>
      </w:r>
      <w:proofErr w:type="spellEnd"/>
      <w:r w:rsidRPr="00071C9D">
        <w:t>&gt;</w:t>
      </w:r>
    </w:p>
    <w:p w14:paraId="6431297E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2. Create Virtual Environment</w:t>
      </w:r>
    </w:p>
    <w:p w14:paraId="4D11C122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Windows</w:t>
      </w:r>
    </w:p>
    <w:p w14:paraId="3D2B0094" w14:textId="77777777" w:rsidR="00071C9D" w:rsidRPr="00071C9D" w:rsidRDefault="00071C9D" w:rsidP="00071C9D">
      <w:r w:rsidRPr="00071C9D">
        <w:t xml:space="preserve">python -m </w:t>
      </w:r>
      <w:proofErr w:type="spellStart"/>
      <w:r w:rsidRPr="00071C9D">
        <w:t>venv</w:t>
      </w:r>
      <w:proofErr w:type="spellEnd"/>
      <w:r w:rsidRPr="00071C9D">
        <w:t xml:space="preserve"> env</w:t>
      </w:r>
    </w:p>
    <w:p w14:paraId="35C215B1" w14:textId="77777777" w:rsidR="00071C9D" w:rsidRPr="00071C9D" w:rsidRDefault="00071C9D" w:rsidP="00071C9D">
      <w:r w:rsidRPr="00071C9D">
        <w:t>env\Scripts\activate</w:t>
      </w:r>
    </w:p>
    <w:p w14:paraId="71C6FEAA" w14:textId="77777777" w:rsidR="00071C9D" w:rsidRPr="00071C9D" w:rsidRDefault="00071C9D" w:rsidP="00071C9D">
      <w:r w:rsidRPr="00071C9D">
        <w:t>python -m pip install --upgrade pip</w:t>
      </w:r>
    </w:p>
    <w:p w14:paraId="7A24B804" w14:textId="77777777" w:rsidR="00071C9D" w:rsidRPr="00071C9D" w:rsidRDefault="00071C9D" w:rsidP="00071C9D">
      <w:r w:rsidRPr="00071C9D">
        <w:t>pip install -r requirements.txt</w:t>
      </w:r>
    </w:p>
    <w:p w14:paraId="6DB45FD2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macOS/Linux</w:t>
      </w:r>
    </w:p>
    <w:p w14:paraId="3BCCEA8F" w14:textId="77777777" w:rsidR="00071C9D" w:rsidRPr="00071C9D" w:rsidRDefault="00071C9D" w:rsidP="00071C9D">
      <w:r w:rsidRPr="00071C9D">
        <w:t xml:space="preserve">python3 -m </w:t>
      </w:r>
      <w:proofErr w:type="spellStart"/>
      <w:r w:rsidRPr="00071C9D">
        <w:t>venv</w:t>
      </w:r>
      <w:proofErr w:type="spellEnd"/>
      <w:r w:rsidRPr="00071C9D">
        <w:t xml:space="preserve"> env</w:t>
      </w:r>
    </w:p>
    <w:p w14:paraId="3F4F3FC0" w14:textId="77777777" w:rsidR="00071C9D" w:rsidRPr="00071C9D" w:rsidRDefault="00071C9D" w:rsidP="00071C9D">
      <w:r w:rsidRPr="00071C9D">
        <w:t>source env/bin/activate</w:t>
      </w:r>
    </w:p>
    <w:p w14:paraId="5E4D6D62" w14:textId="77777777" w:rsidR="00071C9D" w:rsidRPr="00071C9D" w:rsidRDefault="00071C9D" w:rsidP="00071C9D">
      <w:r w:rsidRPr="00071C9D">
        <w:t>python -m pip install --upgrade pip</w:t>
      </w:r>
    </w:p>
    <w:p w14:paraId="5B6A3120" w14:textId="77777777" w:rsidR="00071C9D" w:rsidRPr="00071C9D" w:rsidRDefault="00071C9D" w:rsidP="00071C9D">
      <w:r w:rsidRPr="00071C9D">
        <w:t>pip install -r requirements.txt</w:t>
      </w:r>
    </w:p>
    <w:p w14:paraId="13EB8161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3. Run Migrations</w:t>
      </w:r>
    </w:p>
    <w:p w14:paraId="4CCF172A" w14:textId="77777777" w:rsidR="00071C9D" w:rsidRPr="00071C9D" w:rsidRDefault="00071C9D" w:rsidP="00071C9D">
      <w:r w:rsidRPr="00071C9D">
        <w:t xml:space="preserve">cd </w:t>
      </w:r>
      <w:proofErr w:type="spellStart"/>
      <w:r w:rsidRPr="00071C9D">
        <w:t>ComplaintSystem</w:t>
      </w:r>
      <w:proofErr w:type="spellEnd"/>
    </w:p>
    <w:p w14:paraId="3FB8978D" w14:textId="77777777" w:rsidR="00071C9D" w:rsidRPr="00071C9D" w:rsidRDefault="00071C9D" w:rsidP="00071C9D">
      <w:r w:rsidRPr="00071C9D">
        <w:t xml:space="preserve">python manage.py </w:t>
      </w:r>
      <w:proofErr w:type="spellStart"/>
      <w:r w:rsidRPr="00071C9D">
        <w:t>makemigrations</w:t>
      </w:r>
      <w:proofErr w:type="spellEnd"/>
    </w:p>
    <w:p w14:paraId="279AC847" w14:textId="77777777" w:rsidR="00071C9D" w:rsidRPr="00071C9D" w:rsidRDefault="00071C9D" w:rsidP="00071C9D">
      <w:r w:rsidRPr="00071C9D">
        <w:t>python manage.py migrate</w:t>
      </w:r>
    </w:p>
    <w:p w14:paraId="78020D47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4. Create Admin User</w:t>
      </w:r>
    </w:p>
    <w:p w14:paraId="01C4538F" w14:textId="77777777" w:rsidR="00071C9D" w:rsidRPr="00071C9D" w:rsidRDefault="00071C9D" w:rsidP="00071C9D">
      <w:r w:rsidRPr="00071C9D">
        <w:t xml:space="preserve">python manage.py </w:t>
      </w:r>
      <w:proofErr w:type="spellStart"/>
      <w:r w:rsidRPr="00071C9D">
        <w:t>createsuperuser</w:t>
      </w:r>
      <w:proofErr w:type="spellEnd"/>
    </w:p>
    <w:p w14:paraId="63C644AD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5. Run Server</w:t>
      </w:r>
    </w:p>
    <w:p w14:paraId="484595BD" w14:textId="77777777" w:rsidR="00071C9D" w:rsidRPr="00071C9D" w:rsidRDefault="00071C9D" w:rsidP="00071C9D">
      <w:r w:rsidRPr="00071C9D">
        <w:t xml:space="preserve">python manage.py </w:t>
      </w:r>
      <w:proofErr w:type="spellStart"/>
      <w:r w:rsidRPr="00071C9D">
        <w:t>runserver</w:t>
      </w:r>
      <w:proofErr w:type="spellEnd"/>
    </w:p>
    <w:p w14:paraId="308E4BED" w14:textId="77777777" w:rsidR="00071C9D" w:rsidRPr="00071C9D" w:rsidRDefault="00071C9D" w:rsidP="00071C9D">
      <w:r w:rsidRPr="00071C9D">
        <w:t>Access the application:</w:t>
      </w:r>
    </w:p>
    <w:p w14:paraId="5E039BE3" w14:textId="77777777" w:rsidR="00071C9D" w:rsidRPr="00071C9D" w:rsidRDefault="00071C9D" w:rsidP="00071C9D">
      <w:r w:rsidRPr="00071C9D">
        <w:t>http://127.0.0.1:8000/</w:t>
      </w:r>
    </w:p>
    <w:p w14:paraId="4B8036AB" w14:textId="630059B8" w:rsidR="00071C9D" w:rsidRDefault="00071C9D" w:rsidP="00071C9D"/>
    <w:p w14:paraId="5CD36881" w14:textId="77777777" w:rsidR="00071C9D" w:rsidRDefault="00071C9D" w:rsidP="00071C9D"/>
    <w:p w14:paraId="4B9C1B9D" w14:textId="77777777" w:rsidR="00071C9D" w:rsidRDefault="00071C9D" w:rsidP="00071C9D"/>
    <w:p w14:paraId="1F174235" w14:textId="77777777" w:rsidR="00071C9D" w:rsidRDefault="00071C9D" w:rsidP="00071C9D"/>
    <w:p w14:paraId="557BB7EA" w14:textId="77777777" w:rsidR="00071C9D" w:rsidRDefault="00071C9D" w:rsidP="00071C9D"/>
    <w:p w14:paraId="1710362D" w14:textId="77777777" w:rsidR="00071C9D" w:rsidRDefault="00071C9D" w:rsidP="00071C9D"/>
    <w:p w14:paraId="3504BC03" w14:textId="77777777" w:rsidR="00071C9D" w:rsidRPr="00071C9D" w:rsidRDefault="00071C9D" w:rsidP="00071C9D"/>
    <w:p w14:paraId="10BE2AD8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lastRenderedPageBreak/>
        <w:t>7. Project Structure</w:t>
      </w:r>
    </w:p>
    <w:p w14:paraId="6A7E6972" w14:textId="77777777" w:rsidR="00071C9D" w:rsidRPr="00071C9D" w:rsidRDefault="00071C9D" w:rsidP="00071C9D">
      <w:proofErr w:type="spellStart"/>
      <w:r w:rsidRPr="00071C9D">
        <w:t>ComplaintSystem</w:t>
      </w:r>
      <w:proofErr w:type="spellEnd"/>
      <w:r w:rsidRPr="00071C9D">
        <w:t>/</w:t>
      </w:r>
    </w:p>
    <w:p w14:paraId="0EA03779" w14:textId="77777777" w:rsidR="00071C9D" w:rsidRPr="00071C9D" w:rsidRDefault="00071C9D" w:rsidP="00071C9D">
      <w:r w:rsidRPr="00071C9D">
        <w:t xml:space="preserve">  </w:t>
      </w:r>
      <w:proofErr w:type="spellStart"/>
      <w:r w:rsidRPr="00071C9D">
        <w:t>ComplaintSystem</w:t>
      </w:r>
      <w:proofErr w:type="spellEnd"/>
      <w:r w:rsidRPr="00071C9D">
        <w:t>/        # Project settings &amp; URLs</w:t>
      </w:r>
    </w:p>
    <w:p w14:paraId="337CD681" w14:textId="77777777" w:rsidR="00071C9D" w:rsidRPr="00071C9D" w:rsidRDefault="00071C9D" w:rsidP="00071C9D">
      <w:r w:rsidRPr="00071C9D">
        <w:t xml:space="preserve">  users/                  # Authentication and role routing</w:t>
      </w:r>
    </w:p>
    <w:p w14:paraId="573DD985" w14:textId="77777777" w:rsidR="00071C9D" w:rsidRPr="00071C9D" w:rsidRDefault="00071C9D" w:rsidP="00071C9D">
      <w:r w:rsidRPr="00071C9D">
        <w:t xml:space="preserve">  complaints/             # Complaint management logic</w:t>
      </w:r>
    </w:p>
    <w:p w14:paraId="7ACEA82B" w14:textId="77777777" w:rsidR="00071C9D" w:rsidRPr="00071C9D" w:rsidRDefault="00071C9D" w:rsidP="00071C9D">
      <w:r w:rsidRPr="00071C9D">
        <w:t xml:space="preserve">  dashboard/              # Admin and department dashboards</w:t>
      </w:r>
    </w:p>
    <w:p w14:paraId="65166631" w14:textId="77777777" w:rsidR="00071C9D" w:rsidRPr="00071C9D" w:rsidRDefault="00071C9D" w:rsidP="00071C9D">
      <w:r w:rsidRPr="00071C9D">
        <w:t xml:space="preserve">  departments/            # Department models and forms</w:t>
      </w:r>
    </w:p>
    <w:p w14:paraId="275B4749" w14:textId="77777777" w:rsidR="00071C9D" w:rsidRPr="00071C9D" w:rsidRDefault="00071C9D" w:rsidP="00071C9D">
      <w:r w:rsidRPr="00071C9D">
        <w:t xml:space="preserve">  templates/              # HTML templates</w:t>
      </w:r>
    </w:p>
    <w:p w14:paraId="73CA7B0E" w14:textId="77777777" w:rsidR="00071C9D" w:rsidRPr="00071C9D" w:rsidRDefault="00071C9D" w:rsidP="00071C9D">
      <w:r w:rsidRPr="00071C9D">
        <w:t xml:space="preserve">  static/                 # CSS, JS, images</w:t>
      </w:r>
    </w:p>
    <w:p w14:paraId="39DFC97D" w14:textId="77777777" w:rsidR="00071C9D" w:rsidRPr="00071C9D" w:rsidRDefault="00071C9D" w:rsidP="00071C9D">
      <w:r w:rsidRPr="00071C9D">
        <w:t xml:space="preserve">  media/                  # Uploaded files</w:t>
      </w:r>
    </w:p>
    <w:p w14:paraId="59418E8F" w14:textId="11AD7F4E" w:rsidR="00071C9D" w:rsidRPr="00071C9D" w:rsidRDefault="00071C9D" w:rsidP="00071C9D"/>
    <w:p w14:paraId="4306EF19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8. Workflow</w:t>
      </w:r>
    </w:p>
    <w:p w14:paraId="7C0F622D" w14:textId="77777777" w:rsidR="00071C9D" w:rsidRPr="00071C9D" w:rsidRDefault="00071C9D" w:rsidP="00071C9D">
      <w:pPr>
        <w:numPr>
          <w:ilvl w:val="0"/>
          <w:numId w:val="9"/>
        </w:numPr>
      </w:pPr>
      <w:r w:rsidRPr="00071C9D">
        <w:t>Citizens register and log in.</w:t>
      </w:r>
    </w:p>
    <w:p w14:paraId="75365F37" w14:textId="77777777" w:rsidR="00071C9D" w:rsidRPr="00071C9D" w:rsidRDefault="00071C9D" w:rsidP="00071C9D">
      <w:pPr>
        <w:numPr>
          <w:ilvl w:val="0"/>
          <w:numId w:val="9"/>
        </w:numPr>
      </w:pPr>
      <w:r w:rsidRPr="00071C9D">
        <w:t>Citizens submit complaints with details and optional images.</w:t>
      </w:r>
    </w:p>
    <w:p w14:paraId="41EFBF62" w14:textId="77777777" w:rsidR="00071C9D" w:rsidRPr="00071C9D" w:rsidRDefault="00071C9D" w:rsidP="00071C9D">
      <w:pPr>
        <w:numPr>
          <w:ilvl w:val="0"/>
          <w:numId w:val="9"/>
        </w:numPr>
      </w:pPr>
      <w:r w:rsidRPr="00071C9D">
        <w:t>Admin reviews complaints and assigns them to department heads.</w:t>
      </w:r>
    </w:p>
    <w:p w14:paraId="258DFCED" w14:textId="77777777" w:rsidR="00071C9D" w:rsidRPr="00071C9D" w:rsidRDefault="00071C9D" w:rsidP="00071C9D">
      <w:pPr>
        <w:numPr>
          <w:ilvl w:val="0"/>
          <w:numId w:val="9"/>
        </w:numPr>
      </w:pPr>
      <w:r w:rsidRPr="00071C9D">
        <w:t>Departments update statuses, add remarks, and attach proof.</w:t>
      </w:r>
    </w:p>
    <w:p w14:paraId="532CE045" w14:textId="77777777" w:rsidR="00071C9D" w:rsidRPr="00071C9D" w:rsidRDefault="00071C9D" w:rsidP="00071C9D">
      <w:pPr>
        <w:numPr>
          <w:ilvl w:val="0"/>
          <w:numId w:val="9"/>
        </w:numPr>
      </w:pPr>
      <w:r w:rsidRPr="00071C9D">
        <w:t>Overdue complaints are escalated automatically based on ESCALATION_DAYS.</w:t>
      </w:r>
    </w:p>
    <w:p w14:paraId="7BA49E8A" w14:textId="77777777" w:rsidR="00071C9D" w:rsidRPr="00071C9D" w:rsidRDefault="00071C9D" w:rsidP="00071C9D">
      <w:pPr>
        <w:numPr>
          <w:ilvl w:val="0"/>
          <w:numId w:val="9"/>
        </w:numPr>
      </w:pPr>
      <w:r w:rsidRPr="00071C9D">
        <w:t>Citizens receive updates, can comment, and leave feedback after resolution.</w:t>
      </w:r>
    </w:p>
    <w:p w14:paraId="75630E6A" w14:textId="77777777" w:rsidR="00071C9D" w:rsidRPr="00071C9D" w:rsidRDefault="00071C9D" w:rsidP="00071C9D">
      <w:pPr>
        <w:numPr>
          <w:ilvl w:val="0"/>
          <w:numId w:val="9"/>
        </w:numPr>
      </w:pPr>
      <w:r w:rsidRPr="00071C9D">
        <w:t>Admins generate analytics charts and export complaint reports as PDFs.</w:t>
      </w:r>
    </w:p>
    <w:p w14:paraId="742CE321" w14:textId="47F9A05D" w:rsidR="00071C9D" w:rsidRPr="00071C9D" w:rsidRDefault="00071C9D" w:rsidP="00071C9D"/>
    <w:p w14:paraId="7912551B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9. Results</w:t>
      </w:r>
    </w:p>
    <w:p w14:paraId="4F57F135" w14:textId="77777777" w:rsidR="00071C9D" w:rsidRPr="00071C9D" w:rsidRDefault="00071C9D" w:rsidP="00071C9D">
      <w:pPr>
        <w:numPr>
          <w:ilvl w:val="0"/>
          <w:numId w:val="10"/>
        </w:numPr>
      </w:pPr>
      <w:r w:rsidRPr="00071C9D">
        <w:t>Citizens can submit complaints and track progress efficiently.</w:t>
      </w:r>
    </w:p>
    <w:p w14:paraId="7BCD5697" w14:textId="77777777" w:rsidR="00071C9D" w:rsidRPr="00071C9D" w:rsidRDefault="00071C9D" w:rsidP="00071C9D">
      <w:pPr>
        <w:numPr>
          <w:ilvl w:val="0"/>
          <w:numId w:val="10"/>
        </w:numPr>
      </w:pPr>
      <w:r w:rsidRPr="00071C9D">
        <w:t>Departments can manage assigned complaints and maintain records of resolution.</w:t>
      </w:r>
    </w:p>
    <w:p w14:paraId="0F7FE4FB" w14:textId="77777777" w:rsidR="00071C9D" w:rsidRPr="00071C9D" w:rsidRDefault="00071C9D" w:rsidP="00071C9D">
      <w:pPr>
        <w:numPr>
          <w:ilvl w:val="0"/>
          <w:numId w:val="10"/>
        </w:numPr>
      </w:pPr>
      <w:r w:rsidRPr="00071C9D">
        <w:t>Admins can monitor system-wide complaint status, generate reports, and take timely action.</w:t>
      </w:r>
    </w:p>
    <w:p w14:paraId="38802A0E" w14:textId="77777777" w:rsidR="00071C9D" w:rsidRPr="00071C9D" w:rsidRDefault="00071C9D" w:rsidP="00071C9D">
      <w:pPr>
        <w:numPr>
          <w:ilvl w:val="0"/>
          <w:numId w:val="10"/>
        </w:numPr>
      </w:pPr>
      <w:r w:rsidRPr="00071C9D">
        <w:t>Escalation workflow ensures overdue complaints receive attention.</w:t>
      </w:r>
    </w:p>
    <w:p w14:paraId="27DA2FC2" w14:textId="77777777" w:rsidR="00071C9D" w:rsidRPr="00071C9D" w:rsidRDefault="00071C9D" w:rsidP="00071C9D">
      <w:pPr>
        <w:numPr>
          <w:ilvl w:val="0"/>
          <w:numId w:val="10"/>
        </w:numPr>
      </w:pPr>
      <w:r w:rsidRPr="00071C9D">
        <w:t>Analytics charts provide insights into complaint trends, department performance, and resolution rates.</w:t>
      </w:r>
    </w:p>
    <w:p w14:paraId="7866E2B1" w14:textId="4E89DF22" w:rsidR="00071C9D" w:rsidRDefault="00071C9D" w:rsidP="00071C9D"/>
    <w:p w14:paraId="717632CE" w14:textId="77777777" w:rsidR="00071C9D" w:rsidRDefault="00071C9D" w:rsidP="00071C9D"/>
    <w:p w14:paraId="1FF5A2AA" w14:textId="77777777" w:rsidR="00071C9D" w:rsidRDefault="00071C9D" w:rsidP="00071C9D"/>
    <w:p w14:paraId="75E3C33E" w14:textId="77777777" w:rsidR="00071C9D" w:rsidRPr="00071C9D" w:rsidRDefault="00071C9D" w:rsidP="00071C9D"/>
    <w:p w14:paraId="1E138981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lastRenderedPageBreak/>
        <w:t>10. Future Enhancements</w:t>
      </w:r>
    </w:p>
    <w:p w14:paraId="6E8ECE3C" w14:textId="77777777" w:rsidR="00071C9D" w:rsidRPr="00071C9D" w:rsidRDefault="00071C9D" w:rsidP="00071C9D">
      <w:pPr>
        <w:numPr>
          <w:ilvl w:val="0"/>
          <w:numId w:val="11"/>
        </w:numPr>
      </w:pPr>
      <w:r w:rsidRPr="00071C9D">
        <w:t>Integration with email/SMS notifications for status updates.</w:t>
      </w:r>
    </w:p>
    <w:p w14:paraId="778AD2B9" w14:textId="77777777" w:rsidR="00071C9D" w:rsidRPr="00071C9D" w:rsidRDefault="00071C9D" w:rsidP="00071C9D">
      <w:pPr>
        <w:numPr>
          <w:ilvl w:val="0"/>
          <w:numId w:val="11"/>
        </w:numPr>
      </w:pPr>
      <w:r w:rsidRPr="00071C9D">
        <w:t>Mobile-responsive UI for citizen and department access.</w:t>
      </w:r>
    </w:p>
    <w:p w14:paraId="23C2F806" w14:textId="77777777" w:rsidR="00071C9D" w:rsidRPr="00071C9D" w:rsidRDefault="00071C9D" w:rsidP="00071C9D">
      <w:pPr>
        <w:numPr>
          <w:ilvl w:val="0"/>
          <w:numId w:val="11"/>
        </w:numPr>
      </w:pPr>
      <w:r w:rsidRPr="00071C9D">
        <w:t>Cloud deployment for scalability and remote access.</w:t>
      </w:r>
    </w:p>
    <w:p w14:paraId="09B1B88D" w14:textId="77777777" w:rsidR="00071C9D" w:rsidRPr="00071C9D" w:rsidRDefault="00071C9D" w:rsidP="00071C9D">
      <w:pPr>
        <w:numPr>
          <w:ilvl w:val="0"/>
          <w:numId w:val="11"/>
        </w:numPr>
      </w:pPr>
      <w:r w:rsidRPr="00071C9D">
        <w:t>Multi-level escalation based on complaint priority.</w:t>
      </w:r>
    </w:p>
    <w:p w14:paraId="0201BFCF" w14:textId="77777777" w:rsidR="00071C9D" w:rsidRPr="00071C9D" w:rsidRDefault="00071C9D" w:rsidP="00071C9D">
      <w:pPr>
        <w:numPr>
          <w:ilvl w:val="0"/>
          <w:numId w:val="11"/>
        </w:numPr>
      </w:pPr>
      <w:r w:rsidRPr="00071C9D">
        <w:t>Integration with GIS for location-based complaint tracking.</w:t>
      </w:r>
    </w:p>
    <w:p w14:paraId="18281FB9" w14:textId="77777777" w:rsidR="00071C9D" w:rsidRPr="00071C9D" w:rsidRDefault="00071C9D" w:rsidP="00071C9D">
      <w:pPr>
        <w:numPr>
          <w:ilvl w:val="0"/>
          <w:numId w:val="11"/>
        </w:numPr>
      </w:pPr>
      <w:r w:rsidRPr="00071C9D">
        <w:t>Role-based dashboards with advanced analytics and KPI tracking.</w:t>
      </w:r>
    </w:p>
    <w:p w14:paraId="5655C68A" w14:textId="3DC6264C" w:rsidR="00071C9D" w:rsidRPr="00071C9D" w:rsidRDefault="00071C9D" w:rsidP="00071C9D"/>
    <w:p w14:paraId="33AE6DCE" w14:textId="77777777" w:rsidR="00071C9D" w:rsidRPr="00071C9D" w:rsidRDefault="00071C9D" w:rsidP="00071C9D">
      <w:pPr>
        <w:rPr>
          <w:b/>
          <w:bCs/>
        </w:rPr>
      </w:pPr>
      <w:r w:rsidRPr="00071C9D">
        <w:rPr>
          <w:b/>
          <w:bCs/>
        </w:rPr>
        <w:t>11. Conclusion</w:t>
      </w:r>
    </w:p>
    <w:p w14:paraId="45B7513A" w14:textId="77777777" w:rsidR="00071C9D" w:rsidRPr="00071C9D" w:rsidRDefault="00071C9D" w:rsidP="00071C9D">
      <w:r w:rsidRPr="00071C9D">
        <w:t xml:space="preserve">The </w:t>
      </w:r>
      <w:proofErr w:type="spellStart"/>
      <w:r w:rsidRPr="00071C9D">
        <w:rPr>
          <w:b/>
          <w:bCs/>
        </w:rPr>
        <w:t>ComplaintSystem</w:t>
      </w:r>
      <w:proofErr w:type="spellEnd"/>
      <w:r w:rsidRPr="00071C9D">
        <w:t xml:space="preserve"> Django application provides a structured, efficient, and transparent platform for citizen complaint management. It reduces manual intervention, ensures timely resolution through automated escalations, and allows stakeholders to monitor and </w:t>
      </w:r>
      <w:proofErr w:type="spellStart"/>
      <w:r w:rsidRPr="00071C9D">
        <w:t>analyze</w:t>
      </w:r>
      <w:proofErr w:type="spellEnd"/>
      <w:r w:rsidRPr="00071C9D">
        <w:t xml:space="preserve"> complaints effectively. With further enhancements like mobile access and notifications, this system can significantly improve governance and citizen satisfaction.</w:t>
      </w:r>
    </w:p>
    <w:p w14:paraId="24B3EC4C" w14:textId="75B8065A" w:rsidR="00071C9D" w:rsidRPr="00071C9D" w:rsidRDefault="00071C9D" w:rsidP="00071C9D"/>
    <w:p w14:paraId="20C7864D" w14:textId="77777777" w:rsidR="003F418C" w:rsidRDefault="003F418C"/>
    <w:sectPr w:rsidR="003F4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F12"/>
    <w:multiLevelType w:val="multilevel"/>
    <w:tmpl w:val="9170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4939"/>
    <w:multiLevelType w:val="multilevel"/>
    <w:tmpl w:val="8EBE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6FB2"/>
    <w:multiLevelType w:val="multilevel"/>
    <w:tmpl w:val="A9A8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90B53"/>
    <w:multiLevelType w:val="multilevel"/>
    <w:tmpl w:val="23D4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E199F"/>
    <w:multiLevelType w:val="multilevel"/>
    <w:tmpl w:val="4F1E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D62A6"/>
    <w:multiLevelType w:val="multilevel"/>
    <w:tmpl w:val="A44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56DA9"/>
    <w:multiLevelType w:val="multilevel"/>
    <w:tmpl w:val="6C02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F4A32"/>
    <w:multiLevelType w:val="multilevel"/>
    <w:tmpl w:val="5B66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D1C68"/>
    <w:multiLevelType w:val="multilevel"/>
    <w:tmpl w:val="068C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56514"/>
    <w:multiLevelType w:val="multilevel"/>
    <w:tmpl w:val="0688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76D88"/>
    <w:multiLevelType w:val="multilevel"/>
    <w:tmpl w:val="9A52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083894">
    <w:abstractNumId w:val="4"/>
  </w:num>
  <w:num w:numId="2" w16cid:durableId="1219131463">
    <w:abstractNumId w:val="8"/>
  </w:num>
  <w:num w:numId="3" w16cid:durableId="1502697852">
    <w:abstractNumId w:val="2"/>
  </w:num>
  <w:num w:numId="4" w16cid:durableId="1321545676">
    <w:abstractNumId w:val="6"/>
  </w:num>
  <w:num w:numId="5" w16cid:durableId="959267854">
    <w:abstractNumId w:val="9"/>
  </w:num>
  <w:num w:numId="6" w16cid:durableId="222567876">
    <w:abstractNumId w:val="0"/>
  </w:num>
  <w:num w:numId="7" w16cid:durableId="1902013879">
    <w:abstractNumId w:val="1"/>
  </w:num>
  <w:num w:numId="8" w16cid:durableId="1896816194">
    <w:abstractNumId w:val="7"/>
  </w:num>
  <w:num w:numId="9" w16cid:durableId="1498570445">
    <w:abstractNumId w:val="10"/>
  </w:num>
  <w:num w:numId="10" w16cid:durableId="245893057">
    <w:abstractNumId w:val="5"/>
  </w:num>
  <w:num w:numId="11" w16cid:durableId="1345011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9D"/>
    <w:rsid w:val="00071C9D"/>
    <w:rsid w:val="003642CF"/>
    <w:rsid w:val="003F418C"/>
    <w:rsid w:val="005C66E6"/>
    <w:rsid w:val="008D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1379EB"/>
  <w15:chartTrackingRefBased/>
  <w15:docId w15:val="{E770E63E-0D15-43BF-8118-663942D8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Sahoo</dc:creator>
  <cp:keywords/>
  <dc:description/>
  <cp:lastModifiedBy>Ashwini Sahoo</cp:lastModifiedBy>
  <cp:revision>1</cp:revision>
  <dcterms:created xsi:type="dcterms:W3CDTF">2026-03-28T06:04:00Z</dcterms:created>
  <dcterms:modified xsi:type="dcterms:W3CDTF">2026-03-28T06:23:00Z</dcterms:modified>
</cp:coreProperties>
</file>