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F25A6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Doctor Appointment System Using Django</w:t>
      </w:r>
    </w:p>
    <w:p w14:paraId="3D540E99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1. Introduction</w:t>
      </w:r>
    </w:p>
    <w:p w14:paraId="5CC0CD63" w14:textId="77777777" w:rsidR="00BC15E7" w:rsidRPr="00BC15E7" w:rsidRDefault="00BC15E7" w:rsidP="00BC15E7">
      <w:r w:rsidRPr="00BC15E7">
        <w:t>Healthcare management requires an organized system for scheduling doctor appointments, managing patient flow, and ensuring timely consultations. Manual appointment systems often lead to long waiting times, mismanagement, and inefficiencies.</w:t>
      </w:r>
    </w:p>
    <w:p w14:paraId="2D729E12" w14:textId="1B286F51" w:rsidR="00BC15E7" w:rsidRPr="00BC15E7" w:rsidRDefault="00BC15E7" w:rsidP="00BC15E7">
      <w:r w:rsidRPr="00BC15E7">
        <w:t xml:space="preserve">This project aims to automate the appointment process by developing a web-based </w:t>
      </w:r>
      <w:r w:rsidRPr="00BC15E7">
        <w:rPr>
          <w:b/>
          <w:bCs/>
        </w:rPr>
        <w:t>Doctor Appointment System</w:t>
      </w:r>
      <w:r w:rsidRPr="00BC15E7">
        <w:t xml:space="preserve"> using Django. It provides a platform where doctors can define their availability and patients can book appointments online. The system also handles token-based queuing, email confirmations, and role-based access for doctors, patients, and admins.</w:t>
      </w:r>
    </w:p>
    <w:p w14:paraId="2126E365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2. Objectives</w:t>
      </w:r>
    </w:p>
    <w:p w14:paraId="6BEE5EC6" w14:textId="77777777" w:rsidR="00BC15E7" w:rsidRPr="00BC15E7" w:rsidRDefault="00BC15E7" w:rsidP="00BC15E7">
      <w:r w:rsidRPr="00BC15E7">
        <w:t>The primary objectives of this project are:</w:t>
      </w:r>
    </w:p>
    <w:p w14:paraId="32B6BDE7" w14:textId="77777777" w:rsidR="00BC15E7" w:rsidRPr="00BC15E7" w:rsidRDefault="00BC15E7" w:rsidP="00BC15E7">
      <w:pPr>
        <w:numPr>
          <w:ilvl w:val="0"/>
          <w:numId w:val="1"/>
        </w:numPr>
      </w:pPr>
      <w:r w:rsidRPr="00BC15E7">
        <w:t>To allow doctors to set appointment schedules with start/end times and estimated consultation durations.</w:t>
      </w:r>
    </w:p>
    <w:p w14:paraId="27A01705" w14:textId="77777777" w:rsidR="00BC15E7" w:rsidRPr="00BC15E7" w:rsidRDefault="00BC15E7" w:rsidP="00BC15E7">
      <w:pPr>
        <w:numPr>
          <w:ilvl w:val="0"/>
          <w:numId w:val="1"/>
        </w:numPr>
      </w:pPr>
      <w:r w:rsidRPr="00BC15E7">
        <w:t>To enable patients to book appointments easily and receive token numbers and estimated timings.</w:t>
      </w:r>
    </w:p>
    <w:p w14:paraId="439FD4F6" w14:textId="77777777" w:rsidR="00BC15E7" w:rsidRPr="00BC15E7" w:rsidRDefault="00BC15E7" w:rsidP="00BC15E7">
      <w:pPr>
        <w:numPr>
          <w:ilvl w:val="0"/>
          <w:numId w:val="1"/>
        </w:numPr>
      </w:pPr>
      <w:r w:rsidRPr="00BC15E7">
        <w:t>To automate email notifications and PDF confirmations for appointments.</w:t>
      </w:r>
    </w:p>
    <w:p w14:paraId="65B9B968" w14:textId="77777777" w:rsidR="00BC15E7" w:rsidRPr="00BC15E7" w:rsidRDefault="00BC15E7" w:rsidP="00BC15E7">
      <w:pPr>
        <w:numPr>
          <w:ilvl w:val="0"/>
          <w:numId w:val="1"/>
        </w:numPr>
      </w:pPr>
      <w:r w:rsidRPr="00BC15E7">
        <w:t>To provide doctors with tools to manage patient lists and booking statuses efficiently.</w:t>
      </w:r>
    </w:p>
    <w:p w14:paraId="210AB508" w14:textId="77777777" w:rsidR="00BC15E7" w:rsidRPr="00BC15E7" w:rsidRDefault="00BC15E7" w:rsidP="00BC15E7">
      <w:pPr>
        <w:numPr>
          <w:ilvl w:val="0"/>
          <w:numId w:val="1"/>
        </w:numPr>
      </w:pPr>
      <w:r w:rsidRPr="00BC15E7">
        <w:t>To maintain separate flows for doctors, patients, and admins with role-based access control.</w:t>
      </w:r>
    </w:p>
    <w:p w14:paraId="32CFBD1D" w14:textId="77777777" w:rsidR="00BC15E7" w:rsidRPr="00BC15E7" w:rsidRDefault="00BC15E7" w:rsidP="00BC15E7">
      <w:pPr>
        <w:numPr>
          <w:ilvl w:val="0"/>
          <w:numId w:val="1"/>
        </w:numPr>
      </w:pPr>
      <w:r w:rsidRPr="00BC15E7">
        <w:t>To minimize manual errors and improve the efficiency of healthcare scheduling.</w:t>
      </w:r>
    </w:p>
    <w:p w14:paraId="6696C6C4" w14:textId="794332E4" w:rsidR="00BC15E7" w:rsidRPr="00BC15E7" w:rsidRDefault="00BC15E7" w:rsidP="00BC15E7"/>
    <w:p w14:paraId="4154471D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3. Features</w:t>
      </w:r>
    </w:p>
    <w:p w14:paraId="5938EB51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Doctor Features</w:t>
      </w:r>
    </w:p>
    <w:p w14:paraId="77A85CB6" w14:textId="77777777" w:rsidR="00BC15E7" w:rsidRPr="00BC15E7" w:rsidRDefault="00BC15E7" w:rsidP="00BC15E7">
      <w:pPr>
        <w:numPr>
          <w:ilvl w:val="0"/>
          <w:numId w:val="2"/>
        </w:numPr>
      </w:pPr>
      <w:r w:rsidRPr="00BC15E7">
        <w:t>Create and manage appointment slots with start and end times.</w:t>
      </w:r>
    </w:p>
    <w:p w14:paraId="10F9AD9A" w14:textId="77777777" w:rsidR="00BC15E7" w:rsidRPr="00BC15E7" w:rsidRDefault="00BC15E7" w:rsidP="00BC15E7">
      <w:pPr>
        <w:numPr>
          <w:ilvl w:val="0"/>
          <w:numId w:val="2"/>
        </w:numPr>
      </w:pPr>
      <w:r w:rsidRPr="00BC15E7">
        <w:t>Set average consultation time per patient for queue management.</w:t>
      </w:r>
    </w:p>
    <w:p w14:paraId="5585AD9C" w14:textId="77777777" w:rsidR="00BC15E7" w:rsidRPr="00BC15E7" w:rsidRDefault="00BC15E7" w:rsidP="00BC15E7">
      <w:pPr>
        <w:numPr>
          <w:ilvl w:val="0"/>
          <w:numId w:val="2"/>
        </w:numPr>
      </w:pPr>
      <w:r w:rsidRPr="00BC15E7">
        <w:t>View and manage patient bookings and statuses.</w:t>
      </w:r>
    </w:p>
    <w:p w14:paraId="04620A26" w14:textId="77777777" w:rsidR="00BC15E7" w:rsidRPr="00BC15E7" w:rsidRDefault="00BC15E7" w:rsidP="00BC15E7">
      <w:pPr>
        <w:numPr>
          <w:ilvl w:val="0"/>
          <w:numId w:val="2"/>
        </w:numPr>
      </w:pPr>
      <w:r w:rsidRPr="00BC15E7">
        <w:t>Download or export patient lists for administrative purposes.</w:t>
      </w:r>
    </w:p>
    <w:p w14:paraId="402C0A6D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Patient Features</w:t>
      </w:r>
    </w:p>
    <w:p w14:paraId="7498E165" w14:textId="77777777" w:rsidR="00BC15E7" w:rsidRPr="00BC15E7" w:rsidRDefault="00BC15E7" w:rsidP="00BC15E7">
      <w:pPr>
        <w:numPr>
          <w:ilvl w:val="0"/>
          <w:numId w:val="3"/>
        </w:numPr>
      </w:pPr>
      <w:r w:rsidRPr="00BC15E7">
        <w:t>Book appointments by selecting doctor and date.</w:t>
      </w:r>
    </w:p>
    <w:p w14:paraId="280BCBD1" w14:textId="77777777" w:rsidR="00BC15E7" w:rsidRPr="00BC15E7" w:rsidRDefault="00BC15E7" w:rsidP="00BC15E7">
      <w:pPr>
        <w:numPr>
          <w:ilvl w:val="0"/>
          <w:numId w:val="3"/>
        </w:numPr>
      </w:pPr>
      <w:r w:rsidRPr="00BC15E7">
        <w:t>Receive a unique token number and estimated start time.</w:t>
      </w:r>
    </w:p>
    <w:p w14:paraId="6796C898" w14:textId="77777777" w:rsidR="00BC15E7" w:rsidRPr="00BC15E7" w:rsidRDefault="00BC15E7" w:rsidP="00BC15E7">
      <w:pPr>
        <w:numPr>
          <w:ilvl w:val="0"/>
          <w:numId w:val="3"/>
        </w:numPr>
      </w:pPr>
      <w:r w:rsidRPr="00BC15E7">
        <w:t>View booking confirmation with email notification.</w:t>
      </w:r>
    </w:p>
    <w:p w14:paraId="1E9A6DDA" w14:textId="77777777" w:rsidR="00BC15E7" w:rsidRPr="00BC15E7" w:rsidRDefault="00BC15E7" w:rsidP="00BC15E7">
      <w:pPr>
        <w:numPr>
          <w:ilvl w:val="0"/>
          <w:numId w:val="3"/>
        </w:numPr>
      </w:pPr>
      <w:r w:rsidRPr="00BC15E7">
        <w:t>Download appointment confirmation as PDF.</w:t>
      </w:r>
    </w:p>
    <w:p w14:paraId="2574F6A0" w14:textId="77777777" w:rsidR="00BC15E7" w:rsidRPr="00BC15E7" w:rsidRDefault="00BC15E7" w:rsidP="00BC15E7">
      <w:pPr>
        <w:numPr>
          <w:ilvl w:val="0"/>
          <w:numId w:val="3"/>
        </w:numPr>
      </w:pPr>
      <w:r w:rsidRPr="00BC15E7">
        <w:t>View history of past appointments.</w:t>
      </w:r>
    </w:p>
    <w:p w14:paraId="132614F8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Admin Panel Features</w:t>
      </w:r>
    </w:p>
    <w:p w14:paraId="36FF3474" w14:textId="77777777" w:rsidR="00BC15E7" w:rsidRPr="00BC15E7" w:rsidRDefault="00BC15E7" w:rsidP="00BC15E7">
      <w:pPr>
        <w:numPr>
          <w:ilvl w:val="0"/>
          <w:numId w:val="4"/>
        </w:numPr>
      </w:pPr>
      <w:r w:rsidRPr="00BC15E7">
        <w:lastRenderedPageBreak/>
        <w:t>Full access to manage users, doctors, patients, and appointments.</w:t>
      </w:r>
    </w:p>
    <w:p w14:paraId="778C0F1E" w14:textId="77777777" w:rsidR="00BC15E7" w:rsidRPr="00BC15E7" w:rsidRDefault="00BC15E7" w:rsidP="00BC15E7">
      <w:pPr>
        <w:numPr>
          <w:ilvl w:val="0"/>
          <w:numId w:val="4"/>
        </w:numPr>
      </w:pPr>
      <w:r w:rsidRPr="00BC15E7">
        <w:t>Monitor overall system usage and patient bookings.</w:t>
      </w:r>
    </w:p>
    <w:p w14:paraId="532CEEF4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Booking Flow</w:t>
      </w:r>
    </w:p>
    <w:p w14:paraId="7DD7E69F" w14:textId="77777777" w:rsidR="00BC15E7" w:rsidRPr="00BC15E7" w:rsidRDefault="00BC15E7" w:rsidP="00BC15E7">
      <w:pPr>
        <w:numPr>
          <w:ilvl w:val="0"/>
          <w:numId w:val="5"/>
        </w:numPr>
      </w:pPr>
      <w:r w:rsidRPr="00BC15E7">
        <w:t>Patient selects a doctor and date.</w:t>
      </w:r>
    </w:p>
    <w:p w14:paraId="5EB755C0" w14:textId="77777777" w:rsidR="00BC15E7" w:rsidRPr="00BC15E7" w:rsidRDefault="00BC15E7" w:rsidP="00BC15E7">
      <w:pPr>
        <w:numPr>
          <w:ilvl w:val="0"/>
          <w:numId w:val="5"/>
        </w:numPr>
      </w:pPr>
      <w:r w:rsidRPr="00BC15E7">
        <w:t>Form pre-fills the doctor’s information.</w:t>
      </w:r>
    </w:p>
    <w:p w14:paraId="3A61877C" w14:textId="77777777" w:rsidR="00BC15E7" w:rsidRPr="00BC15E7" w:rsidRDefault="00BC15E7" w:rsidP="00BC15E7">
      <w:pPr>
        <w:numPr>
          <w:ilvl w:val="0"/>
          <w:numId w:val="5"/>
        </w:numPr>
      </w:pPr>
      <w:r w:rsidRPr="00BC15E7">
        <w:t>Booking is confirmed with a token number.</w:t>
      </w:r>
    </w:p>
    <w:p w14:paraId="4A9766A1" w14:textId="77777777" w:rsidR="00BC15E7" w:rsidRPr="00BC15E7" w:rsidRDefault="00BC15E7" w:rsidP="00BC15E7">
      <w:pPr>
        <w:numPr>
          <w:ilvl w:val="0"/>
          <w:numId w:val="5"/>
        </w:numPr>
      </w:pPr>
      <w:r w:rsidRPr="00BC15E7">
        <w:t>Estimated consultation time is calculated based on queue.</w:t>
      </w:r>
    </w:p>
    <w:p w14:paraId="2D490C60" w14:textId="77777777" w:rsidR="00BC15E7" w:rsidRPr="00BC15E7" w:rsidRDefault="00BC15E7" w:rsidP="00BC15E7">
      <w:pPr>
        <w:numPr>
          <w:ilvl w:val="0"/>
          <w:numId w:val="5"/>
        </w:numPr>
      </w:pPr>
      <w:r w:rsidRPr="00BC15E7">
        <w:t>Email and PDF confirmation are sent automatically.</w:t>
      </w:r>
    </w:p>
    <w:p w14:paraId="666C8934" w14:textId="22044513" w:rsidR="00BC15E7" w:rsidRPr="00BC15E7" w:rsidRDefault="00BC15E7" w:rsidP="00BC15E7"/>
    <w:p w14:paraId="6CD870EC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4. Technology Stack</w:t>
      </w:r>
    </w:p>
    <w:p w14:paraId="4670F031" w14:textId="77777777" w:rsidR="00BC15E7" w:rsidRPr="00BC15E7" w:rsidRDefault="00BC15E7" w:rsidP="00BC15E7">
      <w:pPr>
        <w:numPr>
          <w:ilvl w:val="0"/>
          <w:numId w:val="6"/>
        </w:numPr>
      </w:pPr>
      <w:r w:rsidRPr="00BC15E7">
        <w:rPr>
          <w:b/>
          <w:bCs/>
        </w:rPr>
        <w:t>Backend:</w:t>
      </w:r>
      <w:r w:rsidRPr="00BC15E7">
        <w:t xml:space="preserve"> Django (Python)</w:t>
      </w:r>
    </w:p>
    <w:p w14:paraId="75BB5559" w14:textId="77777777" w:rsidR="00BC15E7" w:rsidRPr="00BC15E7" w:rsidRDefault="00BC15E7" w:rsidP="00BC15E7">
      <w:pPr>
        <w:numPr>
          <w:ilvl w:val="0"/>
          <w:numId w:val="6"/>
        </w:numPr>
      </w:pPr>
      <w:r w:rsidRPr="00BC15E7">
        <w:rPr>
          <w:b/>
          <w:bCs/>
        </w:rPr>
        <w:t>Frontend:</w:t>
      </w:r>
      <w:r w:rsidRPr="00BC15E7">
        <w:t xml:space="preserve"> HTML, CSS, JavaScript</w:t>
      </w:r>
    </w:p>
    <w:p w14:paraId="2EC63776" w14:textId="77777777" w:rsidR="00BC15E7" w:rsidRPr="00BC15E7" w:rsidRDefault="00BC15E7" w:rsidP="00BC15E7">
      <w:pPr>
        <w:numPr>
          <w:ilvl w:val="0"/>
          <w:numId w:val="6"/>
        </w:numPr>
      </w:pPr>
      <w:r w:rsidRPr="00BC15E7">
        <w:rPr>
          <w:b/>
          <w:bCs/>
        </w:rPr>
        <w:t>Database:</w:t>
      </w:r>
      <w:r w:rsidRPr="00BC15E7">
        <w:t xml:space="preserve"> SQLite (default)</w:t>
      </w:r>
    </w:p>
    <w:p w14:paraId="054A74B9" w14:textId="77777777" w:rsidR="00BC15E7" w:rsidRPr="00BC15E7" w:rsidRDefault="00BC15E7" w:rsidP="00BC15E7">
      <w:pPr>
        <w:numPr>
          <w:ilvl w:val="0"/>
          <w:numId w:val="6"/>
        </w:numPr>
      </w:pPr>
      <w:r w:rsidRPr="00BC15E7">
        <w:rPr>
          <w:b/>
          <w:bCs/>
        </w:rPr>
        <w:t>Libraries:</w:t>
      </w:r>
    </w:p>
    <w:p w14:paraId="146CA24B" w14:textId="77777777" w:rsidR="00BC15E7" w:rsidRPr="00BC15E7" w:rsidRDefault="00BC15E7" w:rsidP="00BC15E7">
      <w:pPr>
        <w:numPr>
          <w:ilvl w:val="1"/>
          <w:numId w:val="6"/>
        </w:numPr>
      </w:pPr>
      <w:r w:rsidRPr="00BC15E7">
        <w:t>Pillow – Image handling</w:t>
      </w:r>
    </w:p>
    <w:p w14:paraId="269ADCDB" w14:textId="77777777" w:rsidR="00BC15E7" w:rsidRPr="00BC15E7" w:rsidRDefault="00BC15E7" w:rsidP="00BC15E7">
      <w:pPr>
        <w:numPr>
          <w:ilvl w:val="1"/>
          <w:numId w:val="6"/>
        </w:numPr>
      </w:pPr>
      <w:proofErr w:type="spellStart"/>
      <w:r w:rsidRPr="00BC15E7">
        <w:t>reportlab</w:t>
      </w:r>
      <w:proofErr w:type="spellEnd"/>
      <w:r w:rsidRPr="00BC15E7">
        <w:t xml:space="preserve"> – PDF generation</w:t>
      </w:r>
    </w:p>
    <w:p w14:paraId="1E178D96" w14:textId="77777777" w:rsidR="00BC15E7" w:rsidRPr="00BC15E7" w:rsidRDefault="00BC15E7" w:rsidP="00BC15E7">
      <w:pPr>
        <w:numPr>
          <w:ilvl w:val="1"/>
          <w:numId w:val="6"/>
        </w:numPr>
      </w:pPr>
      <w:proofErr w:type="spellStart"/>
      <w:r w:rsidRPr="00BC15E7">
        <w:t>django</w:t>
      </w:r>
      <w:proofErr w:type="spellEnd"/>
      <w:r w:rsidRPr="00BC15E7">
        <w:t>-crispy-forms – Enhanced form UI (optional)</w:t>
      </w:r>
    </w:p>
    <w:p w14:paraId="66328A48" w14:textId="1764F99D" w:rsidR="00BC15E7" w:rsidRDefault="00BC15E7" w:rsidP="00BC15E7">
      <w:pPr>
        <w:numPr>
          <w:ilvl w:val="0"/>
          <w:numId w:val="6"/>
        </w:numPr>
      </w:pPr>
      <w:r w:rsidRPr="00BC15E7">
        <w:rPr>
          <w:b/>
          <w:bCs/>
        </w:rPr>
        <w:t>Email Service:</w:t>
      </w:r>
      <w:r w:rsidRPr="00BC15E7">
        <w:t xml:space="preserve"> SMTP via Gmail (with App Password)</w:t>
      </w:r>
    </w:p>
    <w:p w14:paraId="0935C3F0" w14:textId="77777777" w:rsidR="00BC15E7" w:rsidRPr="00BC15E7" w:rsidRDefault="00BC15E7" w:rsidP="00BC15E7">
      <w:pPr>
        <w:ind w:left="720"/>
      </w:pPr>
    </w:p>
    <w:p w14:paraId="3BEFD608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5. System Architecture</w:t>
      </w:r>
    </w:p>
    <w:p w14:paraId="7AF2BDA1" w14:textId="77777777" w:rsidR="00BC15E7" w:rsidRPr="00BC15E7" w:rsidRDefault="00BC15E7" w:rsidP="00BC15E7">
      <w:r w:rsidRPr="00BC15E7">
        <w:t xml:space="preserve">The system uses the </w:t>
      </w:r>
      <w:r w:rsidRPr="00BC15E7">
        <w:rPr>
          <w:b/>
          <w:bCs/>
        </w:rPr>
        <w:t>MVC (Model-View-Controller)</w:t>
      </w:r>
      <w:r w:rsidRPr="00BC15E7">
        <w:t xml:space="preserve"> architecture:</w:t>
      </w:r>
    </w:p>
    <w:p w14:paraId="4D61C9B1" w14:textId="77777777" w:rsidR="00BC15E7" w:rsidRPr="00BC15E7" w:rsidRDefault="00BC15E7" w:rsidP="00BC15E7">
      <w:pPr>
        <w:numPr>
          <w:ilvl w:val="0"/>
          <w:numId w:val="7"/>
        </w:numPr>
      </w:pPr>
      <w:r w:rsidRPr="00BC15E7">
        <w:rPr>
          <w:b/>
          <w:bCs/>
        </w:rPr>
        <w:t>Model:</w:t>
      </w:r>
      <w:r w:rsidRPr="00BC15E7">
        <w:t xml:space="preserve"> Handles database models for doctors, patients, and appointments.</w:t>
      </w:r>
    </w:p>
    <w:p w14:paraId="3B835D0C" w14:textId="77777777" w:rsidR="00BC15E7" w:rsidRPr="00BC15E7" w:rsidRDefault="00BC15E7" w:rsidP="00BC15E7">
      <w:pPr>
        <w:numPr>
          <w:ilvl w:val="0"/>
          <w:numId w:val="7"/>
        </w:numPr>
      </w:pPr>
      <w:r w:rsidRPr="00BC15E7">
        <w:rPr>
          <w:b/>
          <w:bCs/>
        </w:rPr>
        <w:t>View:</w:t>
      </w:r>
      <w:r w:rsidRPr="00BC15E7">
        <w:t xml:space="preserve"> Manages the presentation of templates for doctor and patient interfaces.</w:t>
      </w:r>
    </w:p>
    <w:p w14:paraId="399575B8" w14:textId="77777777" w:rsidR="00BC15E7" w:rsidRPr="00BC15E7" w:rsidRDefault="00BC15E7" w:rsidP="00BC15E7">
      <w:pPr>
        <w:numPr>
          <w:ilvl w:val="0"/>
          <w:numId w:val="7"/>
        </w:numPr>
      </w:pPr>
      <w:r w:rsidRPr="00BC15E7">
        <w:rPr>
          <w:b/>
          <w:bCs/>
        </w:rPr>
        <w:t>Controller:</w:t>
      </w:r>
      <w:r w:rsidRPr="00BC15E7">
        <w:t xml:space="preserve"> Implements business logic such as token calculation, estimated timings, and email notifications.</w:t>
      </w:r>
    </w:p>
    <w:p w14:paraId="35D1DDF3" w14:textId="77777777" w:rsidR="00BC15E7" w:rsidRPr="00BC15E7" w:rsidRDefault="00BC15E7" w:rsidP="00BC15E7">
      <w:r w:rsidRPr="00BC15E7">
        <w:t>Role-based access ensures secure separation of functionalities:</w:t>
      </w:r>
    </w:p>
    <w:p w14:paraId="4F3C7F67" w14:textId="77777777" w:rsidR="00BC15E7" w:rsidRPr="00BC15E7" w:rsidRDefault="00BC15E7" w:rsidP="00BC15E7">
      <w:pPr>
        <w:numPr>
          <w:ilvl w:val="0"/>
          <w:numId w:val="8"/>
        </w:numPr>
      </w:pPr>
      <w:r w:rsidRPr="00BC15E7">
        <w:rPr>
          <w:b/>
          <w:bCs/>
        </w:rPr>
        <w:t>Doctors:</w:t>
      </w:r>
      <w:r w:rsidRPr="00BC15E7">
        <w:t xml:space="preserve"> Manage schedules and patients.</w:t>
      </w:r>
    </w:p>
    <w:p w14:paraId="5EF0813C" w14:textId="77777777" w:rsidR="00BC15E7" w:rsidRPr="00BC15E7" w:rsidRDefault="00BC15E7" w:rsidP="00BC15E7">
      <w:pPr>
        <w:numPr>
          <w:ilvl w:val="0"/>
          <w:numId w:val="8"/>
        </w:numPr>
      </w:pPr>
      <w:r w:rsidRPr="00BC15E7">
        <w:rPr>
          <w:b/>
          <w:bCs/>
        </w:rPr>
        <w:t>Patients:</w:t>
      </w:r>
      <w:r w:rsidRPr="00BC15E7">
        <w:t xml:space="preserve"> Book appointments and view history.</w:t>
      </w:r>
    </w:p>
    <w:p w14:paraId="4B9ACD70" w14:textId="77777777" w:rsidR="00BC15E7" w:rsidRPr="00BC15E7" w:rsidRDefault="00BC15E7" w:rsidP="00BC15E7">
      <w:pPr>
        <w:numPr>
          <w:ilvl w:val="0"/>
          <w:numId w:val="8"/>
        </w:numPr>
      </w:pPr>
      <w:r w:rsidRPr="00BC15E7">
        <w:rPr>
          <w:b/>
          <w:bCs/>
        </w:rPr>
        <w:t>Admins:</w:t>
      </w:r>
      <w:r w:rsidRPr="00BC15E7">
        <w:t xml:space="preserve"> Control the entire system.</w:t>
      </w:r>
    </w:p>
    <w:p w14:paraId="0CC81815" w14:textId="6EAA83C2" w:rsidR="00BC15E7" w:rsidRDefault="00BC15E7" w:rsidP="00BC15E7"/>
    <w:p w14:paraId="3AF87270" w14:textId="77777777" w:rsidR="00BC15E7" w:rsidRPr="00BC15E7" w:rsidRDefault="00BC15E7" w:rsidP="00BC15E7"/>
    <w:p w14:paraId="7350A1A9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lastRenderedPageBreak/>
        <w:t>6. Project Setup</w:t>
      </w:r>
    </w:p>
    <w:p w14:paraId="7756CDE5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1. Clone Repository</w:t>
      </w:r>
    </w:p>
    <w:p w14:paraId="5825D3FC" w14:textId="77777777" w:rsidR="00BC15E7" w:rsidRPr="00BC15E7" w:rsidRDefault="00BC15E7" w:rsidP="00BC15E7">
      <w:r w:rsidRPr="00BC15E7">
        <w:t>git clone &lt;</w:t>
      </w:r>
      <w:proofErr w:type="spellStart"/>
      <w:r w:rsidRPr="00BC15E7">
        <w:t>repository_url</w:t>
      </w:r>
      <w:proofErr w:type="spellEnd"/>
      <w:r w:rsidRPr="00BC15E7">
        <w:t>&gt;</w:t>
      </w:r>
    </w:p>
    <w:p w14:paraId="3E4245E3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2. Create Virtual Environment</w:t>
      </w:r>
    </w:p>
    <w:p w14:paraId="0F7FD90E" w14:textId="77777777" w:rsidR="00BC15E7" w:rsidRPr="00BC15E7" w:rsidRDefault="00BC15E7" w:rsidP="00BC15E7">
      <w:r w:rsidRPr="00BC15E7">
        <w:t xml:space="preserve">python -m </w:t>
      </w:r>
      <w:proofErr w:type="spellStart"/>
      <w:r w:rsidRPr="00BC15E7">
        <w:t>venv</w:t>
      </w:r>
      <w:proofErr w:type="spellEnd"/>
      <w:r w:rsidRPr="00BC15E7">
        <w:t xml:space="preserve"> env</w:t>
      </w:r>
    </w:p>
    <w:p w14:paraId="36B69B6B" w14:textId="77777777" w:rsidR="00BC15E7" w:rsidRPr="00BC15E7" w:rsidRDefault="00BC15E7" w:rsidP="00BC15E7">
      <w:r w:rsidRPr="00BC15E7">
        <w:t>Activate:</w:t>
      </w:r>
    </w:p>
    <w:p w14:paraId="16752D98" w14:textId="77777777" w:rsidR="00BC15E7" w:rsidRPr="00BC15E7" w:rsidRDefault="00BC15E7" w:rsidP="00BC15E7">
      <w:pPr>
        <w:numPr>
          <w:ilvl w:val="0"/>
          <w:numId w:val="9"/>
        </w:numPr>
      </w:pPr>
      <w:r w:rsidRPr="00BC15E7">
        <w:t>Windows PowerShell:</w:t>
      </w:r>
    </w:p>
    <w:p w14:paraId="2862CBE7" w14:textId="77777777" w:rsidR="00BC15E7" w:rsidRPr="00BC15E7" w:rsidRDefault="00BC15E7" w:rsidP="00BC15E7">
      <w:r w:rsidRPr="00BC15E7">
        <w:t>env\Scripts\activate</w:t>
      </w:r>
    </w:p>
    <w:p w14:paraId="713532C8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3. Install Requirements</w:t>
      </w:r>
    </w:p>
    <w:p w14:paraId="20EA2901" w14:textId="77777777" w:rsidR="00BC15E7" w:rsidRPr="00BC15E7" w:rsidRDefault="00BC15E7" w:rsidP="00BC15E7">
      <w:r w:rsidRPr="00BC15E7">
        <w:t>pip install -r requirements.txt</w:t>
      </w:r>
    </w:p>
    <w:p w14:paraId="5233D910" w14:textId="77777777" w:rsidR="00BC15E7" w:rsidRPr="00BC15E7" w:rsidRDefault="00BC15E7" w:rsidP="00BC15E7">
      <w:r w:rsidRPr="00BC15E7">
        <w:t>Fallback:</w:t>
      </w:r>
    </w:p>
    <w:p w14:paraId="2A1B2284" w14:textId="77777777" w:rsidR="00BC15E7" w:rsidRPr="00BC15E7" w:rsidRDefault="00BC15E7" w:rsidP="00BC15E7">
      <w:r w:rsidRPr="00BC15E7">
        <w:t xml:space="preserve">pip install </w:t>
      </w:r>
      <w:proofErr w:type="spellStart"/>
      <w:r w:rsidRPr="00BC15E7">
        <w:t>django</w:t>
      </w:r>
      <w:proofErr w:type="spellEnd"/>
      <w:r w:rsidRPr="00BC15E7">
        <w:t xml:space="preserve"> pillow</w:t>
      </w:r>
    </w:p>
    <w:p w14:paraId="6E07E469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4. Django Setup</w:t>
      </w:r>
    </w:p>
    <w:p w14:paraId="3FD294C5" w14:textId="77777777" w:rsidR="00BC15E7" w:rsidRPr="00BC15E7" w:rsidRDefault="00BC15E7" w:rsidP="00BC15E7">
      <w:r w:rsidRPr="00BC15E7">
        <w:t xml:space="preserve">cd </w:t>
      </w:r>
      <w:proofErr w:type="spellStart"/>
      <w:r w:rsidRPr="00BC15E7">
        <w:t>doctor_appointment_system</w:t>
      </w:r>
      <w:proofErr w:type="spellEnd"/>
    </w:p>
    <w:p w14:paraId="0CA21087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5. Run Migrations</w:t>
      </w:r>
    </w:p>
    <w:p w14:paraId="4060BF0B" w14:textId="77777777" w:rsidR="00BC15E7" w:rsidRPr="00BC15E7" w:rsidRDefault="00BC15E7" w:rsidP="00BC15E7">
      <w:r w:rsidRPr="00BC15E7">
        <w:t xml:space="preserve">python manage.py </w:t>
      </w:r>
      <w:proofErr w:type="spellStart"/>
      <w:r w:rsidRPr="00BC15E7">
        <w:t>makemigrations</w:t>
      </w:r>
      <w:proofErr w:type="spellEnd"/>
    </w:p>
    <w:p w14:paraId="5A8DE515" w14:textId="77777777" w:rsidR="00BC15E7" w:rsidRPr="00BC15E7" w:rsidRDefault="00BC15E7" w:rsidP="00BC15E7">
      <w:r w:rsidRPr="00BC15E7">
        <w:t>python manage.py migrate</w:t>
      </w:r>
    </w:p>
    <w:p w14:paraId="109A398A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6. Create Superuser</w:t>
      </w:r>
    </w:p>
    <w:p w14:paraId="079E0D9F" w14:textId="77777777" w:rsidR="00BC15E7" w:rsidRPr="00BC15E7" w:rsidRDefault="00BC15E7" w:rsidP="00BC15E7">
      <w:r w:rsidRPr="00BC15E7">
        <w:t xml:space="preserve">python manage.py </w:t>
      </w:r>
      <w:proofErr w:type="spellStart"/>
      <w:r w:rsidRPr="00BC15E7">
        <w:t>createsuperuser</w:t>
      </w:r>
      <w:proofErr w:type="spellEnd"/>
    </w:p>
    <w:p w14:paraId="557D3FDD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7. Add SMTP Email</w:t>
      </w:r>
    </w:p>
    <w:p w14:paraId="4107D67B" w14:textId="77777777" w:rsidR="00BC15E7" w:rsidRPr="00BC15E7" w:rsidRDefault="00BC15E7" w:rsidP="00BC15E7">
      <w:r w:rsidRPr="00BC15E7">
        <w:t xml:space="preserve">Edit </w:t>
      </w:r>
      <w:proofErr w:type="spellStart"/>
      <w:r w:rsidRPr="00BC15E7">
        <w:t>doctor_appointment_system</w:t>
      </w:r>
      <w:proofErr w:type="spellEnd"/>
      <w:r w:rsidRPr="00BC15E7">
        <w:t>/settings.py:</w:t>
      </w:r>
    </w:p>
    <w:p w14:paraId="64BBF450" w14:textId="77777777" w:rsidR="00BC15E7" w:rsidRPr="00BC15E7" w:rsidRDefault="00BC15E7" w:rsidP="00BC15E7">
      <w:r w:rsidRPr="00BC15E7">
        <w:t>EMAIL_BACKEND = '</w:t>
      </w:r>
      <w:proofErr w:type="spellStart"/>
      <w:proofErr w:type="gramStart"/>
      <w:r w:rsidRPr="00BC15E7">
        <w:t>django.core</w:t>
      </w:r>
      <w:proofErr w:type="gramEnd"/>
      <w:r w:rsidRPr="00BC15E7">
        <w:t>.</w:t>
      </w:r>
      <w:proofErr w:type="gramStart"/>
      <w:r w:rsidRPr="00BC15E7">
        <w:t>mail.backends</w:t>
      </w:r>
      <w:proofErr w:type="gramEnd"/>
      <w:r w:rsidRPr="00BC15E7">
        <w:t>.</w:t>
      </w:r>
      <w:proofErr w:type="gramStart"/>
      <w:r w:rsidRPr="00BC15E7">
        <w:t>smtp.EmailBackend</w:t>
      </w:r>
      <w:proofErr w:type="spellEnd"/>
      <w:proofErr w:type="gramEnd"/>
      <w:r w:rsidRPr="00BC15E7">
        <w:t>'</w:t>
      </w:r>
    </w:p>
    <w:p w14:paraId="199893C8" w14:textId="77777777" w:rsidR="00BC15E7" w:rsidRPr="00BC15E7" w:rsidRDefault="00BC15E7" w:rsidP="00BC15E7">
      <w:r w:rsidRPr="00BC15E7">
        <w:t>EMAIL_HOST = 'smtp.gmail.com'</w:t>
      </w:r>
    </w:p>
    <w:p w14:paraId="0D6A16A8" w14:textId="77777777" w:rsidR="00BC15E7" w:rsidRPr="00BC15E7" w:rsidRDefault="00BC15E7" w:rsidP="00BC15E7">
      <w:r w:rsidRPr="00BC15E7">
        <w:t>EMAIL_PORT = 587</w:t>
      </w:r>
    </w:p>
    <w:p w14:paraId="39F3EAF2" w14:textId="77777777" w:rsidR="00BC15E7" w:rsidRPr="00BC15E7" w:rsidRDefault="00BC15E7" w:rsidP="00BC15E7">
      <w:r w:rsidRPr="00BC15E7">
        <w:t>EMAIL_USE_TLS = True</w:t>
      </w:r>
    </w:p>
    <w:p w14:paraId="5D891D6E" w14:textId="77777777" w:rsidR="00BC15E7" w:rsidRPr="00BC15E7" w:rsidRDefault="00BC15E7" w:rsidP="00BC15E7">
      <w:r w:rsidRPr="00BC15E7">
        <w:t>EMAIL_HOST_USER = 'your_email@gmail.com'</w:t>
      </w:r>
    </w:p>
    <w:p w14:paraId="703AE4CB" w14:textId="77777777" w:rsidR="00BC15E7" w:rsidRPr="00BC15E7" w:rsidRDefault="00BC15E7" w:rsidP="00BC15E7">
      <w:r w:rsidRPr="00BC15E7">
        <w:t>EMAIL_HOST_PASSWORD = '</w:t>
      </w:r>
      <w:proofErr w:type="spellStart"/>
      <w:r w:rsidRPr="00BC15E7">
        <w:t>your_app_password</w:t>
      </w:r>
      <w:proofErr w:type="spellEnd"/>
      <w:r w:rsidRPr="00BC15E7">
        <w:t>'</w:t>
      </w:r>
    </w:p>
    <w:p w14:paraId="1E6825CD" w14:textId="77777777" w:rsidR="00BC15E7" w:rsidRPr="00BC15E7" w:rsidRDefault="00BC15E7" w:rsidP="00BC15E7">
      <w:r w:rsidRPr="00BC15E7">
        <w:t>DEFAULT_FROM_EMAIL = EMAIL_HOST_USER</w:t>
      </w:r>
    </w:p>
    <w:p w14:paraId="1C7EEC3C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8. Run Server</w:t>
      </w:r>
    </w:p>
    <w:p w14:paraId="4C398D91" w14:textId="77777777" w:rsidR="00BC15E7" w:rsidRPr="00BC15E7" w:rsidRDefault="00BC15E7" w:rsidP="00BC15E7">
      <w:r w:rsidRPr="00BC15E7">
        <w:t xml:space="preserve">python manage.py </w:t>
      </w:r>
      <w:proofErr w:type="spellStart"/>
      <w:r w:rsidRPr="00BC15E7">
        <w:t>runserver</w:t>
      </w:r>
      <w:proofErr w:type="spellEnd"/>
    </w:p>
    <w:p w14:paraId="56F8D05C" w14:textId="77777777" w:rsidR="00BC15E7" w:rsidRPr="00BC15E7" w:rsidRDefault="00BC15E7" w:rsidP="00BC15E7">
      <w:r w:rsidRPr="00BC15E7">
        <w:t>Access:</w:t>
      </w:r>
    </w:p>
    <w:p w14:paraId="225E4DB6" w14:textId="77777777" w:rsidR="00BC15E7" w:rsidRPr="00BC15E7" w:rsidRDefault="00BC15E7" w:rsidP="00BC15E7">
      <w:r w:rsidRPr="00BC15E7">
        <w:lastRenderedPageBreak/>
        <w:t>http://127.0.0.1:8000/</w:t>
      </w:r>
    </w:p>
    <w:p w14:paraId="16D8155D" w14:textId="77777777" w:rsidR="00BC15E7" w:rsidRPr="00BC15E7" w:rsidRDefault="00BC15E7" w:rsidP="00BC15E7">
      <w:r w:rsidRPr="00BC15E7">
        <w:t>http://127.0.0.1:8000/admin/</w:t>
      </w:r>
    </w:p>
    <w:p w14:paraId="7AB846E1" w14:textId="684B1956" w:rsidR="00BC15E7" w:rsidRPr="00BC15E7" w:rsidRDefault="00BC15E7" w:rsidP="00BC15E7"/>
    <w:p w14:paraId="0A842B7D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7. Project Structure</w:t>
      </w:r>
    </w:p>
    <w:p w14:paraId="0B8516BB" w14:textId="77777777" w:rsidR="00BC15E7" w:rsidRPr="00BC15E7" w:rsidRDefault="00BC15E7" w:rsidP="00BC15E7">
      <w:proofErr w:type="spellStart"/>
      <w:r w:rsidRPr="00BC15E7">
        <w:t>django</w:t>
      </w:r>
      <w:proofErr w:type="spellEnd"/>
      <w:r w:rsidRPr="00BC15E7">
        <w:t>-doctor-appointment/</w:t>
      </w:r>
    </w:p>
    <w:p w14:paraId="0BC5BFE1" w14:textId="77777777" w:rsidR="00BC15E7" w:rsidRPr="00BC15E7" w:rsidRDefault="00BC15E7" w:rsidP="00BC15E7">
      <w:r w:rsidRPr="00BC15E7">
        <w:t xml:space="preserve">  accounts/         # Authentication logic</w:t>
      </w:r>
    </w:p>
    <w:p w14:paraId="3C5EDA34" w14:textId="77777777" w:rsidR="00BC15E7" w:rsidRPr="00BC15E7" w:rsidRDefault="00BC15E7" w:rsidP="00BC15E7">
      <w:r w:rsidRPr="00BC15E7">
        <w:t xml:space="preserve">  appointment/      # Booking and scheduling logic</w:t>
      </w:r>
    </w:p>
    <w:p w14:paraId="1DE5D0F6" w14:textId="77777777" w:rsidR="00BC15E7" w:rsidRPr="00BC15E7" w:rsidRDefault="00BC15E7" w:rsidP="00BC15E7">
      <w:r w:rsidRPr="00BC15E7">
        <w:t xml:space="preserve">  </w:t>
      </w:r>
      <w:proofErr w:type="spellStart"/>
      <w:r w:rsidRPr="00BC15E7">
        <w:t>doctor_appointment_system</w:t>
      </w:r>
      <w:proofErr w:type="spellEnd"/>
      <w:proofErr w:type="gramStart"/>
      <w:r w:rsidRPr="00BC15E7">
        <w:t>/  #</w:t>
      </w:r>
      <w:proofErr w:type="gramEnd"/>
      <w:r w:rsidRPr="00BC15E7">
        <w:t xml:space="preserve"> Project settings</w:t>
      </w:r>
    </w:p>
    <w:p w14:paraId="148E3F91" w14:textId="77777777" w:rsidR="00BC15E7" w:rsidRPr="00BC15E7" w:rsidRDefault="00BC15E7" w:rsidP="00BC15E7">
      <w:r w:rsidRPr="00BC15E7">
        <w:t xml:space="preserve">  templates/        # HTML templates</w:t>
      </w:r>
    </w:p>
    <w:p w14:paraId="30295B1E" w14:textId="77777777" w:rsidR="00BC15E7" w:rsidRPr="00BC15E7" w:rsidRDefault="00BC15E7" w:rsidP="00BC15E7">
      <w:r w:rsidRPr="00BC15E7">
        <w:t xml:space="preserve">  static/           # CSS, JS, images</w:t>
      </w:r>
    </w:p>
    <w:p w14:paraId="3D9965A4" w14:textId="77777777" w:rsidR="00BC15E7" w:rsidRPr="00BC15E7" w:rsidRDefault="00BC15E7" w:rsidP="00BC15E7">
      <w:r w:rsidRPr="00BC15E7">
        <w:t xml:space="preserve">  media/            # Uploaded files</w:t>
      </w:r>
    </w:p>
    <w:p w14:paraId="40DD12F4" w14:textId="2417F29A" w:rsidR="00BC15E7" w:rsidRPr="00BC15E7" w:rsidRDefault="00BC15E7" w:rsidP="00BC15E7"/>
    <w:p w14:paraId="7C2CF454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8. Results</w:t>
      </w:r>
    </w:p>
    <w:p w14:paraId="63A6249D" w14:textId="77777777" w:rsidR="00BC15E7" w:rsidRPr="00BC15E7" w:rsidRDefault="00BC15E7" w:rsidP="00BC15E7">
      <w:pPr>
        <w:numPr>
          <w:ilvl w:val="0"/>
          <w:numId w:val="10"/>
        </w:numPr>
      </w:pPr>
      <w:r w:rsidRPr="00BC15E7">
        <w:t>Patients can book appointments with minimal effort.</w:t>
      </w:r>
    </w:p>
    <w:p w14:paraId="77D77CAA" w14:textId="77777777" w:rsidR="00BC15E7" w:rsidRPr="00BC15E7" w:rsidRDefault="00BC15E7" w:rsidP="00BC15E7">
      <w:pPr>
        <w:numPr>
          <w:ilvl w:val="0"/>
          <w:numId w:val="10"/>
        </w:numPr>
      </w:pPr>
      <w:r w:rsidRPr="00BC15E7">
        <w:t>Doctors can manage availability and monitor patient queues efficiently.</w:t>
      </w:r>
    </w:p>
    <w:p w14:paraId="20D67999" w14:textId="77777777" w:rsidR="00BC15E7" w:rsidRPr="00BC15E7" w:rsidRDefault="00BC15E7" w:rsidP="00BC15E7">
      <w:pPr>
        <w:numPr>
          <w:ilvl w:val="0"/>
          <w:numId w:val="10"/>
        </w:numPr>
      </w:pPr>
      <w:r w:rsidRPr="00BC15E7">
        <w:t>Automated email notifications reduce manual communication.</w:t>
      </w:r>
    </w:p>
    <w:p w14:paraId="5F03B587" w14:textId="77777777" w:rsidR="00BC15E7" w:rsidRPr="00BC15E7" w:rsidRDefault="00BC15E7" w:rsidP="00BC15E7">
      <w:pPr>
        <w:numPr>
          <w:ilvl w:val="0"/>
          <w:numId w:val="10"/>
        </w:numPr>
      </w:pPr>
      <w:r w:rsidRPr="00BC15E7">
        <w:t>Token-based queue system helps minimize patient waiting times.</w:t>
      </w:r>
    </w:p>
    <w:p w14:paraId="2C57D8CE" w14:textId="77777777" w:rsidR="00BC15E7" w:rsidRPr="00BC15E7" w:rsidRDefault="00BC15E7" w:rsidP="00BC15E7">
      <w:pPr>
        <w:numPr>
          <w:ilvl w:val="0"/>
          <w:numId w:val="10"/>
        </w:numPr>
      </w:pPr>
      <w:r w:rsidRPr="00BC15E7">
        <w:t>Role-based access maintains security and clarity between patient and doctor functionalities.</w:t>
      </w:r>
    </w:p>
    <w:p w14:paraId="41252BBB" w14:textId="45C2C92C" w:rsidR="00BC15E7" w:rsidRPr="00BC15E7" w:rsidRDefault="00BC15E7" w:rsidP="00BC15E7"/>
    <w:p w14:paraId="4A0B770E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9. Future Enhancements</w:t>
      </w:r>
    </w:p>
    <w:p w14:paraId="34E330EC" w14:textId="77777777" w:rsidR="00BC15E7" w:rsidRPr="00BC15E7" w:rsidRDefault="00BC15E7" w:rsidP="00BC15E7">
      <w:pPr>
        <w:numPr>
          <w:ilvl w:val="0"/>
          <w:numId w:val="11"/>
        </w:numPr>
      </w:pPr>
      <w:r w:rsidRPr="00BC15E7">
        <w:t>Online payment integration for paid consultations.</w:t>
      </w:r>
    </w:p>
    <w:p w14:paraId="0AD8A99A" w14:textId="77777777" w:rsidR="00BC15E7" w:rsidRPr="00BC15E7" w:rsidRDefault="00BC15E7" w:rsidP="00BC15E7">
      <w:pPr>
        <w:numPr>
          <w:ilvl w:val="0"/>
          <w:numId w:val="11"/>
        </w:numPr>
      </w:pPr>
      <w:r w:rsidRPr="00BC15E7">
        <w:t>Mobile-responsive interface for patient and doctor access.</w:t>
      </w:r>
    </w:p>
    <w:p w14:paraId="34EF2095" w14:textId="77777777" w:rsidR="00BC15E7" w:rsidRPr="00BC15E7" w:rsidRDefault="00BC15E7" w:rsidP="00BC15E7">
      <w:pPr>
        <w:numPr>
          <w:ilvl w:val="0"/>
          <w:numId w:val="11"/>
        </w:numPr>
      </w:pPr>
      <w:r w:rsidRPr="00BC15E7">
        <w:t>SMS notifications in addition to email confirmations.</w:t>
      </w:r>
    </w:p>
    <w:p w14:paraId="54C1D157" w14:textId="77777777" w:rsidR="00BC15E7" w:rsidRPr="00BC15E7" w:rsidRDefault="00BC15E7" w:rsidP="00BC15E7">
      <w:pPr>
        <w:numPr>
          <w:ilvl w:val="0"/>
          <w:numId w:val="11"/>
        </w:numPr>
      </w:pPr>
      <w:r w:rsidRPr="00BC15E7">
        <w:t>Advanced analytics dashboard for doctor performance and patient trends.</w:t>
      </w:r>
    </w:p>
    <w:p w14:paraId="2A88CEF3" w14:textId="77777777" w:rsidR="00BC15E7" w:rsidRPr="00BC15E7" w:rsidRDefault="00BC15E7" w:rsidP="00BC15E7">
      <w:pPr>
        <w:numPr>
          <w:ilvl w:val="0"/>
          <w:numId w:val="11"/>
        </w:numPr>
      </w:pPr>
      <w:r w:rsidRPr="00BC15E7">
        <w:t>Cloud deployment for remote access and scalability.</w:t>
      </w:r>
    </w:p>
    <w:p w14:paraId="5D77F9AC" w14:textId="5CAC84E9" w:rsidR="00BC15E7" w:rsidRPr="00BC15E7" w:rsidRDefault="00BC15E7" w:rsidP="00BC15E7"/>
    <w:p w14:paraId="5EB21A91" w14:textId="77777777" w:rsidR="00BC15E7" w:rsidRPr="00BC15E7" w:rsidRDefault="00BC15E7" w:rsidP="00BC15E7">
      <w:pPr>
        <w:rPr>
          <w:b/>
          <w:bCs/>
        </w:rPr>
      </w:pPr>
      <w:r w:rsidRPr="00BC15E7">
        <w:rPr>
          <w:b/>
          <w:bCs/>
        </w:rPr>
        <w:t>10. Conclusion</w:t>
      </w:r>
    </w:p>
    <w:p w14:paraId="71B219C5" w14:textId="77777777" w:rsidR="00BC15E7" w:rsidRPr="00BC15E7" w:rsidRDefault="00BC15E7" w:rsidP="00BC15E7">
      <w:r w:rsidRPr="00BC15E7">
        <w:t>The Doctor Appointment System using Django effectively automates the scheduling and management of patient appointments. It enhances efficiency for doctors, reduces waiting times for patients, and ensures a smooth workflow with email notifications, PDF confirmations, and token-based queuing. The system is robust, scalable, and can be enhanced further with features like payments, analytics, and mobile support.</w:t>
      </w:r>
    </w:p>
    <w:p w14:paraId="7B9F9877" w14:textId="77777777" w:rsidR="003F418C" w:rsidRDefault="003F418C"/>
    <w:sectPr w:rsidR="003F41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41F7"/>
    <w:multiLevelType w:val="multilevel"/>
    <w:tmpl w:val="A858A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682BB4"/>
    <w:multiLevelType w:val="multilevel"/>
    <w:tmpl w:val="ABE63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10E2D"/>
    <w:multiLevelType w:val="multilevel"/>
    <w:tmpl w:val="FBA0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B33A1"/>
    <w:multiLevelType w:val="multilevel"/>
    <w:tmpl w:val="C09E1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3B4219"/>
    <w:multiLevelType w:val="multilevel"/>
    <w:tmpl w:val="078CD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8844E0"/>
    <w:multiLevelType w:val="multilevel"/>
    <w:tmpl w:val="15C0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566FFF"/>
    <w:multiLevelType w:val="multilevel"/>
    <w:tmpl w:val="C64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A37D8B"/>
    <w:multiLevelType w:val="multilevel"/>
    <w:tmpl w:val="347E3D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90115"/>
    <w:multiLevelType w:val="multilevel"/>
    <w:tmpl w:val="6526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1E5786"/>
    <w:multiLevelType w:val="multilevel"/>
    <w:tmpl w:val="F1A61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35023F"/>
    <w:multiLevelType w:val="multilevel"/>
    <w:tmpl w:val="B3848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332265">
    <w:abstractNumId w:val="9"/>
  </w:num>
  <w:num w:numId="2" w16cid:durableId="2002074144">
    <w:abstractNumId w:val="8"/>
  </w:num>
  <w:num w:numId="3" w16cid:durableId="2097438108">
    <w:abstractNumId w:val="3"/>
  </w:num>
  <w:num w:numId="4" w16cid:durableId="1580558785">
    <w:abstractNumId w:val="0"/>
  </w:num>
  <w:num w:numId="5" w16cid:durableId="2102332745">
    <w:abstractNumId w:val="7"/>
  </w:num>
  <w:num w:numId="6" w16cid:durableId="111486304">
    <w:abstractNumId w:val="6"/>
  </w:num>
  <w:num w:numId="7" w16cid:durableId="867909312">
    <w:abstractNumId w:val="10"/>
  </w:num>
  <w:num w:numId="8" w16cid:durableId="1793134153">
    <w:abstractNumId w:val="2"/>
  </w:num>
  <w:num w:numId="9" w16cid:durableId="1184444936">
    <w:abstractNumId w:val="5"/>
  </w:num>
  <w:num w:numId="10" w16cid:durableId="155003444">
    <w:abstractNumId w:val="1"/>
  </w:num>
  <w:num w:numId="11" w16cid:durableId="6494094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E7"/>
    <w:rsid w:val="003642CF"/>
    <w:rsid w:val="003F418C"/>
    <w:rsid w:val="005C66E6"/>
    <w:rsid w:val="008D3B7D"/>
    <w:rsid w:val="00BC1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2E827"/>
  <w15:chartTrackingRefBased/>
  <w15:docId w15:val="{87150E03-033E-402A-B614-0A65CBAB6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15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1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5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5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5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5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5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5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5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15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5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5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5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5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5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5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5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5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5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5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5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5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5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5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5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5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771</Words>
  <Characters>4398</Characters>
  <Application>Microsoft Office Word</Application>
  <DocSecurity>0</DocSecurity>
  <Lines>36</Lines>
  <Paragraphs>10</Paragraphs>
  <ScaleCrop>false</ScaleCrop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Ashwini Sahoo</dc:creator>
  <cp:keywords/>
  <dc:description/>
  <cp:lastModifiedBy>Ashwini Sahoo</cp:lastModifiedBy>
  <cp:revision>1</cp:revision>
  <dcterms:created xsi:type="dcterms:W3CDTF">2026-03-28T06:04:00Z</dcterms:created>
  <dcterms:modified xsi:type="dcterms:W3CDTF">2026-03-28T06:19:00Z</dcterms:modified>
</cp:coreProperties>
</file>