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E0888" w14:textId="25B2C28E" w:rsidR="00D77132" w:rsidRDefault="00D77132" w:rsidP="000E7981">
      <w:pPr>
        <w:ind w:left="-540" w:firstLine="540"/>
        <w:jc w:val="center"/>
        <w:rPr>
          <w:b/>
          <w:bCs/>
          <w:sz w:val="32"/>
          <w:szCs w:val="32"/>
        </w:rPr>
      </w:pPr>
      <w:bookmarkStart w:id="0" w:name="_GoBack"/>
      <w:bookmarkEnd w:id="0"/>
      <w:permStart w:id="1309633951" w:edGrp="everyone"/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DE859F" wp14:editId="4ADFEDD8">
                <wp:simplePos x="0" y="0"/>
                <wp:positionH relativeFrom="column">
                  <wp:posOffset>4443080</wp:posOffset>
                </wp:positionH>
                <wp:positionV relativeFrom="paragraph">
                  <wp:posOffset>-465352</wp:posOffset>
                </wp:positionV>
                <wp:extent cx="2137144" cy="414670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144" cy="414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7A44CE" w14:textId="77777777" w:rsidR="00D77132" w:rsidRPr="00D77132" w:rsidRDefault="00D77132" w:rsidP="00D77132">
                            <w:pPr>
                              <w:ind w:left="-540" w:firstLine="540"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permStart w:id="1708030980" w:edGrp="everyone"/>
                            <w:r w:rsidRPr="00D77132">
                              <w:rPr>
                                <w:sz w:val="32"/>
                                <w:szCs w:val="32"/>
                              </w:rPr>
                              <w:t>IT20661410</w:t>
                            </w:r>
                          </w:p>
                          <w:permEnd w:id="1708030980"/>
                          <w:p w14:paraId="1EE53D50" w14:textId="77777777" w:rsidR="00D77132" w:rsidRDefault="00D771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DE85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9.85pt;margin-top:-36.65pt;width:168.3pt;height:3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" fillcolor="white [3201]" stroked="f" strokeweight=".5pt">
                <v:textbox>
                  <w:txbxContent>
                    <w:p w14:paraId="4C7A44CE" w14:textId="77777777" w:rsidR="00D77132" w:rsidRPr="00D77132" w:rsidRDefault="00D77132" w:rsidP="00D77132">
                      <w:pPr>
                        <w:ind w:left="-540" w:firstLine="540"/>
                        <w:jc w:val="right"/>
                        <w:rPr>
                          <w:sz w:val="32"/>
                          <w:szCs w:val="32"/>
                        </w:rPr>
                      </w:pPr>
                      <w:permStart w:id="1708030980" w:edGrp="everyone"/>
                      <w:r w:rsidRPr="00D77132">
                        <w:rPr>
                          <w:sz w:val="32"/>
                          <w:szCs w:val="32"/>
                        </w:rPr>
                        <w:t>IT20661410</w:t>
                      </w:r>
                    </w:p>
                    <w:permEnd w:id="1708030980"/>
                    <w:p w14:paraId="1EE53D50" w14:textId="77777777" w:rsidR="00D77132" w:rsidRDefault="00D77132"/>
                  </w:txbxContent>
                </v:textbox>
              </v:shape>
            </w:pict>
          </mc:Fallback>
        </mc:AlternateContent>
      </w:r>
      <w:permEnd w:id="1309633951"/>
    </w:p>
    <w:p w14:paraId="192D88AB" w14:textId="3C983F37" w:rsidR="004B7DA8" w:rsidRPr="000E7981" w:rsidRDefault="00064051" w:rsidP="000E7981">
      <w:pPr>
        <w:ind w:left="-540" w:firstLine="540"/>
        <w:jc w:val="center"/>
        <w:rPr>
          <w:b/>
          <w:bCs/>
          <w:sz w:val="28"/>
          <w:szCs w:val="28"/>
        </w:rPr>
      </w:pPr>
      <w:r w:rsidRPr="000E7981">
        <w:rPr>
          <w:b/>
          <w:bCs/>
          <w:sz w:val="32"/>
          <w:szCs w:val="32"/>
        </w:rPr>
        <w:t>Requirement Scenario</w:t>
      </w:r>
    </w:p>
    <w:p w14:paraId="05804EE9" w14:textId="77777777" w:rsidR="00210246" w:rsidRDefault="00210246">
      <w:pPr>
        <w:rPr>
          <w:sz w:val="28"/>
          <w:szCs w:val="28"/>
        </w:rPr>
      </w:pPr>
    </w:p>
    <w:p w14:paraId="6DE125CD" w14:textId="1E00E26D" w:rsidR="00064051" w:rsidRPr="00E9274D" w:rsidRDefault="00064051" w:rsidP="00E9274D">
      <w:pPr>
        <w:pStyle w:val="ListParagraph"/>
        <w:numPr>
          <w:ilvl w:val="0"/>
          <w:numId w:val="4"/>
        </w:numPr>
        <w:rPr>
          <w:rFonts w:ascii="Apple Braille" w:hAnsi="Apple Braille"/>
        </w:rPr>
      </w:pPr>
      <w:r w:rsidRPr="00E9274D">
        <w:rPr>
          <w:rFonts w:ascii="Apple Braille" w:hAnsi="Apple Braille"/>
        </w:rPr>
        <w:t>Customer has Cid(unique),Cus_name,Cus_address,Mobile_no</w:t>
      </w:r>
      <w:r w:rsidR="00AD3781" w:rsidRPr="00E9274D">
        <w:rPr>
          <w:rFonts w:ascii="Apple Braille" w:hAnsi="Apple Braille"/>
        </w:rPr>
        <w:t>.</w:t>
      </w:r>
    </w:p>
    <w:p w14:paraId="22FB20C1" w14:textId="58EF9B0F" w:rsidR="00786749" w:rsidRPr="00786749" w:rsidRDefault="00E9274D">
      <w:pPr>
        <w:rPr>
          <w:rFonts w:ascii="Cambria" w:hAnsi="Cambria"/>
        </w:rPr>
      </w:pPr>
      <w:r>
        <w:rPr>
          <w:rFonts w:ascii="Cambria" w:hAnsi="Cambria"/>
        </w:rPr>
        <w:t xml:space="preserve">              </w:t>
      </w:r>
      <w:r w:rsidR="00786749">
        <w:rPr>
          <w:rFonts w:ascii="Cambria" w:hAnsi="Cambria"/>
        </w:rPr>
        <w:t>Customer can use many mobile numbers.</w:t>
      </w:r>
    </w:p>
    <w:p w14:paraId="024CB368" w14:textId="77777777" w:rsidR="00174623" w:rsidRPr="00ED4905" w:rsidRDefault="00174623">
      <w:pPr>
        <w:rPr>
          <w:rFonts w:ascii="Apple Braille" w:hAnsi="Apple Braille"/>
        </w:rPr>
      </w:pPr>
    </w:p>
    <w:p w14:paraId="576C17B7" w14:textId="538B404C" w:rsidR="00AD3781" w:rsidRPr="00E9274D" w:rsidRDefault="00AD3781" w:rsidP="00E9274D">
      <w:pPr>
        <w:pStyle w:val="ListParagraph"/>
        <w:numPr>
          <w:ilvl w:val="0"/>
          <w:numId w:val="4"/>
        </w:numPr>
        <w:rPr>
          <w:rFonts w:ascii="Apple Braille" w:hAnsi="Apple Braille"/>
        </w:rPr>
      </w:pPr>
      <w:r w:rsidRPr="00E9274D">
        <w:rPr>
          <w:rFonts w:ascii="Apple Braille" w:hAnsi="Apple Braille"/>
        </w:rPr>
        <w:t>Reg_customer is a customer which have Cus_id and Cus_type.</w:t>
      </w:r>
    </w:p>
    <w:p w14:paraId="202E8133" w14:textId="77777777" w:rsidR="00174623" w:rsidRPr="00ED4905" w:rsidRDefault="00174623">
      <w:pPr>
        <w:rPr>
          <w:rFonts w:ascii="Apple Braille" w:hAnsi="Apple Braille"/>
        </w:rPr>
      </w:pPr>
    </w:p>
    <w:p w14:paraId="609F2C64" w14:textId="331F46FD" w:rsidR="00AD3781" w:rsidRPr="00E9274D" w:rsidRDefault="00AD3781" w:rsidP="00E9274D">
      <w:pPr>
        <w:pStyle w:val="ListParagraph"/>
        <w:numPr>
          <w:ilvl w:val="0"/>
          <w:numId w:val="4"/>
        </w:numPr>
        <w:rPr>
          <w:rFonts w:ascii="Apple Braille" w:hAnsi="Apple Braille"/>
        </w:rPr>
      </w:pPr>
      <w:r w:rsidRPr="00E9274D">
        <w:rPr>
          <w:rFonts w:ascii="Apple Braille" w:hAnsi="Apple Braille"/>
        </w:rPr>
        <w:t>UnReg_customer is a customer which have nic.</w:t>
      </w:r>
    </w:p>
    <w:p w14:paraId="51F319FF" w14:textId="77777777" w:rsidR="00174623" w:rsidRPr="00ED4905" w:rsidRDefault="00174623">
      <w:pPr>
        <w:rPr>
          <w:rFonts w:ascii="Apple Braille" w:hAnsi="Apple Braille"/>
        </w:rPr>
      </w:pPr>
    </w:p>
    <w:p w14:paraId="219E852F" w14:textId="76392D6A" w:rsidR="00A83A13" w:rsidRPr="00E9274D" w:rsidRDefault="00A83A13" w:rsidP="00E9274D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E9274D">
        <w:rPr>
          <w:rFonts w:ascii="Cambria" w:hAnsi="Cambria"/>
        </w:rPr>
        <w:t>Customer can views menu</w:t>
      </w:r>
      <w:r w:rsidR="006E5BD8" w:rsidRPr="00E9274D">
        <w:rPr>
          <w:rFonts w:ascii="Cambria" w:hAnsi="Cambria"/>
        </w:rPr>
        <w:t>.Menu has menu_code(unique),lunch.dinner,dessert,short eats.</w:t>
      </w:r>
    </w:p>
    <w:p w14:paraId="0A903D4A" w14:textId="77777777" w:rsidR="00174623" w:rsidRPr="00ED4905" w:rsidRDefault="00174623">
      <w:pPr>
        <w:rPr>
          <w:rFonts w:ascii="Cambria" w:hAnsi="Cambria"/>
        </w:rPr>
      </w:pPr>
    </w:p>
    <w:p w14:paraId="51D65C1B" w14:textId="5A8BE412" w:rsidR="00AD3781" w:rsidRPr="00E9274D" w:rsidRDefault="00AD3781" w:rsidP="00E9274D">
      <w:pPr>
        <w:pStyle w:val="ListParagraph"/>
        <w:numPr>
          <w:ilvl w:val="0"/>
          <w:numId w:val="4"/>
        </w:numPr>
        <w:rPr>
          <w:rFonts w:ascii="Apple Braille" w:hAnsi="Apple Braille"/>
        </w:rPr>
      </w:pPr>
      <w:r w:rsidRPr="00E9274D">
        <w:rPr>
          <w:rFonts w:ascii="Apple Braille" w:hAnsi="Apple Braille"/>
        </w:rPr>
        <w:t>Customer can place many orders.</w:t>
      </w:r>
    </w:p>
    <w:p w14:paraId="43B97C7A" w14:textId="77777777" w:rsidR="00174623" w:rsidRPr="00ED4905" w:rsidRDefault="00174623">
      <w:pPr>
        <w:rPr>
          <w:rFonts w:ascii="Apple Braille" w:hAnsi="Apple Braille"/>
        </w:rPr>
      </w:pPr>
    </w:p>
    <w:p w14:paraId="5F925757" w14:textId="3DE92A6A" w:rsidR="00AD3781" w:rsidRPr="00E9274D" w:rsidRDefault="00AD3781" w:rsidP="00E9274D">
      <w:pPr>
        <w:pStyle w:val="ListParagraph"/>
        <w:numPr>
          <w:ilvl w:val="0"/>
          <w:numId w:val="4"/>
        </w:numPr>
        <w:rPr>
          <w:rFonts w:ascii="Apple Braille" w:hAnsi="Apple Braille"/>
        </w:rPr>
      </w:pPr>
      <w:r w:rsidRPr="00E9274D">
        <w:rPr>
          <w:rFonts w:ascii="Apple Braille" w:hAnsi="Apple Braille"/>
        </w:rPr>
        <w:t>Order has Oid(unique),</w:t>
      </w:r>
      <w:r w:rsidR="00210246" w:rsidRPr="00E9274D">
        <w:rPr>
          <w:rFonts w:ascii="Apple Braille" w:hAnsi="Apple Braille"/>
        </w:rPr>
        <w:t>Quantity,O_name,Description.</w:t>
      </w:r>
    </w:p>
    <w:p w14:paraId="350CF309" w14:textId="77777777" w:rsidR="00174623" w:rsidRPr="00ED4905" w:rsidRDefault="00174623">
      <w:pPr>
        <w:rPr>
          <w:rFonts w:ascii="Apple Braille" w:hAnsi="Apple Braille"/>
        </w:rPr>
      </w:pPr>
    </w:p>
    <w:p w14:paraId="4833D14F" w14:textId="4CD46188" w:rsidR="00210246" w:rsidRPr="00E9274D" w:rsidRDefault="00210246" w:rsidP="00E9274D">
      <w:pPr>
        <w:pStyle w:val="ListParagraph"/>
        <w:numPr>
          <w:ilvl w:val="0"/>
          <w:numId w:val="4"/>
        </w:numPr>
        <w:rPr>
          <w:rFonts w:ascii="Apple Braille" w:hAnsi="Apple Braille"/>
        </w:rPr>
      </w:pPr>
      <w:r w:rsidRPr="00E9274D">
        <w:rPr>
          <w:rFonts w:ascii="Apple Braille" w:hAnsi="Apple Braille"/>
        </w:rPr>
        <w:t>Take_away is a order which have waiting_time and No_Of_Parcels.</w:t>
      </w:r>
    </w:p>
    <w:p w14:paraId="0AAE8044" w14:textId="77777777" w:rsidR="00174623" w:rsidRPr="00ED4905" w:rsidRDefault="00174623">
      <w:pPr>
        <w:rPr>
          <w:rFonts w:ascii="Apple Braille" w:hAnsi="Apple Braille"/>
        </w:rPr>
      </w:pPr>
    </w:p>
    <w:p w14:paraId="464F4ACC" w14:textId="637B6CB8" w:rsidR="00210246" w:rsidRPr="00E9274D" w:rsidRDefault="00210246" w:rsidP="00E9274D">
      <w:pPr>
        <w:pStyle w:val="ListParagraph"/>
        <w:numPr>
          <w:ilvl w:val="0"/>
          <w:numId w:val="4"/>
        </w:numPr>
        <w:rPr>
          <w:rFonts w:ascii="Apple Braille" w:hAnsi="Apple Braille"/>
        </w:rPr>
      </w:pPr>
      <w:r w:rsidRPr="00E9274D">
        <w:rPr>
          <w:rFonts w:ascii="Apple Braille" w:hAnsi="Apple Braille"/>
        </w:rPr>
        <w:t>Dine in is order which have Table_no and No_Of_Guests.</w:t>
      </w:r>
    </w:p>
    <w:p w14:paraId="1106BBA5" w14:textId="77777777" w:rsidR="00174623" w:rsidRPr="00ED4905" w:rsidRDefault="00174623">
      <w:pPr>
        <w:rPr>
          <w:rFonts w:ascii="Apple Braille" w:hAnsi="Apple Braille"/>
        </w:rPr>
      </w:pPr>
    </w:p>
    <w:p w14:paraId="4A0F2A95" w14:textId="4A595287" w:rsidR="00210246" w:rsidRPr="00E9274D" w:rsidRDefault="00210246" w:rsidP="00E9274D">
      <w:pPr>
        <w:pStyle w:val="ListParagraph"/>
        <w:numPr>
          <w:ilvl w:val="0"/>
          <w:numId w:val="4"/>
        </w:numPr>
        <w:rPr>
          <w:rFonts w:ascii="Apple Braille" w:hAnsi="Apple Braille"/>
        </w:rPr>
      </w:pPr>
      <w:r w:rsidRPr="00E9274D">
        <w:rPr>
          <w:rFonts w:ascii="Apple Braille" w:hAnsi="Apple Braille"/>
        </w:rPr>
        <w:t>Dine in order serves by  waiter.</w:t>
      </w:r>
    </w:p>
    <w:p w14:paraId="5FBFD79D" w14:textId="77777777" w:rsidR="00174623" w:rsidRPr="00ED4905" w:rsidRDefault="00174623">
      <w:pPr>
        <w:rPr>
          <w:rFonts w:ascii="Apple Braille" w:hAnsi="Apple Braille"/>
        </w:rPr>
      </w:pPr>
    </w:p>
    <w:p w14:paraId="70C78504" w14:textId="5DBF8251" w:rsidR="00210246" w:rsidRPr="00E9274D" w:rsidRDefault="00210246" w:rsidP="00E9274D">
      <w:pPr>
        <w:pStyle w:val="ListParagraph"/>
        <w:numPr>
          <w:ilvl w:val="0"/>
          <w:numId w:val="4"/>
        </w:numPr>
        <w:rPr>
          <w:rFonts w:ascii="Apple Braille" w:hAnsi="Apple Braille"/>
          <w:color w:val="000000"/>
          <w:shd w:val="clear" w:color="auto" w:fill="F8F9FA"/>
        </w:rPr>
      </w:pPr>
      <w:r w:rsidRPr="00E9274D">
        <w:rPr>
          <w:rFonts w:ascii="Apple Braille" w:hAnsi="Apple Braille"/>
        </w:rPr>
        <w:t xml:space="preserve">Waiter has </w:t>
      </w:r>
      <w:r w:rsidRPr="00E9274D">
        <w:rPr>
          <w:rFonts w:ascii="Apple Braille" w:hAnsi="Apple Braille"/>
          <w:color w:val="000000"/>
          <w:u w:val="single"/>
          <w:shd w:val="clear" w:color="auto" w:fill="F8F9FA"/>
        </w:rPr>
        <w:t>Waiter_id</w:t>
      </w:r>
      <w:r w:rsidRPr="00E9274D">
        <w:rPr>
          <w:rFonts w:ascii="Apple Braille" w:hAnsi="Apple Braille"/>
        </w:rPr>
        <w:t>(unique),</w:t>
      </w:r>
      <w:r w:rsidRPr="00E9274D">
        <w:rPr>
          <w:rFonts w:ascii="Apple Braille" w:hAnsi="Apple Braille"/>
          <w:color w:val="000000"/>
          <w:shd w:val="clear" w:color="auto" w:fill="F8F9FA"/>
        </w:rPr>
        <w:t xml:space="preserve"> Waiter_salary,Waiter_age,Waiter_name.</w:t>
      </w:r>
    </w:p>
    <w:p w14:paraId="16F746ED" w14:textId="77777777" w:rsidR="00174623" w:rsidRPr="00ED4905" w:rsidRDefault="00174623">
      <w:pPr>
        <w:rPr>
          <w:rFonts w:ascii="Apple Braille" w:hAnsi="Apple Braille"/>
          <w:color w:val="000000"/>
          <w:shd w:val="clear" w:color="auto" w:fill="F8F9FA"/>
        </w:rPr>
      </w:pPr>
    </w:p>
    <w:p w14:paraId="1E76685D" w14:textId="2768C259" w:rsidR="00210246" w:rsidRPr="00E9274D" w:rsidRDefault="00210246" w:rsidP="00E9274D">
      <w:pPr>
        <w:pStyle w:val="ListParagraph"/>
        <w:numPr>
          <w:ilvl w:val="0"/>
          <w:numId w:val="4"/>
        </w:numPr>
        <w:rPr>
          <w:rFonts w:ascii="Apple Braille" w:hAnsi="Apple Braille"/>
          <w:color w:val="000000"/>
          <w:shd w:val="clear" w:color="auto" w:fill="F8F9FA"/>
        </w:rPr>
      </w:pPr>
      <w:r w:rsidRPr="00E9274D">
        <w:rPr>
          <w:rFonts w:ascii="Apple Braille" w:hAnsi="Apple Braille"/>
          <w:color w:val="000000"/>
          <w:shd w:val="clear" w:color="auto" w:fill="F8F9FA"/>
        </w:rPr>
        <w:t>Many order prepare by many chefs.</w:t>
      </w:r>
    </w:p>
    <w:p w14:paraId="78F49869" w14:textId="77777777" w:rsidR="00174623" w:rsidRPr="00ED4905" w:rsidRDefault="00174623">
      <w:pPr>
        <w:rPr>
          <w:rFonts w:ascii="Apple Braille" w:hAnsi="Apple Braille"/>
          <w:color w:val="000000"/>
          <w:shd w:val="clear" w:color="auto" w:fill="F8F9FA"/>
        </w:rPr>
      </w:pPr>
    </w:p>
    <w:p w14:paraId="17E3ABA4" w14:textId="5A87EA4E" w:rsidR="00210246" w:rsidRPr="00E9274D" w:rsidRDefault="00210246" w:rsidP="00E9274D">
      <w:pPr>
        <w:pStyle w:val="ListParagraph"/>
        <w:numPr>
          <w:ilvl w:val="0"/>
          <w:numId w:val="4"/>
        </w:numPr>
        <w:rPr>
          <w:rFonts w:ascii="Cambria" w:hAnsi="Cambria"/>
          <w:color w:val="000000"/>
          <w:shd w:val="clear" w:color="auto" w:fill="F8F9FA"/>
        </w:rPr>
      </w:pPr>
      <w:r w:rsidRPr="00E9274D">
        <w:rPr>
          <w:rFonts w:ascii="Cambria" w:hAnsi="Cambria"/>
          <w:color w:val="000000"/>
          <w:shd w:val="clear" w:color="auto" w:fill="F8F9FA"/>
        </w:rPr>
        <w:t>Chef has Chef_id</w:t>
      </w:r>
      <w:r w:rsidR="007D71F0" w:rsidRPr="00E9274D">
        <w:rPr>
          <w:rFonts w:ascii="Cambria" w:hAnsi="Cambria"/>
          <w:color w:val="000000"/>
          <w:shd w:val="clear" w:color="auto" w:fill="F8F9FA"/>
        </w:rPr>
        <w:t>(unique)</w:t>
      </w:r>
      <w:r w:rsidRPr="00E9274D">
        <w:rPr>
          <w:rFonts w:ascii="Cambria" w:hAnsi="Cambria"/>
          <w:color w:val="000000"/>
          <w:shd w:val="clear" w:color="auto" w:fill="F8F9FA"/>
        </w:rPr>
        <w:t>,</w:t>
      </w:r>
      <w:r w:rsidR="007D71F0" w:rsidRPr="00E9274D">
        <w:rPr>
          <w:rFonts w:ascii="Cambria" w:hAnsi="Cambria"/>
          <w:color w:val="000000"/>
          <w:shd w:val="clear" w:color="auto" w:fill="F8F9FA"/>
        </w:rPr>
        <w:t>chef_name,chef_salary,chef_age.</w:t>
      </w:r>
    </w:p>
    <w:p w14:paraId="2B349D69" w14:textId="77777777" w:rsidR="00174623" w:rsidRPr="00ED4905" w:rsidRDefault="00174623">
      <w:pPr>
        <w:rPr>
          <w:rFonts w:ascii="Cambria" w:hAnsi="Cambria"/>
          <w:color w:val="000000"/>
          <w:shd w:val="clear" w:color="auto" w:fill="F8F9FA"/>
        </w:rPr>
      </w:pPr>
    </w:p>
    <w:p w14:paraId="191F5FE2" w14:textId="6E25996B" w:rsidR="007D71F0" w:rsidRPr="00E9274D" w:rsidRDefault="007D71F0" w:rsidP="00E9274D">
      <w:pPr>
        <w:pStyle w:val="ListParagraph"/>
        <w:numPr>
          <w:ilvl w:val="0"/>
          <w:numId w:val="4"/>
        </w:numPr>
        <w:rPr>
          <w:rFonts w:ascii="Cambria" w:hAnsi="Cambria"/>
          <w:color w:val="000000"/>
          <w:shd w:val="clear" w:color="auto" w:fill="F8F9FA"/>
        </w:rPr>
      </w:pPr>
      <w:r w:rsidRPr="00E9274D">
        <w:rPr>
          <w:rFonts w:ascii="Cambria" w:hAnsi="Cambria"/>
          <w:color w:val="000000"/>
          <w:shd w:val="clear" w:color="auto" w:fill="F8F9FA"/>
        </w:rPr>
        <w:t>Manager has Mang_id(uniquea),Mang_name,Mang_nic,Mang_phone</w:t>
      </w:r>
      <w:r w:rsidR="002A1D8E" w:rsidRPr="00E9274D">
        <w:rPr>
          <w:rFonts w:ascii="Cambria" w:hAnsi="Cambria"/>
          <w:color w:val="000000"/>
          <w:shd w:val="clear" w:color="auto" w:fill="F8F9FA"/>
        </w:rPr>
        <w:t>.</w:t>
      </w:r>
    </w:p>
    <w:p w14:paraId="500BEE05" w14:textId="77777777" w:rsidR="00174623" w:rsidRPr="00ED4905" w:rsidRDefault="00174623">
      <w:pPr>
        <w:rPr>
          <w:rFonts w:ascii="Cambria" w:hAnsi="Cambria"/>
          <w:color w:val="000000"/>
          <w:shd w:val="clear" w:color="auto" w:fill="F8F9FA"/>
        </w:rPr>
      </w:pPr>
    </w:p>
    <w:p w14:paraId="2CC29382" w14:textId="2D6D0F32" w:rsidR="007D71F0" w:rsidRPr="00E9274D" w:rsidRDefault="007D71F0" w:rsidP="00E9274D">
      <w:pPr>
        <w:pStyle w:val="ListParagraph"/>
        <w:numPr>
          <w:ilvl w:val="0"/>
          <w:numId w:val="4"/>
        </w:numPr>
        <w:rPr>
          <w:rFonts w:ascii="Cambria" w:hAnsi="Cambria"/>
          <w:color w:val="000000"/>
          <w:shd w:val="clear" w:color="auto" w:fill="F8F9FA"/>
        </w:rPr>
      </w:pPr>
      <w:r w:rsidRPr="00E9274D">
        <w:rPr>
          <w:rFonts w:ascii="Cambria" w:hAnsi="Cambria"/>
          <w:color w:val="000000"/>
          <w:shd w:val="clear" w:color="auto" w:fill="F8F9FA"/>
        </w:rPr>
        <w:t>One Manager manages many chef</w:t>
      </w:r>
      <w:r w:rsidR="002A1D8E" w:rsidRPr="00E9274D">
        <w:rPr>
          <w:rFonts w:ascii="Cambria" w:hAnsi="Cambria"/>
          <w:color w:val="000000"/>
          <w:shd w:val="clear" w:color="auto" w:fill="F8F9FA"/>
        </w:rPr>
        <w:t>s as well as one manager manages many</w:t>
      </w:r>
      <w:r w:rsidRPr="00E9274D">
        <w:rPr>
          <w:rFonts w:ascii="Cambria" w:hAnsi="Cambria"/>
          <w:color w:val="000000"/>
          <w:shd w:val="clear" w:color="auto" w:fill="F8F9FA"/>
        </w:rPr>
        <w:t xml:space="preserve"> cashiers.</w:t>
      </w:r>
    </w:p>
    <w:p w14:paraId="31922728" w14:textId="77777777" w:rsidR="00174623" w:rsidRPr="00ED4905" w:rsidRDefault="00174623">
      <w:pPr>
        <w:rPr>
          <w:rFonts w:ascii="Cambria" w:hAnsi="Cambria"/>
          <w:color w:val="000000"/>
          <w:shd w:val="clear" w:color="auto" w:fill="F8F9FA"/>
        </w:rPr>
      </w:pPr>
    </w:p>
    <w:p w14:paraId="53106288" w14:textId="1C878E47" w:rsidR="007D71F0" w:rsidRPr="00E9274D" w:rsidRDefault="007D71F0" w:rsidP="00E9274D">
      <w:pPr>
        <w:pStyle w:val="ListParagraph"/>
        <w:numPr>
          <w:ilvl w:val="0"/>
          <w:numId w:val="4"/>
        </w:numPr>
        <w:rPr>
          <w:rFonts w:ascii="Cambria" w:hAnsi="Cambria"/>
          <w:color w:val="000000"/>
          <w:shd w:val="clear" w:color="auto" w:fill="F8F9FA"/>
        </w:rPr>
      </w:pPr>
      <w:r w:rsidRPr="00E9274D">
        <w:rPr>
          <w:rFonts w:ascii="Cambria" w:hAnsi="Cambria"/>
          <w:color w:val="000000"/>
          <w:shd w:val="clear" w:color="auto" w:fill="F8F9FA"/>
        </w:rPr>
        <w:t>Cashier has C_id(unique),C_name,C_salary,C_age.</w:t>
      </w:r>
    </w:p>
    <w:p w14:paraId="1769F810" w14:textId="77777777" w:rsidR="00174623" w:rsidRPr="00ED4905" w:rsidRDefault="00174623">
      <w:pPr>
        <w:rPr>
          <w:rFonts w:ascii="Cambria" w:hAnsi="Cambria"/>
          <w:color w:val="000000"/>
          <w:shd w:val="clear" w:color="auto" w:fill="F8F9FA"/>
        </w:rPr>
      </w:pPr>
    </w:p>
    <w:p w14:paraId="0F19555D" w14:textId="6B0195DF" w:rsidR="007D71F0" w:rsidRPr="00E9274D" w:rsidRDefault="007D71F0" w:rsidP="00E9274D">
      <w:pPr>
        <w:pStyle w:val="ListParagraph"/>
        <w:numPr>
          <w:ilvl w:val="0"/>
          <w:numId w:val="4"/>
        </w:numPr>
        <w:rPr>
          <w:rFonts w:ascii="Cambria" w:hAnsi="Cambria"/>
          <w:color w:val="000000"/>
          <w:shd w:val="clear" w:color="auto" w:fill="F8F9FA"/>
        </w:rPr>
      </w:pPr>
      <w:r w:rsidRPr="00E9274D">
        <w:rPr>
          <w:rFonts w:ascii="Cambria" w:hAnsi="Cambria"/>
          <w:color w:val="000000"/>
          <w:shd w:val="clear" w:color="auto" w:fill="F8F9FA"/>
        </w:rPr>
        <w:t xml:space="preserve">Cashier </w:t>
      </w:r>
      <w:r w:rsidR="002A1D8E" w:rsidRPr="00E9274D">
        <w:rPr>
          <w:rFonts w:ascii="Cambria" w:hAnsi="Cambria"/>
          <w:color w:val="000000"/>
          <w:shd w:val="clear" w:color="auto" w:fill="F8F9FA"/>
        </w:rPr>
        <w:t xml:space="preserve">can </w:t>
      </w:r>
      <w:r w:rsidRPr="00E9274D">
        <w:rPr>
          <w:rFonts w:ascii="Cambria" w:hAnsi="Cambria"/>
          <w:color w:val="000000"/>
          <w:shd w:val="clear" w:color="auto" w:fill="F8F9FA"/>
        </w:rPr>
        <w:t xml:space="preserve">receives </w:t>
      </w:r>
      <w:r w:rsidR="002A1D8E" w:rsidRPr="00E9274D">
        <w:rPr>
          <w:rFonts w:ascii="Cambria" w:hAnsi="Cambria"/>
          <w:color w:val="000000"/>
          <w:shd w:val="clear" w:color="auto" w:fill="F8F9FA"/>
        </w:rPr>
        <w:t xml:space="preserve">a </w:t>
      </w:r>
      <w:r w:rsidRPr="00E9274D">
        <w:rPr>
          <w:rFonts w:ascii="Cambria" w:hAnsi="Cambria"/>
          <w:color w:val="000000"/>
          <w:shd w:val="clear" w:color="auto" w:fill="F8F9FA"/>
        </w:rPr>
        <w:t>payments.</w:t>
      </w:r>
    </w:p>
    <w:p w14:paraId="5342594E" w14:textId="77777777" w:rsidR="00174623" w:rsidRPr="00ED4905" w:rsidRDefault="00174623">
      <w:pPr>
        <w:rPr>
          <w:rFonts w:ascii="Cambria" w:hAnsi="Cambria"/>
          <w:color w:val="000000"/>
          <w:shd w:val="clear" w:color="auto" w:fill="F8F9FA"/>
        </w:rPr>
      </w:pPr>
    </w:p>
    <w:p w14:paraId="03DE720B" w14:textId="3368E326" w:rsidR="007D71F0" w:rsidRPr="00E9274D" w:rsidRDefault="007D71F0" w:rsidP="00E9274D">
      <w:pPr>
        <w:pStyle w:val="ListParagraph"/>
        <w:numPr>
          <w:ilvl w:val="0"/>
          <w:numId w:val="4"/>
        </w:numPr>
        <w:rPr>
          <w:rFonts w:ascii="Cambria" w:hAnsi="Cambria"/>
          <w:color w:val="000000"/>
          <w:shd w:val="clear" w:color="auto" w:fill="F8F9FA"/>
        </w:rPr>
      </w:pPr>
      <w:r w:rsidRPr="00E9274D">
        <w:rPr>
          <w:rFonts w:ascii="Cambria" w:hAnsi="Cambria"/>
          <w:color w:val="000000"/>
          <w:shd w:val="clear" w:color="auto" w:fill="F8F9FA"/>
        </w:rPr>
        <w:t xml:space="preserve">Payments has </w:t>
      </w:r>
      <w:r w:rsidR="00A83A13" w:rsidRPr="00E9274D">
        <w:rPr>
          <w:rFonts w:ascii="Cambria" w:hAnsi="Cambria"/>
          <w:color w:val="000000"/>
          <w:shd w:val="clear" w:color="auto" w:fill="F8F9FA"/>
        </w:rPr>
        <w:t>Pid(unique),Amount,Qty,MRP.</w:t>
      </w:r>
    </w:p>
    <w:p w14:paraId="59DEEC2A" w14:textId="77777777" w:rsidR="00174623" w:rsidRPr="00ED4905" w:rsidRDefault="00174623">
      <w:pPr>
        <w:rPr>
          <w:rFonts w:ascii="Cambria" w:hAnsi="Cambria"/>
          <w:color w:val="000000"/>
          <w:shd w:val="clear" w:color="auto" w:fill="F8F9FA"/>
        </w:rPr>
      </w:pPr>
    </w:p>
    <w:p w14:paraId="34958AB0" w14:textId="5816EC69" w:rsidR="00A83A13" w:rsidRPr="00E9274D" w:rsidRDefault="00A83A13" w:rsidP="00E9274D">
      <w:pPr>
        <w:pStyle w:val="ListParagraph"/>
        <w:numPr>
          <w:ilvl w:val="0"/>
          <w:numId w:val="4"/>
        </w:numPr>
        <w:rPr>
          <w:rFonts w:ascii="Cambria" w:hAnsi="Cambria"/>
          <w:color w:val="000000"/>
          <w:shd w:val="clear" w:color="auto" w:fill="F8F9FA"/>
        </w:rPr>
      </w:pPr>
      <w:r w:rsidRPr="00E9274D">
        <w:rPr>
          <w:rFonts w:ascii="Cambria" w:hAnsi="Cambria"/>
          <w:color w:val="000000"/>
          <w:shd w:val="clear" w:color="auto" w:fill="F8F9FA"/>
        </w:rPr>
        <w:t>One customer makes one payment at a time.</w:t>
      </w:r>
    </w:p>
    <w:p w14:paraId="02785A3B" w14:textId="77777777" w:rsidR="00174623" w:rsidRPr="00ED4905" w:rsidRDefault="00174623">
      <w:pPr>
        <w:rPr>
          <w:rFonts w:ascii="Cambria" w:hAnsi="Cambria"/>
          <w:color w:val="000000"/>
          <w:shd w:val="clear" w:color="auto" w:fill="F8F9FA"/>
        </w:rPr>
      </w:pPr>
    </w:p>
    <w:p w14:paraId="7313E07A" w14:textId="288DB642" w:rsidR="00A83A13" w:rsidRPr="00E9274D" w:rsidRDefault="00A83A13" w:rsidP="00E9274D">
      <w:pPr>
        <w:pStyle w:val="ListParagraph"/>
        <w:numPr>
          <w:ilvl w:val="0"/>
          <w:numId w:val="4"/>
        </w:numPr>
        <w:rPr>
          <w:rFonts w:ascii="Cambria" w:hAnsi="Cambria"/>
          <w:color w:val="000000"/>
          <w:shd w:val="clear" w:color="auto" w:fill="F8F9FA"/>
        </w:rPr>
      </w:pPr>
      <w:r w:rsidRPr="00E9274D">
        <w:rPr>
          <w:rFonts w:ascii="Cambria" w:hAnsi="Cambria"/>
          <w:color w:val="000000"/>
          <w:shd w:val="clear" w:color="auto" w:fill="F8F9FA"/>
        </w:rPr>
        <w:t>When Cashier receiving a payment,system automatically generate a bill.</w:t>
      </w:r>
    </w:p>
    <w:p w14:paraId="70181E00" w14:textId="6843D843" w:rsidR="00712405" w:rsidRDefault="00712405">
      <w:pPr>
        <w:rPr>
          <w:rFonts w:ascii="Cambria" w:hAnsi="Cambria"/>
          <w:color w:val="000000"/>
          <w:shd w:val="clear" w:color="auto" w:fill="F8F9FA"/>
        </w:rPr>
      </w:pPr>
    </w:p>
    <w:p w14:paraId="0DCC82B2" w14:textId="71DD7CD6" w:rsidR="00712405" w:rsidRPr="00E9274D" w:rsidRDefault="00712405" w:rsidP="00E9274D">
      <w:pPr>
        <w:pStyle w:val="ListParagraph"/>
        <w:numPr>
          <w:ilvl w:val="0"/>
          <w:numId w:val="4"/>
        </w:numPr>
        <w:rPr>
          <w:rFonts w:ascii="Cambria" w:hAnsi="Cambria"/>
          <w:color w:val="000000"/>
          <w:shd w:val="clear" w:color="auto" w:fill="F8F9FA"/>
        </w:rPr>
      </w:pPr>
      <w:r w:rsidRPr="00E9274D">
        <w:rPr>
          <w:rFonts w:ascii="Cambria" w:hAnsi="Cambria"/>
          <w:color w:val="000000"/>
          <w:shd w:val="clear" w:color="auto" w:fill="F8F9FA"/>
        </w:rPr>
        <w:t>Bill has Bill_id(unique),Date,Amount,Other_details and it can generate many Bills.</w:t>
      </w:r>
    </w:p>
    <w:p w14:paraId="479AA452" w14:textId="77777777" w:rsidR="00174623" w:rsidRPr="00ED4905" w:rsidRDefault="00174623">
      <w:pPr>
        <w:rPr>
          <w:rFonts w:ascii="Apple Braille" w:hAnsi="Apple Braille"/>
          <w:color w:val="000000"/>
          <w:shd w:val="clear" w:color="auto" w:fill="F8F9FA"/>
        </w:rPr>
      </w:pPr>
    </w:p>
    <w:p w14:paraId="4308437A" w14:textId="49455D9A" w:rsidR="00A83A13" w:rsidRPr="00E9274D" w:rsidRDefault="00A83A13" w:rsidP="00E9274D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E9274D">
        <w:rPr>
          <w:rFonts w:ascii="Cambria" w:hAnsi="Cambria"/>
        </w:rPr>
        <w:t xml:space="preserve">Customer gives Feedbacks and Feedbacks has a </w:t>
      </w:r>
      <w:r w:rsidR="00712405" w:rsidRPr="00E9274D">
        <w:rPr>
          <w:rFonts w:ascii="Cambria" w:hAnsi="Cambria"/>
        </w:rPr>
        <w:t>F_id(unique),</w:t>
      </w:r>
      <w:r w:rsidRPr="00E9274D">
        <w:rPr>
          <w:rFonts w:ascii="Cambria" w:hAnsi="Cambria"/>
        </w:rPr>
        <w:t>Order</w:t>
      </w:r>
      <w:r w:rsidR="00712405" w:rsidRPr="00E9274D">
        <w:rPr>
          <w:rFonts w:ascii="Cambria" w:hAnsi="Cambria"/>
        </w:rPr>
        <w:t>_</w:t>
      </w:r>
      <w:r w:rsidRPr="00E9274D">
        <w:rPr>
          <w:rFonts w:ascii="Cambria" w:hAnsi="Cambria"/>
        </w:rPr>
        <w:t>details</w:t>
      </w:r>
      <w:r w:rsidR="00712405" w:rsidRPr="00E9274D">
        <w:rPr>
          <w:rFonts w:ascii="Cambria" w:hAnsi="Cambria"/>
        </w:rPr>
        <w:t>,Order_type,Order_date.</w:t>
      </w:r>
    </w:p>
    <w:p w14:paraId="141977B6" w14:textId="77777777" w:rsidR="00174623" w:rsidRPr="00ED4905" w:rsidRDefault="00174623">
      <w:pPr>
        <w:rPr>
          <w:rFonts w:ascii="Cambria" w:hAnsi="Cambria"/>
        </w:rPr>
      </w:pPr>
    </w:p>
    <w:p w14:paraId="5D40CC20" w14:textId="129EA772" w:rsidR="00210246" w:rsidRPr="00E9274D" w:rsidRDefault="00A83A13" w:rsidP="00E9274D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E9274D">
        <w:rPr>
          <w:rFonts w:ascii="Cambria" w:hAnsi="Cambria"/>
        </w:rPr>
        <w:lastRenderedPageBreak/>
        <w:t>Possitive feedback is a Feedbacks.</w:t>
      </w:r>
    </w:p>
    <w:p w14:paraId="6B8A8918" w14:textId="77777777" w:rsidR="00174623" w:rsidRPr="00ED4905" w:rsidRDefault="00174623">
      <w:pPr>
        <w:rPr>
          <w:rFonts w:ascii="Cambria" w:hAnsi="Cambria"/>
        </w:rPr>
      </w:pPr>
    </w:p>
    <w:p w14:paraId="559CF453" w14:textId="4EF4F5E2" w:rsidR="00A83A13" w:rsidRPr="00E9274D" w:rsidRDefault="00A83A13" w:rsidP="00E9274D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E9274D">
        <w:rPr>
          <w:rFonts w:ascii="Cambria" w:hAnsi="Cambria"/>
        </w:rPr>
        <w:t>negative feedbacks is a Feedbacks.</w:t>
      </w:r>
    </w:p>
    <w:p w14:paraId="2689BC77" w14:textId="77777777" w:rsidR="00174623" w:rsidRPr="00ED4905" w:rsidRDefault="00174623">
      <w:pPr>
        <w:rPr>
          <w:rFonts w:ascii="Cambria" w:hAnsi="Cambria"/>
        </w:rPr>
      </w:pPr>
    </w:p>
    <w:p w14:paraId="71B43288" w14:textId="67E90053" w:rsidR="00210246" w:rsidRPr="00E9274D" w:rsidRDefault="00FF6E8B" w:rsidP="00E9274D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E9274D">
        <w:rPr>
          <w:rFonts w:ascii="Cambria" w:hAnsi="Cambria"/>
        </w:rPr>
        <w:t xml:space="preserve">Restaurant has </w:t>
      </w:r>
      <w:r w:rsidR="00712405" w:rsidRPr="00E9274D">
        <w:rPr>
          <w:rFonts w:ascii="Cambria" w:hAnsi="Cambria"/>
        </w:rPr>
        <w:t xml:space="preserve">many </w:t>
      </w:r>
      <w:r w:rsidRPr="00E9274D">
        <w:rPr>
          <w:rFonts w:ascii="Cambria" w:hAnsi="Cambria"/>
        </w:rPr>
        <w:t>table</w:t>
      </w:r>
      <w:r w:rsidR="00712405" w:rsidRPr="00E9274D">
        <w:rPr>
          <w:rFonts w:ascii="Cambria" w:hAnsi="Cambria"/>
        </w:rPr>
        <w:t xml:space="preserve">s </w:t>
      </w:r>
      <w:r w:rsidRPr="00E9274D">
        <w:rPr>
          <w:rFonts w:ascii="Cambria" w:hAnsi="Cambria"/>
        </w:rPr>
        <w:t xml:space="preserve">and </w:t>
      </w:r>
      <w:r w:rsidR="00712405" w:rsidRPr="00E9274D">
        <w:rPr>
          <w:rFonts w:ascii="Cambria" w:hAnsi="Cambria"/>
        </w:rPr>
        <w:t>table has one Resturant</w:t>
      </w:r>
      <w:r w:rsidR="00786749" w:rsidRPr="00E9274D">
        <w:rPr>
          <w:rFonts w:ascii="Cambria" w:hAnsi="Cambria"/>
        </w:rPr>
        <w:t xml:space="preserve"> </w:t>
      </w:r>
      <w:r w:rsidRPr="00E9274D">
        <w:rPr>
          <w:rFonts w:ascii="Cambria" w:hAnsi="Cambria"/>
        </w:rPr>
        <w:t>R-id(unique),R_name,R_address,R_phone.</w:t>
      </w:r>
    </w:p>
    <w:p w14:paraId="70BE4BB6" w14:textId="057060AF" w:rsidR="00786749" w:rsidRDefault="00E9274D">
      <w:pPr>
        <w:rPr>
          <w:rFonts w:ascii="Cambria" w:hAnsi="Cambria"/>
        </w:rPr>
      </w:pPr>
      <w:r>
        <w:rPr>
          <w:rFonts w:ascii="Cambria" w:hAnsi="Cambria"/>
        </w:rPr>
        <w:t xml:space="preserve">              </w:t>
      </w:r>
      <w:r w:rsidR="00786749">
        <w:rPr>
          <w:rFonts w:ascii="Cambria" w:hAnsi="Cambria"/>
        </w:rPr>
        <w:t>Resturant has many phone numbers.</w:t>
      </w:r>
    </w:p>
    <w:p w14:paraId="353D1FF5" w14:textId="77777777" w:rsidR="00174623" w:rsidRPr="00ED4905" w:rsidRDefault="00174623">
      <w:pPr>
        <w:rPr>
          <w:rFonts w:ascii="Cambria" w:hAnsi="Cambria"/>
        </w:rPr>
      </w:pPr>
    </w:p>
    <w:p w14:paraId="0152BEEC" w14:textId="04FFD9D7" w:rsidR="00FF6E8B" w:rsidRPr="00E9274D" w:rsidRDefault="00FF6E8B" w:rsidP="00E9274D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E9274D">
        <w:rPr>
          <w:rFonts w:ascii="Cambria" w:hAnsi="Cambria"/>
        </w:rPr>
        <w:t>Table has T_no(unique),T_type,T_capacity,up_down.</w:t>
      </w:r>
    </w:p>
    <w:p w14:paraId="6654CCCB" w14:textId="77777777" w:rsidR="00174623" w:rsidRPr="00ED4905" w:rsidRDefault="00174623">
      <w:pPr>
        <w:rPr>
          <w:rFonts w:ascii="Cambria" w:hAnsi="Cambria"/>
        </w:rPr>
      </w:pPr>
    </w:p>
    <w:p w14:paraId="21B76A9E" w14:textId="45AEA4DF" w:rsidR="00FF6E8B" w:rsidRPr="00E9274D" w:rsidRDefault="00FF6E8B" w:rsidP="00E9274D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E9274D">
        <w:rPr>
          <w:rFonts w:ascii="Cambria" w:hAnsi="Cambria"/>
        </w:rPr>
        <w:t xml:space="preserve">Customer can setect </w:t>
      </w:r>
      <w:r w:rsidR="00786749" w:rsidRPr="00E9274D">
        <w:rPr>
          <w:rFonts w:ascii="Cambria" w:hAnsi="Cambria"/>
        </w:rPr>
        <w:t>many</w:t>
      </w:r>
      <w:r w:rsidRPr="00E9274D">
        <w:rPr>
          <w:rFonts w:ascii="Cambria" w:hAnsi="Cambria"/>
        </w:rPr>
        <w:t xml:space="preserve"> t</w:t>
      </w:r>
      <w:r w:rsidR="00174623" w:rsidRPr="00E9274D">
        <w:rPr>
          <w:rFonts w:ascii="Cambria" w:hAnsi="Cambria"/>
        </w:rPr>
        <w:t>a</w:t>
      </w:r>
      <w:r w:rsidRPr="00E9274D">
        <w:rPr>
          <w:rFonts w:ascii="Cambria" w:hAnsi="Cambria"/>
        </w:rPr>
        <w:t>ble.</w:t>
      </w:r>
    </w:p>
    <w:p w14:paraId="0F8E2F0B" w14:textId="77777777" w:rsidR="00174623" w:rsidRPr="00ED4905" w:rsidRDefault="00174623">
      <w:pPr>
        <w:rPr>
          <w:rFonts w:ascii="Cambria" w:hAnsi="Cambria"/>
        </w:rPr>
      </w:pPr>
    </w:p>
    <w:p w14:paraId="65632CB5" w14:textId="211C9590" w:rsidR="00FF6E8B" w:rsidRPr="00E9274D" w:rsidRDefault="00FF6E8B" w:rsidP="00E9274D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E9274D">
        <w:rPr>
          <w:rFonts w:ascii="Cambria" w:hAnsi="Cambria"/>
        </w:rPr>
        <w:t>Restaurant is</w:t>
      </w:r>
      <w:r w:rsidR="00786749" w:rsidRPr="00E9274D">
        <w:rPr>
          <w:rFonts w:ascii="Cambria" w:hAnsi="Cambria"/>
        </w:rPr>
        <w:t xml:space="preserve"> control</w:t>
      </w:r>
      <w:r w:rsidRPr="00E9274D">
        <w:rPr>
          <w:rFonts w:ascii="Cambria" w:hAnsi="Cambria"/>
        </w:rPr>
        <w:t xml:space="preserve"> by one or many managers.Managers has Mang_id(unique),Mang_name,Mang_nic,Mang_phone.</w:t>
      </w:r>
    </w:p>
    <w:p w14:paraId="60A2718E" w14:textId="71EC7370" w:rsidR="00786749" w:rsidRDefault="00E9274D">
      <w:pPr>
        <w:rPr>
          <w:rFonts w:ascii="Cambria" w:hAnsi="Cambria"/>
        </w:rPr>
      </w:pPr>
      <w:r>
        <w:rPr>
          <w:rFonts w:ascii="Cambria" w:hAnsi="Cambria"/>
        </w:rPr>
        <w:t xml:space="preserve">              </w:t>
      </w:r>
      <w:r w:rsidR="00786749">
        <w:rPr>
          <w:rFonts w:ascii="Cambria" w:hAnsi="Cambria"/>
        </w:rPr>
        <w:t>Manager has many phone numbers.</w:t>
      </w:r>
    </w:p>
    <w:p w14:paraId="528A9C7D" w14:textId="77777777" w:rsidR="00174623" w:rsidRPr="00ED4905" w:rsidRDefault="00174623">
      <w:pPr>
        <w:rPr>
          <w:rFonts w:ascii="Cambria" w:hAnsi="Cambria"/>
        </w:rPr>
      </w:pPr>
    </w:p>
    <w:p w14:paraId="66731390" w14:textId="0FB1406A" w:rsidR="00FF6E8B" w:rsidRPr="00E9274D" w:rsidRDefault="00FF6E8B" w:rsidP="00E9274D">
      <w:pPr>
        <w:pStyle w:val="ListParagraph"/>
        <w:numPr>
          <w:ilvl w:val="0"/>
          <w:numId w:val="6"/>
        </w:numPr>
      </w:pPr>
      <w:r w:rsidRPr="00E9274D">
        <w:rPr>
          <w:rFonts w:ascii="Cambria" w:hAnsi="Cambria"/>
        </w:rPr>
        <w:t xml:space="preserve">Manager can manages </w:t>
      </w:r>
      <w:r w:rsidR="00786749" w:rsidRPr="00E9274D">
        <w:rPr>
          <w:rFonts w:ascii="Cambria" w:hAnsi="Cambria"/>
        </w:rPr>
        <w:t xml:space="preserve">many </w:t>
      </w:r>
      <w:r w:rsidRPr="00E9274D">
        <w:rPr>
          <w:rFonts w:ascii="Helvetica" w:hAnsi="Helvetica"/>
          <w:color w:val="000000"/>
          <w:shd w:val="clear" w:color="auto" w:fill="F8F9FA"/>
        </w:rPr>
        <w:t>Chachier</w:t>
      </w:r>
      <w:r w:rsidRPr="00E9274D">
        <w:t xml:space="preserve"> and </w:t>
      </w:r>
      <w:r w:rsidR="00786749" w:rsidRPr="00E9274D">
        <w:t xml:space="preserve">can manage many </w:t>
      </w:r>
      <w:r w:rsidRPr="00E9274D">
        <w:t>chef</w:t>
      </w:r>
      <w:r w:rsidR="00786749" w:rsidRPr="00E9274D">
        <w:t>s.</w:t>
      </w:r>
    </w:p>
    <w:p w14:paraId="30D3C1E7" w14:textId="7255971F" w:rsidR="00FF6E8B" w:rsidRPr="00ED4905" w:rsidRDefault="00FF6E8B"/>
    <w:p w14:paraId="5893694F" w14:textId="2A3BEF04" w:rsidR="002E148D" w:rsidRPr="002E148D" w:rsidRDefault="002E148D" w:rsidP="002E148D"/>
    <w:p w14:paraId="584D34D5" w14:textId="24F0BB0E" w:rsidR="002E148D" w:rsidRPr="002E148D" w:rsidRDefault="002E148D" w:rsidP="002E148D"/>
    <w:p w14:paraId="4244BC3C" w14:textId="61F633D2" w:rsidR="002E148D" w:rsidRPr="002E148D" w:rsidRDefault="002E148D" w:rsidP="002E148D"/>
    <w:p w14:paraId="3D2ED9F4" w14:textId="496C373D" w:rsidR="002E148D" w:rsidRPr="002E148D" w:rsidRDefault="002E148D" w:rsidP="002E148D"/>
    <w:p w14:paraId="578FF195" w14:textId="4833B37A" w:rsidR="002E148D" w:rsidRPr="002E148D" w:rsidRDefault="002E148D" w:rsidP="002E148D"/>
    <w:p w14:paraId="02791AB4" w14:textId="7B021486" w:rsidR="002E148D" w:rsidRPr="002E148D" w:rsidRDefault="002E148D" w:rsidP="002E148D"/>
    <w:p w14:paraId="19DA4E2C" w14:textId="66F5B158" w:rsidR="002E148D" w:rsidRPr="002E148D" w:rsidRDefault="002E148D" w:rsidP="002E148D"/>
    <w:p w14:paraId="7AA1621E" w14:textId="1C3E2158" w:rsidR="002E148D" w:rsidRPr="002E148D" w:rsidRDefault="002E148D" w:rsidP="002E148D"/>
    <w:p w14:paraId="1691FDF8" w14:textId="79C8D421" w:rsidR="002E148D" w:rsidRPr="002E148D" w:rsidRDefault="002E148D" w:rsidP="002E148D"/>
    <w:p w14:paraId="287EE94E" w14:textId="27C91DCB" w:rsidR="002E148D" w:rsidRDefault="002E148D" w:rsidP="002E148D"/>
    <w:p w14:paraId="6988C105" w14:textId="78D426A0" w:rsidR="002E148D" w:rsidRDefault="002E148D" w:rsidP="002E148D">
      <w:pPr>
        <w:tabs>
          <w:tab w:val="left" w:pos="6908"/>
        </w:tabs>
      </w:pPr>
    </w:p>
    <w:p w14:paraId="7DDAC76D" w14:textId="4D2191D0" w:rsidR="005F784A" w:rsidRDefault="005F784A" w:rsidP="002E148D">
      <w:pPr>
        <w:tabs>
          <w:tab w:val="left" w:pos="6908"/>
        </w:tabs>
      </w:pPr>
    </w:p>
    <w:p w14:paraId="1BE3C416" w14:textId="0BE64C93" w:rsidR="005F784A" w:rsidRDefault="005F784A" w:rsidP="002E148D">
      <w:pPr>
        <w:tabs>
          <w:tab w:val="left" w:pos="6908"/>
        </w:tabs>
      </w:pPr>
    </w:p>
    <w:p w14:paraId="1D1448F2" w14:textId="2E3F1F77" w:rsidR="005F784A" w:rsidRDefault="005F784A" w:rsidP="002E148D">
      <w:pPr>
        <w:tabs>
          <w:tab w:val="left" w:pos="6908"/>
        </w:tabs>
      </w:pPr>
    </w:p>
    <w:p w14:paraId="46A6F0DF" w14:textId="0D737049" w:rsidR="005F784A" w:rsidRDefault="005F784A" w:rsidP="002E148D">
      <w:pPr>
        <w:tabs>
          <w:tab w:val="left" w:pos="6908"/>
        </w:tabs>
      </w:pPr>
    </w:p>
    <w:p w14:paraId="20A748C2" w14:textId="4C9F02B5" w:rsidR="005F784A" w:rsidRDefault="005F784A" w:rsidP="002E148D">
      <w:pPr>
        <w:tabs>
          <w:tab w:val="left" w:pos="6908"/>
        </w:tabs>
      </w:pPr>
    </w:p>
    <w:p w14:paraId="0B37B77E" w14:textId="4E82FCEE" w:rsidR="005F784A" w:rsidRDefault="005F784A" w:rsidP="002E148D">
      <w:pPr>
        <w:tabs>
          <w:tab w:val="left" w:pos="6908"/>
        </w:tabs>
      </w:pPr>
    </w:p>
    <w:p w14:paraId="122E249C" w14:textId="0F3F289A" w:rsidR="000E7981" w:rsidRDefault="000E7981" w:rsidP="002E148D">
      <w:pPr>
        <w:tabs>
          <w:tab w:val="left" w:pos="6908"/>
        </w:tabs>
      </w:pPr>
    </w:p>
    <w:p w14:paraId="05054AB4" w14:textId="370F9C0E" w:rsidR="000E7981" w:rsidRDefault="000E7981" w:rsidP="002E148D">
      <w:pPr>
        <w:tabs>
          <w:tab w:val="left" w:pos="6908"/>
        </w:tabs>
      </w:pPr>
    </w:p>
    <w:p w14:paraId="6CE2958E" w14:textId="4B906BEF" w:rsidR="000E7981" w:rsidRDefault="000E7981" w:rsidP="002E148D">
      <w:pPr>
        <w:tabs>
          <w:tab w:val="left" w:pos="6908"/>
        </w:tabs>
      </w:pPr>
    </w:p>
    <w:p w14:paraId="7E8999B2" w14:textId="7FDA34C0" w:rsidR="000E7981" w:rsidRDefault="000E7981" w:rsidP="002E148D">
      <w:pPr>
        <w:tabs>
          <w:tab w:val="left" w:pos="6908"/>
        </w:tabs>
      </w:pPr>
    </w:p>
    <w:p w14:paraId="7126A9F3" w14:textId="7352C762" w:rsidR="000E7981" w:rsidRDefault="000E7981" w:rsidP="002E148D">
      <w:pPr>
        <w:tabs>
          <w:tab w:val="left" w:pos="6908"/>
        </w:tabs>
      </w:pPr>
    </w:p>
    <w:p w14:paraId="49B80166" w14:textId="331A7734" w:rsidR="000E7981" w:rsidRDefault="000E7981" w:rsidP="002E148D">
      <w:pPr>
        <w:tabs>
          <w:tab w:val="left" w:pos="6908"/>
        </w:tabs>
      </w:pPr>
    </w:p>
    <w:p w14:paraId="195BD4DE" w14:textId="73020D5B" w:rsidR="000E7981" w:rsidRDefault="000E7981" w:rsidP="002E148D">
      <w:pPr>
        <w:tabs>
          <w:tab w:val="left" w:pos="6908"/>
        </w:tabs>
      </w:pPr>
    </w:p>
    <w:p w14:paraId="30C74B8E" w14:textId="68AA44D9" w:rsidR="000E7981" w:rsidRDefault="000E7981" w:rsidP="002E148D">
      <w:pPr>
        <w:tabs>
          <w:tab w:val="left" w:pos="6908"/>
        </w:tabs>
      </w:pPr>
    </w:p>
    <w:p w14:paraId="672036DC" w14:textId="59E583B1" w:rsidR="000E7981" w:rsidRDefault="000E7981" w:rsidP="002E148D">
      <w:pPr>
        <w:tabs>
          <w:tab w:val="left" w:pos="6908"/>
        </w:tabs>
      </w:pPr>
    </w:p>
    <w:p w14:paraId="54F9FB1C" w14:textId="15234AE6" w:rsidR="000E7981" w:rsidRDefault="000E7981" w:rsidP="002E148D">
      <w:pPr>
        <w:tabs>
          <w:tab w:val="left" w:pos="6908"/>
        </w:tabs>
      </w:pPr>
    </w:p>
    <w:p w14:paraId="05FD1859" w14:textId="599BCA0C" w:rsidR="000E7981" w:rsidRDefault="000E7981" w:rsidP="002E148D">
      <w:pPr>
        <w:tabs>
          <w:tab w:val="left" w:pos="6908"/>
        </w:tabs>
      </w:pPr>
    </w:p>
    <w:p w14:paraId="48A325A5" w14:textId="35E80B60" w:rsidR="000E7981" w:rsidRDefault="000E7981" w:rsidP="002E148D">
      <w:pPr>
        <w:tabs>
          <w:tab w:val="left" w:pos="6908"/>
        </w:tabs>
      </w:pPr>
    </w:p>
    <w:p w14:paraId="220932F3" w14:textId="55F45C48" w:rsidR="000E7981" w:rsidRDefault="000E7981" w:rsidP="002E148D">
      <w:pPr>
        <w:tabs>
          <w:tab w:val="left" w:pos="6908"/>
        </w:tabs>
      </w:pPr>
    </w:p>
    <w:p w14:paraId="1A85255A" w14:textId="1E680D5F" w:rsidR="000E7981" w:rsidRDefault="000E7981" w:rsidP="002E148D">
      <w:pPr>
        <w:tabs>
          <w:tab w:val="left" w:pos="6908"/>
        </w:tabs>
      </w:pPr>
    </w:p>
    <w:p w14:paraId="18D5C68D" w14:textId="77777777" w:rsidR="000E7981" w:rsidRDefault="000E7981">
      <w:r>
        <w:br w:type="page"/>
      </w:r>
    </w:p>
    <w:p w14:paraId="13C241EE" w14:textId="45674D7A" w:rsidR="000E7981" w:rsidRPr="000E7981" w:rsidRDefault="000E7981" w:rsidP="000E7981">
      <w:pPr>
        <w:tabs>
          <w:tab w:val="left" w:pos="6908"/>
        </w:tabs>
        <w:jc w:val="center"/>
        <w:rPr>
          <w:b/>
          <w:bCs/>
          <w:sz w:val="28"/>
          <w:szCs w:val="28"/>
        </w:rPr>
      </w:pPr>
      <w:r w:rsidRPr="000E7981">
        <w:rPr>
          <w:b/>
          <w:bCs/>
          <w:sz w:val="28"/>
          <w:szCs w:val="28"/>
        </w:rPr>
        <w:lastRenderedPageBreak/>
        <w:t>E</w:t>
      </w:r>
      <w:r>
        <w:rPr>
          <w:b/>
          <w:bCs/>
          <w:sz w:val="28"/>
          <w:szCs w:val="28"/>
        </w:rPr>
        <w:t>E</w:t>
      </w:r>
      <w:r w:rsidRPr="000E7981">
        <w:rPr>
          <w:b/>
          <w:bCs/>
          <w:sz w:val="28"/>
          <w:szCs w:val="28"/>
        </w:rPr>
        <w:t>R Diagram</w:t>
      </w:r>
    </w:p>
    <w:p w14:paraId="089E3264" w14:textId="47FB75BB" w:rsidR="000E7981" w:rsidRDefault="000E7981" w:rsidP="000E79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070BC" wp14:editId="79BC7037">
                <wp:simplePos x="0" y="0"/>
                <wp:positionH relativeFrom="column">
                  <wp:posOffset>-564855</wp:posOffset>
                </wp:positionH>
                <wp:positionV relativeFrom="paragraph">
                  <wp:posOffset>372169</wp:posOffset>
                </wp:positionV>
                <wp:extent cx="7368363" cy="5986130"/>
                <wp:effectExtent l="0" t="0" r="2349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8363" cy="5986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9C918" id="Rectangle 2" o:spid="_x0000_s1026" style="position:absolute;margin-left:-44.5pt;margin-top:29.3pt;width:580.2pt;height:47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" filled="f" strokecolor="black [3213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51360B0" wp14:editId="6633FAEC">
            <wp:simplePos x="0" y="0"/>
            <wp:positionH relativeFrom="margin">
              <wp:posOffset>-429895</wp:posOffset>
            </wp:positionH>
            <wp:positionV relativeFrom="margin">
              <wp:posOffset>1057083</wp:posOffset>
            </wp:positionV>
            <wp:extent cx="7092315" cy="5432425"/>
            <wp:effectExtent l="0" t="0" r="0" b="0"/>
            <wp:wrapThrough wrapText="bothSides">
              <wp:wrapPolygon edited="0">
                <wp:start x="0" y="0"/>
                <wp:lineTo x="0" y="21512"/>
                <wp:lineTo x="21525" y="21512"/>
                <wp:lineTo x="2152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315" cy="543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9F8A302" w14:textId="4BC1CC9A" w:rsidR="005F784A" w:rsidRDefault="005F784A" w:rsidP="002E148D">
      <w:pPr>
        <w:tabs>
          <w:tab w:val="left" w:pos="6908"/>
        </w:tabs>
      </w:pPr>
    </w:p>
    <w:p w14:paraId="64D31193" w14:textId="1056283F" w:rsidR="005F784A" w:rsidRDefault="005F784A" w:rsidP="002E148D">
      <w:pPr>
        <w:tabs>
          <w:tab w:val="left" w:pos="6908"/>
        </w:tabs>
      </w:pPr>
    </w:p>
    <w:p w14:paraId="5452A551" w14:textId="1EEFC5B4" w:rsidR="005F784A" w:rsidRPr="000E7981" w:rsidRDefault="005F784A" w:rsidP="002E148D">
      <w:pPr>
        <w:tabs>
          <w:tab w:val="left" w:pos="6908"/>
        </w:tabs>
        <w:rPr>
          <w:b/>
          <w:bCs/>
          <w:sz w:val="28"/>
          <w:szCs w:val="28"/>
        </w:rPr>
      </w:pPr>
      <w:r w:rsidRPr="005F784A">
        <w:rPr>
          <w:sz w:val="28"/>
          <w:szCs w:val="28"/>
        </w:rPr>
        <w:t xml:space="preserve">                                           </w:t>
      </w:r>
      <w:r w:rsidRPr="000E7981">
        <w:rPr>
          <w:b/>
          <w:bCs/>
          <w:sz w:val="28"/>
          <w:szCs w:val="28"/>
        </w:rPr>
        <w:t>Relational Relationship</w:t>
      </w:r>
    </w:p>
    <w:p w14:paraId="3D6BE32E" w14:textId="4F935121" w:rsidR="005F784A" w:rsidRDefault="005F784A" w:rsidP="002E148D">
      <w:pPr>
        <w:tabs>
          <w:tab w:val="left" w:pos="6908"/>
        </w:tabs>
      </w:pPr>
    </w:p>
    <w:p w14:paraId="619C4FFA" w14:textId="6DF405FF" w:rsidR="005F784A" w:rsidRDefault="005F784A" w:rsidP="002E148D">
      <w:pPr>
        <w:tabs>
          <w:tab w:val="left" w:pos="6908"/>
        </w:tabs>
      </w:pPr>
      <w:r>
        <w:t>Option 3</w:t>
      </w:r>
    </w:p>
    <w:p w14:paraId="459704D8" w14:textId="429671F5" w:rsidR="005F784A" w:rsidRDefault="005F784A" w:rsidP="002E148D">
      <w:pPr>
        <w:tabs>
          <w:tab w:val="left" w:pos="6908"/>
        </w:tabs>
      </w:pPr>
      <w:r>
        <w:t>ISA registered customer and unregistered are subclasses in customer class.The relationship must be disjoint and it not allow overlapping.Subclass also have few attributes.</w:t>
      </w:r>
    </w:p>
    <w:p w14:paraId="209EA1F7" w14:textId="00B85208" w:rsidR="005F784A" w:rsidRDefault="005F784A" w:rsidP="002E148D">
      <w:pPr>
        <w:tabs>
          <w:tab w:val="left" w:pos="6908"/>
        </w:tabs>
      </w:pPr>
    </w:p>
    <w:p w14:paraId="3A2FB374" w14:textId="4F7F8F74" w:rsidR="005F784A" w:rsidRDefault="005F784A" w:rsidP="002E148D">
      <w:pPr>
        <w:tabs>
          <w:tab w:val="left" w:pos="6908"/>
        </w:tabs>
      </w:pPr>
      <w:r>
        <w:t>Customer(</w:t>
      </w:r>
      <w:r w:rsidRPr="005F784A">
        <w:rPr>
          <w:highlight w:val="lightGray"/>
          <w:u w:val="single"/>
        </w:rPr>
        <w:t>Cid</w:t>
      </w:r>
      <w:r>
        <w:t>,Cus_name,Street,city,Cus_Type,Cus_id,NIC,menu_code)</w:t>
      </w:r>
    </w:p>
    <w:p w14:paraId="6BAF272F" w14:textId="0C3BBF5C" w:rsidR="00116E5E" w:rsidRDefault="00116E5E" w:rsidP="002E148D">
      <w:pPr>
        <w:tabs>
          <w:tab w:val="left" w:pos="6908"/>
        </w:tabs>
      </w:pPr>
      <w:r>
        <w:t>Foreign key(</w:t>
      </w:r>
      <w:r w:rsidR="00C31049">
        <w:t>menu_code)references menu(</w:t>
      </w:r>
      <w:r w:rsidR="005E31C4">
        <w:t>menu_code)</w:t>
      </w:r>
    </w:p>
    <w:p w14:paraId="2B2491A2" w14:textId="74819501" w:rsidR="00116E5E" w:rsidRDefault="00116E5E" w:rsidP="002E148D">
      <w:pPr>
        <w:tabs>
          <w:tab w:val="left" w:pos="6908"/>
        </w:tabs>
      </w:pPr>
      <w:r>
        <w:t>Customer_Phone (</w:t>
      </w:r>
      <w:r w:rsidRPr="00C779C2">
        <w:rPr>
          <w:u w:val="single"/>
        </w:rPr>
        <w:t>Cid,Mobile_no</w:t>
      </w:r>
      <w:r>
        <w:t>)</w:t>
      </w:r>
    </w:p>
    <w:p w14:paraId="2A3E44B8" w14:textId="7B7C6B5C" w:rsidR="005E31C4" w:rsidRDefault="005E31C4" w:rsidP="002E148D">
      <w:pPr>
        <w:tabs>
          <w:tab w:val="left" w:pos="6908"/>
        </w:tabs>
      </w:pPr>
      <w:r>
        <w:t>Foreign key(Cid)references Customer(Cid)</w:t>
      </w:r>
    </w:p>
    <w:p w14:paraId="43B5F022" w14:textId="35CA3081" w:rsidR="00C31049" w:rsidRDefault="00C31049" w:rsidP="002E148D">
      <w:pPr>
        <w:tabs>
          <w:tab w:val="left" w:pos="6908"/>
        </w:tabs>
      </w:pPr>
    </w:p>
    <w:p w14:paraId="28B39929" w14:textId="6B28E5BE" w:rsidR="00C31049" w:rsidRDefault="00C31049" w:rsidP="002E148D">
      <w:pPr>
        <w:tabs>
          <w:tab w:val="left" w:pos="6908"/>
        </w:tabs>
      </w:pPr>
      <w:r>
        <w:t>menu(</w:t>
      </w:r>
      <w:r w:rsidRPr="00C31049">
        <w:rPr>
          <w:u w:val="single"/>
        </w:rPr>
        <w:t>menu_code,</w:t>
      </w:r>
      <w:r w:rsidR="005E31C4">
        <w:t>dessetrs,lunch,short eats,dinner)</w:t>
      </w:r>
    </w:p>
    <w:p w14:paraId="1B029923" w14:textId="5422A987" w:rsidR="005E31C4" w:rsidRDefault="005E31C4" w:rsidP="002E148D">
      <w:pPr>
        <w:tabs>
          <w:tab w:val="left" w:pos="6908"/>
        </w:tabs>
      </w:pPr>
    </w:p>
    <w:p w14:paraId="50CE7BD4" w14:textId="1C71616A" w:rsidR="00AE1AF8" w:rsidRDefault="00AE1AF8" w:rsidP="002E148D">
      <w:pPr>
        <w:tabs>
          <w:tab w:val="left" w:pos="6908"/>
        </w:tabs>
      </w:pPr>
    </w:p>
    <w:p w14:paraId="44B2DA7A" w14:textId="77777777" w:rsidR="00AE1AF8" w:rsidRDefault="00AE1AF8" w:rsidP="002E148D">
      <w:pPr>
        <w:tabs>
          <w:tab w:val="left" w:pos="6908"/>
        </w:tabs>
      </w:pPr>
    </w:p>
    <w:p w14:paraId="184E4333" w14:textId="4612561F" w:rsidR="005E31C4" w:rsidRDefault="005E31C4" w:rsidP="002E148D">
      <w:pPr>
        <w:tabs>
          <w:tab w:val="left" w:pos="6908"/>
        </w:tabs>
      </w:pPr>
      <w:r>
        <w:t xml:space="preserve">Option </w:t>
      </w:r>
      <w:r w:rsidR="00A64111">
        <w:t>1</w:t>
      </w:r>
    </w:p>
    <w:p w14:paraId="7C01DD1D" w14:textId="00C4B951" w:rsidR="005E31C4" w:rsidRDefault="005E31C4" w:rsidP="002E148D">
      <w:pPr>
        <w:tabs>
          <w:tab w:val="left" w:pos="6908"/>
        </w:tabs>
      </w:pPr>
      <w:r>
        <w:t xml:space="preserve">ISA </w:t>
      </w:r>
      <w:r w:rsidR="00014287">
        <w:t>Take away and Dine in are the subclasses in Order class.Dine in order have relationship with another entity (Dine in Order is served by waiter.)Therefore cannot use option 3 and option 4,Order must be either Take or a Dine in order.There annot be any partial constraints.</w:t>
      </w:r>
    </w:p>
    <w:p w14:paraId="1605F7C0" w14:textId="30ADA485" w:rsidR="00AE1AF8" w:rsidRDefault="00AE1AF8" w:rsidP="002E148D">
      <w:pPr>
        <w:tabs>
          <w:tab w:val="left" w:pos="6908"/>
        </w:tabs>
      </w:pPr>
      <w:r>
        <w:t>This option works for all constraints disjoint,overlapping,total and partial.</w:t>
      </w:r>
    </w:p>
    <w:p w14:paraId="68FB7BAF" w14:textId="487EADD1" w:rsidR="00014287" w:rsidRDefault="00014287" w:rsidP="002E148D">
      <w:pPr>
        <w:tabs>
          <w:tab w:val="left" w:pos="6908"/>
        </w:tabs>
      </w:pPr>
    </w:p>
    <w:p w14:paraId="3EDEFA80" w14:textId="5534499F" w:rsidR="00A64111" w:rsidRDefault="00A64111" w:rsidP="002E148D">
      <w:pPr>
        <w:tabs>
          <w:tab w:val="left" w:pos="6908"/>
        </w:tabs>
      </w:pPr>
      <w:r>
        <w:t>Order</w:t>
      </w:r>
      <w:r w:rsidR="002F4D95">
        <w:t>(</w:t>
      </w:r>
      <w:r w:rsidR="002F4D95" w:rsidRPr="005E31C4">
        <w:rPr>
          <w:u w:val="single"/>
        </w:rPr>
        <w:t>Oid,</w:t>
      </w:r>
      <w:r w:rsidR="002F4D95">
        <w:t>Quantity,Order_name,Description,Cid)</w:t>
      </w:r>
    </w:p>
    <w:p w14:paraId="51F9300D" w14:textId="7D6013C8" w:rsidR="002F4D95" w:rsidRPr="002F4D95" w:rsidRDefault="002F4D95" w:rsidP="002E148D">
      <w:pPr>
        <w:tabs>
          <w:tab w:val="left" w:pos="6908"/>
        </w:tabs>
      </w:pPr>
      <w:r>
        <w:t>Foreign key(Cid)references Customer(Cid)</w:t>
      </w:r>
    </w:p>
    <w:p w14:paraId="6161B606" w14:textId="2288B0BF" w:rsidR="005E31C4" w:rsidRPr="002F4D95" w:rsidRDefault="00014287" w:rsidP="002F4D95">
      <w:r>
        <w:t>Take_away</w:t>
      </w:r>
      <w:r w:rsidR="005E31C4">
        <w:t>(</w:t>
      </w:r>
      <w:r w:rsidR="005E31C4" w:rsidRPr="005E31C4">
        <w:rPr>
          <w:u w:val="single"/>
        </w:rPr>
        <w:t>Oid</w:t>
      </w:r>
      <w:r w:rsidR="005E31C4">
        <w:t>,</w:t>
      </w:r>
      <w:r>
        <w:t>Waiting_time,</w:t>
      </w:r>
      <w:r w:rsidRPr="00014287"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 No_Of_Parceis</w:t>
      </w:r>
      <w:r w:rsidR="005E31C4">
        <w:t>)</w:t>
      </w:r>
    </w:p>
    <w:p w14:paraId="3CA3B297" w14:textId="54DB9EC6" w:rsidR="005E31C4" w:rsidRDefault="005E31C4" w:rsidP="002E148D">
      <w:pPr>
        <w:tabs>
          <w:tab w:val="left" w:pos="6908"/>
        </w:tabs>
      </w:pPr>
      <w:r>
        <w:t>Foreign key(</w:t>
      </w:r>
      <w:r w:rsidR="002F4D95">
        <w:t>O</w:t>
      </w:r>
      <w:r>
        <w:t xml:space="preserve">id)reference </w:t>
      </w:r>
      <w:r w:rsidR="002F4D95">
        <w:t>Order</w:t>
      </w:r>
      <w:r>
        <w:t>(</w:t>
      </w:r>
      <w:r w:rsidR="002F4D95">
        <w:t>O</w:t>
      </w:r>
      <w:r>
        <w:t>id)</w:t>
      </w:r>
    </w:p>
    <w:p w14:paraId="41910BE2" w14:textId="7481B45A" w:rsidR="00014287" w:rsidRDefault="00014287" w:rsidP="002E148D">
      <w:pPr>
        <w:tabs>
          <w:tab w:val="left" w:pos="6908"/>
        </w:tabs>
      </w:pPr>
    </w:p>
    <w:p w14:paraId="7145E563" w14:textId="6799ECAB" w:rsidR="00014287" w:rsidRPr="009B07CF" w:rsidRDefault="00014287" w:rsidP="00014287">
      <w:pPr>
        <w:rPr>
          <w:rFonts w:ascii="Helvetica" w:hAnsi="Helvetica"/>
          <w:color w:val="000000"/>
          <w:sz w:val="18"/>
          <w:szCs w:val="18"/>
          <w:u w:val="single"/>
          <w:shd w:val="clear" w:color="auto" w:fill="F8F9FA"/>
        </w:rPr>
      </w:pPr>
      <w:r>
        <w:t>Dine_in(</w:t>
      </w:r>
      <w:r w:rsidRPr="005E31C4">
        <w:rPr>
          <w:u w:val="single"/>
        </w:rPr>
        <w:t>Oid</w:t>
      </w:r>
      <w:r>
        <w:t>,Table_no,</w:t>
      </w:r>
      <w:r w:rsidRPr="00014287"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8F9FA"/>
        </w:rPr>
        <w:t>No_Of_Guests,</w:t>
      </w:r>
      <w:r w:rsidR="009B07CF">
        <w:rPr>
          <w:rFonts w:ascii="Helvetica" w:hAnsi="Helvetica"/>
          <w:color w:val="000000"/>
          <w:sz w:val="18"/>
          <w:szCs w:val="18"/>
          <w:shd w:val="clear" w:color="auto" w:fill="F8F9FA"/>
        </w:rPr>
        <w:t>Waiter_id</w:t>
      </w:r>
      <w:r>
        <w:rPr>
          <w:rFonts w:ascii="Helvetica" w:hAnsi="Helvetica"/>
          <w:color w:val="000000"/>
          <w:sz w:val="18"/>
          <w:szCs w:val="18"/>
          <w:u w:val="single"/>
          <w:shd w:val="clear" w:color="auto" w:fill="F8F9FA"/>
        </w:rPr>
        <w:t>)</w:t>
      </w:r>
    </w:p>
    <w:p w14:paraId="3B72EF77" w14:textId="4813879B" w:rsidR="00014287" w:rsidRDefault="00014287" w:rsidP="00014287">
      <w:r>
        <w:t>Foreign key(</w:t>
      </w:r>
      <w:r w:rsidR="002F4D95">
        <w:t>O</w:t>
      </w:r>
      <w:r>
        <w:t xml:space="preserve">id)reference </w:t>
      </w:r>
      <w:r w:rsidR="002F4D95">
        <w:t>Order</w:t>
      </w:r>
      <w:r>
        <w:t>(</w:t>
      </w:r>
      <w:r w:rsidR="002F4D95">
        <w:t>O</w:t>
      </w:r>
      <w:r>
        <w:t>id)</w:t>
      </w:r>
    </w:p>
    <w:p w14:paraId="6232C9E4" w14:textId="4A31B6BE" w:rsidR="00014287" w:rsidRDefault="00014287" w:rsidP="00014287">
      <w:r>
        <w:t xml:space="preserve">Foreign key(Waiter_id)reference </w:t>
      </w:r>
      <w:r w:rsidR="00EE1B7A">
        <w:t>Waiter(Waiter_id)</w:t>
      </w:r>
    </w:p>
    <w:p w14:paraId="703C732F" w14:textId="5A1BBBF2" w:rsidR="00EE1B7A" w:rsidRDefault="00EE1B7A" w:rsidP="00014287"/>
    <w:p w14:paraId="75062613" w14:textId="2A7422AA" w:rsidR="00EE1B7A" w:rsidRDefault="00EE1B7A" w:rsidP="00014287">
      <w:r>
        <w:t>Waiter(</w:t>
      </w:r>
      <w:r w:rsidRPr="00EE1B7A">
        <w:rPr>
          <w:u w:val="single"/>
        </w:rPr>
        <w:t>Waiter_id</w:t>
      </w:r>
      <w:r>
        <w:rPr>
          <w:u w:val="single"/>
        </w:rPr>
        <w:t>,</w:t>
      </w:r>
      <w:r>
        <w:t>Waiter_Salary,Waiter_age,Waiter_name)</w:t>
      </w:r>
    </w:p>
    <w:p w14:paraId="4462928C" w14:textId="149CE6F2" w:rsidR="00EE1B7A" w:rsidRDefault="00EE1B7A" w:rsidP="00014287"/>
    <w:p w14:paraId="62547C79" w14:textId="3EEE31B4" w:rsidR="00EE1B7A" w:rsidRDefault="00EE1B7A" w:rsidP="00014287">
      <w:r>
        <w:t>Chef(</w:t>
      </w:r>
      <w:r w:rsidRPr="002F58D5">
        <w:rPr>
          <w:u w:val="single"/>
        </w:rPr>
        <w:t>Chef_id</w:t>
      </w:r>
      <w:r>
        <w:t>,Chef_name,Chef_salary,Chef_age,Mang_id)</w:t>
      </w:r>
    </w:p>
    <w:p w14:paraId="52F58C13" w14:textId="7EC5C6AC" w:rsidR="00EE1B7A" w:rsidRDefault="00EE1B7A" w:rsidP="00014287">
      <w:r>
        <w:t>Foreign key(Mang_id)reference Manager(Mang_id)</w:t>
      </w:r>
    </w:p>
    <w:p w14:paraId="660BF3E4" w14:textId="73984D76" w:rsidR="00EE1B7A" w:rsidRDefault="00EE1B7A" w:rsidP="00014287"/>
    <w:p w14:paraId="34E0ADB1" w14:textId="43E45A43" w:rsidR="00EE1B7A" w:rsidRDefault="002F58D5" w:rsidP="00014287">
      <w:r>
        <w:t>Prepare(</w:t>
      </w:r>
      <w:r>
        <w:rPr>
          <w:u w:val="single"/>
        </w:rPr>
        <w:t>Oid,Chef_id,</w:t>
      </w:r>
      <w:r>
        <w:t>time)</w:t>
      </w:r>
    </w:p>
    <w:p w14:paraId="2A6782ED" w14:textId="39B06483" w:rsidR="009B07CF" w:rsidRDefault="009B07CF" w:rsidP="00014287">
      <w:r>
        <w:t>Foreign key(Oid)reference Order(Oid)</w:t>
      </w:r>
    </w:p>
    <w:p w14:paraId="3F0CD4F9" w14:textId="2D0CE7B9" w:rsidR="009B07CF" w:rsidRDefault="009B07CF" w:rsidP="00014287">
      <w:r>
        <w:t>Foreign key(Chef_id)reference Chef(Chef_id)</w:t>
      </w:r>
    </w:p>
    <w:p w14:paraId="5C0F21C3" w14:textId="4B8F19F2" w:rsidR="002F58D5" w:rsidRDefault="002F58D5" w:rsidP="00014287"/>
    <w:p w14:paraId="4BE3262A" w14:textId="5E49D0E7" w:rsidR="002F58D5" w:rsidRDefault="002F58D5" w:rsidP="00014287">
      <w:r>
        <w:t>Table(</w:t>
      </w:r>
      <w:r w:rsidRPr="002F58D5">
        <w:rPr>
          <w:u w:val="single"/>
        </w:rPr>
        <w:t>T_no</w:t>
      </w:r>
      <w:r>
        <w:t>,T_type,T_capacity,up_down,R_id)</w:t>
      </w:r>
    </w:p>
    <w:p w14:paraId="61199C23" w14:textId="3811A7CA" w:rsidR="00BF7D64" w:rsidRDefault="00BF7D64" w:rsidP="00BF7D64">
      <w:r>
        <w:t>Foreign key(R_id)reference Resturent(R_id)</w:t>
      </w:r>
    </w:p>
    <w:p w14:paraId="185EB013" w14:textId="77777777" w:rsidR="00BF7D64" w:rsidRDefault="00BF7D64" w:rsidP="00BF7D64"/>
    <w:p w14:paraId="0E9AB113" w14:textId="03958B85" w:rsidR="00BF7D64" w:rsidRDefault="00BF7D64" w:rsidP="00BF7D64">
      <w:pPr>
        <w:rPr>
          <w:u w:val="single"/>
        </w:rPr>
      </w:pPr>
      <w:r>
        <w:t>Select(</w:t>
      </w:r>
      <w:r>
        <w:rPr>
          <w:u w:val="single"/>
        </w:rPr>
        <w:t>T_no,Cid)</w:t>
      </w:r>
    </w:p>
    <w:p w14:paraId="5B6EBA74" w14:textId="20CEA930" w:rsidR="00BF7D64" w:rsidRDefault="00BF7D64" w:rsidP="00BF7D64">
      <w:r w:rsidRPr="00BF7D64">
        <w:t>Foreign</w:t>
      </w:r>
      <w:r>
        <w:t xml:space="preserve"> key(T_no)reference Table(T_no)</w:t>
      </w:r>
    </w:p>
    <w:p w14:paraId="555FB89B" w14:textId="36AD957E" w:rsidR="00BF7D64" w:rsidRPr="00BF7D64" w:rsidRDefault="00BF7D64" w:rsidP="00BF7D64">
      <w:r w:rsidRPr="00BF7D64">
        <w:t>Foreign</w:t>
      </w:r>
      <w:r>
        <w:t xml:space="preserve"> key(Cid)reference Customer(Cid)</w:t>
      </w:r>
    </w:p>
    <w:p w14:paraId="50E00AD4" w14:textId="725CF4D1" w:rsidR="00BF7D64" w:rsidRDefault="00BF7D64" w:rsidP="00014287"/>
    <w:p w14:paraId="7328DE13" w14:textId="11D43AB7" w:rsidR="00BF7D64" w:rsidRDefault="00BF7D64" w:rsidP="00014287">
      <w:r>
        <w:t>Resturent(</w:t>
      </w:r>
      <w:r>
        <w:rPr>
          <w:u w:val="single"/>
        </w:rPr>
        <w:t>R_id,</w:t>
      </w:r>
      <w:r w:rsidRPr="00BF7D64">
        <w:t>R_address,R_name</w:t>
      </w:r>
      <w:r>
        <w:t>)</w:t>
      </w:r>
    </w:p>
    <w:p w14:paraId="15DD2BE4" w14:textId="72FAFE6D" w:rsidR="00BF7D64" w:rsidRDefault="00BF7D64" w:rsidP="00014287">
      <w:pPr>
        <w:rPr>
          <w:u w:val="single"/>
        </w:rPr>
      </w:pPr>
      <w:r>
        <w:t>Resturent_Phone(</w:t>
      </w:r>
      <w:r>
        <w:rPr>
          <w:u w:val="single"/>
        </w:rPr>
        <w:t>R_id,R_phone)</w:t>
      </w:r>
    </w:p>
    <w:p w14:paraId="21FF7FAB" w14:textId="266F2F6F" w:rsidR="00BF7D64" w:rsidRDefault="00BF7D64" w:rsidP="00014287">
      <w:r w:rsidRPr="00BF7D64">
        <w:t>Foreign</w:t>
      </w:r>
      <w:r>
        <w:t xml:space="preserve"> key(R_id)reference Resturent(R_id)</w:t>
      </w:r>
    </w:p>
    <w:p w14:paraId="127B71DF" w14:textId="77777777" w:rsidR="00A077B5" w:rsidRDefault="00A077B5" w:rsidP="00014287"/>
    <w:p w14:paraId="6B79078D" w14:textId="1D23938D" w:rsidR="00BF7D64" w:rsidRDefault="00BF7D64" w:rsidP="00014287"/>
    <w:p w14:paraId="78E04E47" w14:textId="056B5AEF" w:rsidR="00BF7D64" w:rsidRDefault="00AE67A6" w:rsidP="00014287">
      <w:r>
        <w:t>Manager(</w:t>
      </w:r>
      <w:r>
        <w:rPr>
          <w:u w:val="single"/>
        </w:rPr>
        <w:t>Mang_id</w:t>
      </w:r>
      <w:r>
        <w:t>,Mang_name,Mang_nic</w:t>
      </w:r>
      <w:r w:rsidR="009B07CF">
        <w:t>,R_id</w:t>
      </w:r>
      <w:r>
        <w:t>)</w:t>
      </w:r>
    </w:p>
    <w:p w14:paraId="028C3CD3" w14:textId="47287735" w:rsidR="009B07CF" w:rsidRDefault="009B07CF" w:rsidP="00014287">
      <w:r>
        <w:t>Foreign key(R_id)reference Resturent(R_id)</w:t>
      </w:r>
    </w:p>
    <w:p w14:paraId="6639EE10" w14:textId="5E7FB68C" w:rsidR="00AE67A6" w:rsidRDefault="00AE67A6" w:rsidP="00014287">
      <w:r>
        <w:t>Manager_ManagerPhone(</w:t>
      </w:r>
      <w:r>
        <w:rPr>
          <w:u w:val="single"/>
        </w:rPr>
        <w:t>Mang_id,Mang_phone</w:t>
      </w:r>
      <w:r>
        <w:t>)</w:t>
      </w:r>
    </w:p>
    <w:p w14:paraId="648B1384" w14:textId="2248EE1C" w:rsidR="00AE67A6" w:rsidRDefault="00AE67A6" w:rsidP="00014287">
      <w:r>
        <w:t>Foreign key(Mang_id)reference Manager(Mang_id)</w:t>
      </w:r>
    </w:p>
    <w:p w14:paraId="62E35D72" w14:textId="4784BDDF" w:rsidR="00AE67A6" w:rsidRDefault="00AE67A6" w:rsidP="00014287"/>
    <w:p w14:paraId="55D02545" w14:textId="77777777" w:rsidR="00AE67A6" w:rsidRPr="00AE67A6" w:rsidRDefault="00AE67A6" w:rsidP="00014287"/>
    <w:p w14:paraId="1816DAB1" w14:textId="2A4D846F" w:rsidR="00AE67A6" w:rsidRDefault="00AE67A6" w:rsidP="00AE67A6">
      <w:r>
        <w:t>Chachier(</w:t>
      </w:r>
      <w:r>
        <w:rPr>
          <w:u w:val="single"/>
        </w:rPr>
        <w:t>C_id</w:t>
      </w:r>
      <w:r>
        <w:t>,C_name,C_salary,</w:t>
      </w:r>
      <w:r w:rsidR="00130811">
        <w:t>C_age,</w:t>
      </w:r>
      <w:r>
        <w:t>Mang_id,Pid)</w:t>
      </w:r>
    </w:p>
    <w:p w14:paraId="1E93E6D4" w14:textId="3D426240" w:rsidR="00AE67A6" w:rsidRDefault="00AE67A6" w:rsidP="00014287">
      <w:r>
        <w:t>Foreign key(Mang_id)reference Manager(Mang_id)</w:t>
      </w:r>
    </w:p>
    <w:p w14:paraId="65E9B62F" w14:textId="07CF0BB4" w:rsidR="00AE67A6" w:rsidRDefault="00AE67A6" w:rsidP="00AE67A6">
      <w:r>
        <w:t>Foreign key(Pid)reference Payment(Pid)</w:t>
      </w:r>
    </w:p>
    <w:p w14:paraId="2D00AAAB" w14:textId="0DA03765" w:rsidR="00AE67A6" w:rsidRDefault="00AE67A6" w:rsidP="00AE67A6"/>
    <w:p w14:paraId="5679C5ED" w14:textId="06856009" w:rsidR="00AE67A6" w:rsidRDefault="00AE67A6" w:rsidP="00AE67A6">
      <w:r>
        <w:t>Manages(</w:t>
      </w:r>
      <w:r w:rsidRPr="00AE67A6">
        <w:rPr>
          <w:u w:val="single"/>
        </w:rPr>
        <w:t>Chef_id,C_id</w:t>
      </w:r>
      <w:r>
        <w:t>)</w:t>
      </w:r>
    </w:p>
    <w:p w14:paraId="45C1F3CA" w14:textId="1E70ECE4" w:rsidR="00AE67A6" w:rsidRDefault="00AE67A6" w:rsidP="00AE67A6">
      <w:r>
        <w:t>Foreign key(Chef_id)reference Chef(Chef_id)</w:t>
      </w:r>
    </w:p>
    <w:p w14:paraId="6D3CAEFB" w14:textId="4FDC0681" w:rsidR="00AE67A6" w:rsidRDefault="00AE67A6" w:rsidP="00AE67A6">
      <w:r>
        <w:t>Foreign key(C_id)reference Chachier(C_id)</w:t>
      </w:r>
    </w:p>
    <w:p w14:paraId="46F2513D" w14:textId="59236AD9" w:rsidR="00AE67A6" w:rsidRDefault="00AE67A6" w:rsidP="00AE67A6"/>
    <w:p w14:paraId="3EC6F0EE" w14:textId="2BFE8566" w:rsidR="00AE67A6" w:rsidRDefault="00AE67A6" w:rsidP="00AE67A6">
      <w:r>
        <w:t>Payment(</w:t>
      </w:r>
      <w:r>
        <w:rPr>
          <w:u w:val="single"/>
        </w:rPr>
        <w:t>Pid</w:t>
      </w:r>
      <w:r>
        <w:t>,Qty,Amount,MRP,Cid)</w:t>
      </w:r>
    </w:p>
    <w:p w14:paraId="5E50607C" w14:textId="504E96A7" w:rsidR="00AE67A6" w:rsidRDefault="00AE67A6" w:rsidP="00AE67A6">
      <w:r>
        <w:t xml:space="preserve">Foreign key(Cid)reference </w:t>
      </w:r>
      <w:r w:rsidR="00ED4905">
        <w:t>Customer(Cid)</w:t>
      </w:r>
    </w:p>
    <w:p w14:paraId="71F65990" w14:textId="12D6D271" w:rsidR="00ED4905" w:rsidRDefault="00ED4905" w:rsidP="00AE67A6"/>
    <w:p w14:paraId="5653E688" w14:textId="77777777" w:rsidR="00ED4905" w:rsidRPr="00AE67A6" w:rsidRDefault="00ED4905" w:rsidP="00AE67A6"/>
    <w:p w14:paraId="36BFF822" w14:textId="24EA50EF" w:rsidR="00AE67A6" w:rsidRDefault="00ED4905" w:rsidP="00014287">
      <w:r>
        <w:t>Bill(</w:t>
      </w:r>
      <w:r>
        <w:rPr>
          <w:u w:val="single"/>
        </w:rPr>
        <w:t>Bill_id</w:t>
      </w:r>
      <w:r>
        <w:t>,Date,B_amount,Other_details,C_id)</w:t>
      </w:r>
    </w:p>
    <w:p w14:paraId="4C2FA515" w14:textId="3907DCD6" w:rsidR="00ED4905" w:rsidRDefault="00ED4905" w:rsidP="00014287">
      <w:r>
        <w:t>Foreign key(C_id)reference Chachier(C_id)</w:t>
      </w:r>
    </w:p>
    <w:p w14:paraId="7DAFC286" w14:textId="3CCE8977" w:rsidR="00130811" w:rsidRDefault="00130811" w:rsidP="00014287"/>
    <w:p w14:paraId="1467D7BD" w14:textId="35859DCD" w:rsidR="002058C3" w:rsidRDefault="00130811" w:rsidP="00014287">
      <w:r>
        <w:t>Option 3</w:t>
      </w:r>
    </w:p>
    <w:p w14:paraId="62038ECC" w14:textId="6B874248" w:rsidR="00AE1AF8" w:rsidRDefault="00AE1AF8" w:rsidP="00014287">
      <w:r>
        <w:t>Create a single relation including attributes of the superclass as well as attributes of all sub classes.The specialization/generalization relationship</w:t>
      </w:r>
    </w:p>
    <w:p w14:paraId="3F06BE71" w14:textId="77777777" w:rsidR="00AE1AF8" w:rsidRDefault="00AE1AF8" w:rsidP="00014287"/>
    <w:p w14:paraId="58F9FDFA" w14:textId="1FF53938" w:rsidR="00130811" w:rsidRDefault="002F4D95" w:rsidP="00014287">
      <w:r>
        <w:t>Feedbacks</w:t>
      </w:r>
      <w:r w:rsidR="002058C3">
        <w:t>(</w:t>
      </w:r>
      <w:r w:rsidR="002058C3" w:rsidRPr="002058C3">
        <w:rPr>
          <w:u w:val="single"/>
        </w:rPr>
        <w:t>F_id</w:t>
      </w:r>
      <w:r w:rsidR="002058C3">
        <w:t>,Order_details,Order_type,Order_date,Cid)</w:t>
      </w:r>
    </w:p>
    <w:p w14:paraId="297AAD5F" w14:textId="719C6D17" w:rsidR="002058C3" w:rsidRDefault="002058C3" w:rsidP="00014287">
      <w:r>
        <w:t>Foreign key(Cid)reference Coustomer(Cid)</w:t>
      </w:r>
    </w:p>
    <w:p w14:paraId="1911F036" w14:textId="60390DF9" w:rsidR="002058C3" w:rsidRDefault="002058C3" w:rsidP="00014287"/>
    <w:p w14:paraId="5631EF91" w14:textId="77777777" w:rsidR="002058C3" w:rsidRDefault="002058C3" w:rsidP="002058C3"/>
    <w:p w14:paraId="74993DD5" w14:textId="77777777" w:rsidR="002058C3" w:rsidRDefault="002058C3" w:rsidP="00014287"/>
    <w:p w14:paraId="62103D4B" w14:textId="77777777" w:rsidR="002058C3" w:rsidRDefault="002058C3" w:rsidP="00014287"/>
    <w:p w14:paraId="4FDE8476" w14:textId="268C9416" w:rsidR="00ED4905" w:rsidRDefault="00ED4905" w:rsidP="00014287"/>
    <w:p w14:paraId="7A19D513" w14:textId="77777777" w:rsidR="00ED4905" w:rsidRPr="00ED4905" w:rsidRDefault="00ED4905" w:rsidP="00014287"/>
    <w:p w14:paraId="03918632" w14:textId="00D5E962" w:rsidR="00BF7D64" w:rsidRDefault="00BF7D64" w:rsidP="00014287">
      <w:pPr>
        <w:rPr>
          <w:u w:val="single"/>
        </w:rPr>
      </w:pPr>
    </w:p>
    <w:p w14:paraId="29671770" w14:textId="77777777" w:rsidR="00BF7D64" w:rsidRPr="00BF7D64" w:rsidRDefault="00BF7D64" w:rsidP="00014287">
      <w:pPr>
        <w:rPr>
          <w:u w:val="single"/>
        </w:rPr>
      </w:pPr>
    </w:p>
    <w:p w14:paraId="2EF0E1B9" w14:textId="217E0B4A" w:rsidR="00014287" w:rsidRDefault="00014287" w:rsidP="002E148D">
      <w:pPr>
        <w:tabs>
          <w:tab w:val="left" w:pos="6908"/>
        </w:tabs>
      </w:pPr>
    </w:p>
    <w:p w14:paraId="160B4628" w14:textId="498F3489" w:rsidR="005E31C4" w:rsidRDefault="005E31C4" w:rsidP="002E148D">
      <w:pPr>
        <w:tabs>
          <w:tab w:val="left" w:pos="6908"/>
        </w:tabs>
      </w:pPr>
    </w:p>
    <w:p w14:paraId="15DF5AF7" w14:textId="77777777" w:rsidR="005E31C4" w:rsidRPr="005E31C4" w:rsidRDefault="005E31C4" w:rsidP="002E148D">
      <w:pPr>
        <w:tabs>
          <w:tab w:val="left" w:pos="6908"/>
        </w:tabs>
        <w:rPr>
          <w:color w:val="FFC000" w:themeColor="accent4"/>
        </w:rPr>
      </w:pPr>
    </w:p>
    <w:p w14:paraId="1A307208" w14:textId="4977CD02" w:rsidR="005F784A" w:rsidRDefault="005F784A" w:rsidP="00116E5E">
      <w:pPr>
        <w:tabs>
          <w:tab w:val="left" w:pos="6908"/>
        </w:tabs>
        <w:rPr>
          <w:u w:val="single"/>
        </w:rPr>
      </w:pPr>
    </w:p>
    <w:p w14:paraId="1400A56A" w14:textId="77D68542" w:rsidR="002058C3" w:rsidRDefault="002058C3" w:rsidP="00116E5E">
      <w:pPr>
        <w:tabs>
          <w:tab w:val="left" w:pos="6908"/>
        </w:tabs>
        <w:rPr>
          <w:u w:val="single"/>
        </w:rPr>
      </w:pPr>
    </w:p>
    <w:p w14:paraId="7BC32631" w14:textId="089D1154" w:rsidR="002058C3" w:rsidRDefault="002058C3" w:rsidP="00116E5E">
      <w:pPr>
        <w:tabs>
          <w:tab w:val="left" w:pos="6908"/>
        </w:tabs>
        <w:rPr>
          <w:u w:val="single"/>
        </w:rPr>
      </w:pPr>
    </w:p>
    <w:p w14:paraId="0CAE69CF" w14:textId="1A1DD6B6" w:rsidR="002058C3" w:rsidRDefault="002058C3" w:rsidP="00116E5E">
      <w:pPr>
        <w:tabs>
          <w:tab w:val="left" w:pos="6908"/>
        </w:tabs>
        <w:rPr>
          <w:u w:val="single"/>
        </w:rPr>
      </w:pPr>
    </w:p>
    <w:p w14:paraId="05C2B38D" w14:textId="196EDAE0" w:rsidR="002058C3" w:rsidRDefault="002058C3" w:rsidP="00116E5E">
      <w:pPr>
        <w:tabs>
          <w:tab w:val="left" w:pos="6908"/>
        </w:tabs>
        <w:rPr>
          <w:u w:val="single"/>
        </w:rPr>
      </w:pPr>
    </w:p>
    <w:p w14:paraId="4CCF951F" w14:textId="5298A69E" w:rsidR="002058C3" w:rsidRDefault="002058C3" w:rsidP="00116E5E">
      <w:pPr>
        <w:tabs>
          <w:tab w:val="left" w:pos="6908"/>
        </w:tabs>
        <w:rPr>
          <w:u w:val="single"/>
        </w:rPr>
      </w:pPr>
    </w:p>
    <w:p w14:paraId="453CEBDE" w14:textId="4D316FC6" w:rsidR="002058C3" w:rsidRDefault="002058C3" w:rsidP="00116E5E">
      <w:pPr>
        <w:tabs>
          <w:tab w:val="left" w:pos="6908"/>
        </w:tabs>
        <w:rPr>
          <w:u w:val="single"/>
        </w:rPr>
      </w:pPr>
    </w:p>
    <w:p w14:paraId="7C99EDBF" w14:textId="3842AB07" w:rsidR="002058C3" w:rsidRDefault="002058C3" w:rsidP="00116E5E">
      <w:pPr>
        <w:tabs>
          <w:tab w:val="left" w:pos="6908"/>
        </w:tabs>
        <w:rPr>
          <w:u w:val="single"/>
        </w:rPr>
      </w:pPr>
    </w:p>
    <w:p w14:paraId="70A80215" w14:textId="7864D7F6" w:rsidR="002058C3" w:rsidRDefault="002058C3" w:rsidP="00116E5E">
      <w:pPr>
        <w:tabs>
          <w:tab w:val="left" w:pos="6908"/>
        </w:tabs>
        <w:rPr>
          <w:u w:val="single"/>
        </w:rPr>
      </w:pPr>
    </w:p>
    <w:p w14:paraId="4FBDEDC7" w14:textId="4457DD69" w:rsidR="002058C3" w:rsidRDefault="002058C3" w:rsidP="00116E5E">
      <w:pPr>
        <w:tabs>
          <w:tab w:val="left" w:pos="6908"/>
        </w:tabs>
        <w:rPr>
          <w:u w:val="single"/>
        </w:rPr>
      </w:pPr>
    </w:p>
    <w:p w14:paraId="79D5D11E" w14:textId="1AC47326" w:rsidR="002058C3" w:rsidRDefault="002058C3" w:rsidP="00116E5E">
      <w:pPr>
        <w:tabs>
          <w:tab w:val="left" w:pos="6908"/>
        </w:tabs>
        <w:rPr>
          <w:u w:val="single"/>
        </w:rPr>
      </w:pPr>
    </w:p>
    <w:p w14:paraId="7D822708" w14:textId="052060E3" w:rsidR="002058C3" w:rsidRDefault="002058C3" w:rsidP="00116E5E">
      <w:pPr>
        <w:tabs>
          <w:tab w:val="left" w:pos="6908"/>
        </w:tabs>
        <w:rPr>
          <w:u w:val="single"/>
        </w:rPr>
      </w:pPr>
    </w:p>
    <w:p w14:paraId="0536EAD5" w14:textId="77777777" w:rsidR="00E74E87" w:rsidRDefault="00E74E87" w:rsidP="00116E5E">
      <w:pPr>
        <w:tabs>
          <w:tab w:val="left" w:pos="6908"/>
        </w:tabs>
        <w:rPr>
          <w:u w:val="single"/>
        </w:rPr>
      </w:pPr>
    </w:p>
    <w:p w14:paraId="4466ED7B" w14:textId="77777777" w:rsidR="00982D89" w:rsidRDefault="00E74E87" w:rsidP="00116E5E">
      <w:pPr>
        <w:tabs>
          <w:tab w:val="left" w:pos="69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</w:p>
    <w:p w14:paraId="13A85FFB" w14:textId="24C21330" w:rsidR="00E74E87" w:rsidRPr="000E7981" w:rsidRDefault="00E74E87" w:rsidP="000E7981">
      <w:pPr>
        <w:tabs>
          <w:tab w:val="left" w:pos="6908"/>
        </w:tabs>
        <w:jc w:val="center"/>
        <w:rPr>
          <w:b/>
          <w:bCs/>
          <w:sz w:val="28"/>
          <w:szCs w:val="28"/>
        </w:rPr>
      </w:pPr>
      <w:r w:rsidRPr="000E7981">
        <w:rPr>
          <w:b/>
          <w:bCs/>
          <w:sz w:val="28"/>
          <w:szCs w:val="28"/>
        </w:rPr>
        <w:t>Query</w:t>
      </w:r>
    </w:p>
    <w:p w14:paraId="1B74137F" w14:textId="4F1CBFAF" w:rsidR="00E74E87" w:rsidRDefault="00E74E87" w:rsidP="00116E5E">
      <w:pPr>
        <w:tabs>
          <w:tab w:val="left" w:pos="6908"/>
        </w:tabs>
        <w:rPr>
          <w:sz w:val="28"/>
          <w:szCs w:val="28"/>
        </w:rPr>
      </w:pPr>
    </w:p>
    <w:p w14:paraId="1CF28088" w14:textId="0740ACAD" w:rsidR="00E74E87" w:rsidRDefault="00E74E87" w:rsidP="00E74E87">
      <w:pPr>
        <w:pStyle w:val="ListParagraph"/>
        <w:numPr>
          <w:ilvl w:val="0"/>
          <w:numId w:val="2"/>
        </w:numPr>
        <w:tabs>
          <w:tab w:val="left" w:pos="6908"/>
        </w:tabs>
      </w:pPr>
      <w:r>
        <w:t>Query 01</w:t>
      </w:r>
    </w:p>
    <w:p w14:paraId="572D21A4" w14:textId="797084A4" w:rsidR="00E74E87" w:rsidRDefault="00E74E87" w:rsidP="00E74E87">
      <w:pPr>
        <w:pStyle w:val="ListParagraph"/>
        <w:tabs>
          <w:tab w:val="left" w:pos="6908"/>
        </w:tabs>
      </w:pPr>
    </w:p>
    <w:p w14:paraId="6C9D6F47" w14:textId="6276D091" w:rsidR="00E74E87" w:rsidRDefault="00E74E87" w:rsidP="00E74E87">
      <w:pPr>
        <w:pStyle w:val="ListParagraph"/>
        <w:tabs>
          <w:tab w:val="left" w:pos="6908"/>
        </w:tabs>
      </w:pPr>
      <w:r w:rsidRPr="00982D8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>
        <w:t xml:space="preserve"> c.Cus_name,p.Amount,p.Qty</w:t>
      </w:r>
    </w:p>
    <w:p w14:paraId="032C366D" w14:textId="5541C6D0" w:rsidR="00E74E87" w:rsidRDefault="00E74E87" w:rsidP="00E74E87">
      <w:pPr>
        <w:pStyle w:val="ListParagraph"/>
        <w:tabs>
          <w:tab w:val="left" w:pos="6908"/>
        </w:tabs>
      </w:pPr>
      <w:r w:rsidRPr="00982D8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r>
        <w:t>Customer c,Payment p, Cashier c</w:t>
      </w:r>
    </w:p>
    <w:p w14:paraId="5774F87F" w14:textId="6B817AA6" w:rsidR="00E74E87" w:rsidRDefault="00E74E87" w:rsidP="00E74E87">
      <w:pPr>
        <w:pStyle w:val="ListParagraph"/>
        <w:tabs>
          <w:tab w:val="left" w:pos="6908"/>
        </w:tabs>
      </w:pPr>
      <w:r w:rsidRPr="00982D8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r>
        <w:t>c.Pid = p.Pid</w:t>
      </w:r>
    </w:p>
    <w:p w14:paraId="1C587786" w14:textId="01F1995B" w:rsidR="00E74E87" w:rsidRDefault="00E74E87" w:rsidP="00E74E87">
      <w:pPr>
        <w:pStyle w:val="ListParagraph"/>
        <w:tabs>
          <w:tab w:val="left" w:pos="6908"/>
        </w:tabs>
      </w:pPr>
      <w:r w:rsidRPr="00982D8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r>
        <w:t>Cus_name</w:t>
      </w:r>
    </w:p>
    <w:p w14:paraId="2C94EEE8" w14:textId="4B7A0AEB" w:rsidR="00E74E87" w:rsidRDefault="00E74E87" w:rsidP="00E74E87">
      <w:pPr>
        <w:pStyle w:val="ListParagraph"/>
        <w:tabs>
          <w:tab w:val="left" w:pos="6908"/>
        </w:tabs>
      </w:pPr>
      <w:r w:rsidRPr="00982D8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Having </w:t>
      </w:r>
      <w:r>
        <w:t>max (Amount) &gt; 1000</w:t>
      </w:r>
    </w:p>
    <w:p w14:paraId="0AF5FE9E" w14:textId="1A35B005" w:rsidR="00E74E87" w:rsidRDefault="00E74E87" w:rsidP="00E74E87">
      <w:pPr>
        <w:pStyle w:val="ListParagraph"/>
        <w:tabs>
          <w:tab w:val="left" w:pos="6908"/>
        </w:tabs>
      </w:pPr>
    </w:p>
    <w:p w14:paraId="18AE6146" w14:textId="74D66968" w:rsidR="00E74E87" w:rsidRDefault="00E74E87" w:rsidP="00E74E87">
      <w:pPr>
        <w:pStyle w:val="ListParagraph"/>
        <w:tabs>
          <w:tab w:val="left" w:pos="6908"/>
        </w:tabs>
      </w:pPr>
    </w:p>
    <w:p w14:paraId="6096B6B6" w14:textId="79BABB26" w:rsidR="00E74E87" w:rsidRDefault="00982D89" w:rsidP="00E74E87">
      <w:pPr>
        <w:pStyle w:val="ListParagraph"/>
        <w:tabs>
          <w:tab w:val="left" w:pos="6908"/>
        </w:tabs>
      </w:pPr>
      <w:r>
        <w:t xml:space="preserve"> </w:t>
      </w:r>
      <w:r w:rsidR="00E74E87">
        <w:t xml:space="preserve">    </w:t>
      </w:r>
    </w:p>
    <w:p w14:paraId="09ACEC06" w14:textId="41F20FC4" w:rsidR="00E74E87" w:rsidRDefault="00E74E87" w:rsidP="00E74E87">
      <w:pPr>
        <w:pStyle w:val="ListParagraph"/>
        <w:numPr>
          <w:ilvl w:val="0"/>
          <w:numId w:val="2"/>
        </w:numPr>
        <w:tabs>
          <w:tab w:val="left" w:pos="6908"/>
        </w:tabs>
      </w:pPr>
      <w:r>
        <w:t>Query 02</w:t>
      </w:r>
    </w:p>
    <w:p w14:paraId="7E53A4B2" w14:textId="69E24057" w:rsidR="00E74E87" w:rsidRDefault="00E74E87" w:rsidP="00E74E87">
      <w:pPr>
        <w:pStyle w:val="ListParagraph"/>
        <w:tabs>
          <w:tab w:val="left" w:pos="6908"/>
        </w:tabs>
      </w:pPr>
    </w:p>
    <w:p w14:paraId="27CB373A" w14:textId="3BB167BE" w:rsidR="00E74E87" w:rsidRDefault="00E74E87" w:rsidP="00E74E87">
      <w:pPr>
        <w:pStyle w:val="ListParagraph"/>
        <w:tabs>
          <w:tab w:val="left" w:pos="6908"/>
        </w:tabs>
      </w:pPr>
      <w:r w:rsidRPr="00982D8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>
        <w:t xml:space="preserve"> c.Cus_name</w:t>
      </w:r>
    </w:p>
    <w:p w14:paraId="1FE5B89F" w14:textId="0FEB5019" w:rsidR="00982D89" w:rsidRPr="00A077B5" w:rsidRDefault="00A077B5" w:rsidP="00A077B5">
      <w:pPr>
        <w:tabs>
          <w:tab w:val="left" w:pos="6908"/>
        </w:tabs>
      </w:pPr>
      <w:r w:rsidRPr="00A077B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077B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r>
        <w:t>customer c, Payments p, Cashier ch</w:t>
      </w:r>
    </w:p>
    <w:p w14:paraId="1E0439FF" w14:textId="4A16026A" w:rsidR="00E74E87" w:rsidRPr="00A077B5" w:rsidRDefault="00A077B5" w:rsidP="00A077B5">
      <w:pPr>
        <w:tabs>
          <w:tab w:val="left" w:pos="6908"/>
        </w:tabs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Where</w:t>
      </w:r>
      <w:r w:rsidR="00E74E87" w:rsidRPr="00A077B5">
        <w:t xml:space="preserve"> Customer c,Pid AND p.Pid = ch.Pid IN (Select Pid</w:t>
      </w:r>
    </w:p>
    <w:p w14:paraId="5411B0EA" w14:textId="4DCA7A7D" w:rsidR="00E74E87" w:rsidRDefault="00E74E87" w:rsidP="00E74E87">
      <w:pPr>
        <w:pStyle w:val="ListParagraph"/>
        <w:tabs>
          <w:tab w:val="left" w:pos="6908"/>
        </w:tabs>
      </w:pPr>
      <w:r>
        <w:t xml:space="preserve">                                                                                 From Cashier</w:t>
      </w:r>
    </w:p>
    <w:p w14:paraId="1B3C5F43" w14:textId="0F64BB39" w:rsidR="00E74E87" w:rsidRDefault="00E74E87" w:rsidP="00E74E87">
      <w:pPr>
        <w:pStyle w:val="ListParagraph"/>
        <w:tabs>
          <w:tab w:val="left" w:pos="6908"/>
        </w:tabs>
      </w:pPr>
      <w:r>
        <w:t xml:space="preserve">                                                                                 Where C_name</w:t>
      </w:r>
      <w:r w:rsidR="00A077B5">
        <w:t xml:space="preserve"> </w:t>
      </w:r>
      <w:r>
        <w:t>=</w:t>
      </w:r>
      <w:r w:rsidR="00A077B5">
        <w:t xml:space="preserve"> </w:t>
      </w:r>
      <w:r>
        <w:t>’Dilshan’)</w:t>
      </w:r>
    </w:p>
    <w:p w14:paraId="296DB36F" w14:textId="56D33ED1" w:rsidR="00E74E87" w:rsidRDefault="00E74E87" w:rsidP="00116E5E">
      <w:pPr>
        <w:tabs>
          <w:tab w:val="left" w:pos="6908"/>
        </w:tabs>
      </w:pPr>
    </w:p>
    <w:p w14:paraId="011DBFDB" w14:textId="6D55E58F" w:rsidR="00E47042" w:rsidRDefault="00E47042" w:rsidP="00116E5E">
      <w:pPr>
        <w:tabs>
          <w:tab w:val="left" w:pos="6908"/>
        </w:tabs>
      </w:pPr>
    </w:p>
    <w:p w14:paraId="5674010A" w14:textId="3E4C35F7" w:rsidR="00E47042" w:rsidRPr="00942751" w:rsidRDefault="00942751" w:rsidP="00116E5E">
      <w:pPr>
        <w:tabs>
          <w:tab w:val="left" w:pos="6908"/>
        </w:tabs>
        <w:rPr>
          <w:sz w:val="28"/>
          <w:szCs w:val="28"/>
        </w:rPr>
      </w:pPr>
      <w:r w:rsidRPr="00942751">
        <w:rPr>
          <w:sz w:val="28"/>
          <w:szCs w:val="28"/>
        </w:rPr>
        <w:t xml:space="preserve">      </w:t>
      </w:r>
      <w:r w:rsidR="00E47042" w:rsidRPr="00942751">
        <w:rPr>
          <w:sz w:val="28"/>
          <w:szCs w:val="28"/>
        </w:rPr>
        <w:t>Fun</w:t>
      </w:r>
      <w:r w:rsidRPr="00942751">
        <w:rPr>
          <w:sz w:val="28"/>
          <w:szCs w:val="28"/>
        </w:rPr>
        <w:t>ction/procedure</w:t>
      </w:r>
    </w:p>
    <w:p w14:paraId="0CBF2AC9" w14:textId="1CD923A2" w:rsidR="00942751" w:rsidRDefault="00942751" w:rsidP="00116E5E">
      <w:pPr>
        <w:tabs>
          <w:tab w:val="left" w:pos="6908"/>
        </w:tabs>
      </w:pPr>
    </w:p>
    <w:p w14:paraId="5138C3AF" w14:textId="49CE303F" w:rsidR="00942751" w:rsidRPr="00942751" w:rsidRDefault="00942751" w:rsidP="00116E5E">
      <w:pPr>
        <w:tabs>
          <w:tab w:val="left" w:pos="6908"/>
        </w:tabs>
      </w:pPr>
      <w:r w:rsidRPr="00942751">
        <w:t>This function is created to get number of customers from a given city.</w:t>
      </w:r>
    </w:p>
    <w:p w14:paraId="061DC8F7" w14:textId="3FB36AAC" w:rsidR="00942751" w:rsidRDefault="00942751" w:rsidP="00116E5E">
      <w:pPr>
        <w:tabs>
          <w:tab w:val="left" w:pos="6908"/>
        </w:tabs>
      </w:pPr>
    </w:p>
    <w:p w14:paraId="61101223" w14:textId="735C6AD2" w:rsidR="00942751" w:rsidRPr="00942751" w:rsidRDefault="00942751" w:rsidP="00116E5E">
      <w:pPr>
        <w:tabs>
          <w:tab w:val="left" w:pos="6908"/>
        </w:tabs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27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 function</w:t>
      </w:r>
      <w:r>
        <w:t xml:space="preserve"> fn_getCustomerCount (@city </w:t>
      </w:r>
      <w:r w:rsidRPr="009427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r>
        <w:t xml:space="preserve">( (30) ) returns </w:t>
      </w:r>
      <w:r w:rsidRPr="009427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</w:p>
    <w:p w14:paraId="3B7AE4FD" w14:textId="3E92A604" w:rsidR="00942751" w:rsidRPr="00942751" w:rsidRDefault="00942751" w:rsidP="00116E5E">
      <w:pPr>
        <w:tabs>
          <w:tab w:val="left" w:pos="6908"/>
        </w:tabs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27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</w:p>
    <w:p w14:paraId="1AF7CE68" w14:textId="5C7EB47E" w:rsidR="00942751" w:rsidRPr="00942751" w:rsidRDefault="00942751" w:rsidP="00116E5E">
      <w:pPr>
        <w:tabs>
          <w:tab w:val="left" w:pos="6908"/>
        </w:tabs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27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03DF2B9B" w14:textId="35CF65FE" w:rsidR="00942751" w:rsidRPr="00942751" w:rsidRDefault="00942751" w:rsidP="00116E5E">
      <w:pPr>
        <w:tabs>
          <w:tab w:val="left" w:pos="6908"/>
        </w:tabs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27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declare </w:t>
      </w:r>
      <w:r>
        <w:t xml:space="preserve">@count </w:t>
      </w:r>
      <w:r w:rsidRPr="009427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</w:p>
    <w:p w14:paraId="7088A2D4" w14:textId="71FBC07A" w:rsidR="00942751" w:rsidRDefault="00942751" w:rsidP="00116E5E">
      <w:pPr>
        <w:tabs>
          <w:tab w:val="left" w:pos="6908"/>
        </w:tabs>
      </w:pPr>
      <w:r w:rsidRPr="009427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>
        <w:t xml:space="preserve"> @count=</w:t>
      </w:r>
      <w:r w:rsidRPr="00942751">
        <w:t>count</w:t>
      </w:r>
      <w:r>
        <w:t>(*)</w:t>
      </w:r>
    </w:p>
    <w:p w14:paraId="62140DB1" w14:textId="00467B6C" w:rsidR="00942751" w:rsidRDefault="00942751" w:rsidP="00116E5E">
      <w:pPr>
        <w:tabs>
          <w:tab w:val="left" w:pos="6908"/>
        </w:tabs>
      </w:pPr>
      <w:r w:rsidRPr="009427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>
        <w:t xml:space="preserve"> Customer</w:t>
      </w:r>
    </w:p>
    <w:p w14:paraId="2AF98FD7" w14:textId="4D516DA3" w:rsidR="00942751" w:rsidRDefault="00942751" w:rsidP="00116E5E">
      <w:pPr>
        <w:tabs>
          <w:tab w:val="left" w:pos="6908"/>
        </w:tabs>
      </w:pPr>
      <w:r w:rsidRPr="009427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>
        <w:t xml:space="preserve"> city =  @city</w:t>
      </w:r>
    </w:p>
    <w:p w14:paraId="47E7D976" w14:textId="4F0989B7" w:rsidR="00942751" w:rsidRDefault="00942751" w:rsidP="00116E5E">
      <w:pPr>
        <w:tabs>
          <w:tab w:val="left" w:pos="6908"/>
        </w:tabs>
      </w:pPr>
      <w:r w:rsidRPr="009427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>
        <w:t xml:space="preserve"> @c</w:t>
      </w:r>
      <w:r w:rsidR="00FE1810">
        <w:t>ount</w:t>
      </w:r>
    </w:p>
    <w:p w14:paraId="3BF5119D" w14:textId="346ED53C" w:rsidR="00FE1810" w:rsidRPr="00FE1810" w:rsidRDefault="00FE1810" w:rsidP="00116E5E">
      <w:pPr>
        <w:tabs>
          <w:tab w:val="left" w:pos="6908"/>
        </w:tabs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181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</w:t>
      </w:r>
    </w:p>
    <w:p w14:paraId="09A55F23" w14:textId="1AF735A4" w:rsidR="00FE1810" w:rsidRDefault="00FE1810" w:rsidP="00116E5E">
      <w:pPr>
        <w:tabs>
          <w:tab w:val="left" w:pos="6908"/>
        </w:tabs>
      </w:pPr>
    </w:p>
    <w:p w14:paraId="18D19C10" w14:textId="1A1B7125" w:rsidR="00FE1810" w:rsidRPr="00FE1810" w:rsidRDefault="00FE1810" w:rsidP="00116E5E">
      <w:pPr>
        <w:tabs>
          <w:tab w:val="left" w:pos="6908"/>
        </w:tabs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181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Declare</w:t>
      </w:r>
      <w:r>
        <w:t xml:space="preserve"> @cnt </w:t>
      </w:r>
      <w:r w:rsidRPr="00FE181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</w:p>
    <w:p w14:paraId="6573BDF4" w14:textId="6B410CBF" w:rsidR="00942751" w:rsidRDefault="00942751" w:rsidP="00116E5E">
      <w:pPr>
        <w:tabs>
          <w:tab w:val="left" w:pos="6908"/>
        </w:tabs>
      </w:pPr>
      <w:r w:rsidRPr="009427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exec</w:t>
      </w:r>
      <w:r>
        <w:t xml:space="preserve"> @cnt = fn_getCustomerCount ‘Matugama’</w:t>
      </w:r>
    </w:p>
    <w:p w14:paraId="3992EC74" w14:textId="54C46184" w:rsidR="00942751" w:rsidRDefault="00942751" w:rsidP="00116E5E">
      <w:pPr>
        <w:tabs>
          <w:tab w:val="left" w:pos="6908"/>
        </w:tabs>
      </w:pPr>
      <w:r w:rsidRPr="0094275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>
        <w:t xml:space="preserve"> @cnt</w:t>
      </w:r>
    </w:p>
    <w:p w14:paraId="0CDDF7BF" w14:textId="3A76185A" w:rsidR="00FE1810" w:rsidRDefault="00FE1810" w:rsidP="00116E5E">
      <w:pPr>
        <w:tabs>
          <w:tab w:val="left" w:pos="6908"/>
        </w:tabs>
      </w:pPr>
    </w:p>
    <w:p w14:paraId="5F9116DA" w14:textId="5C268116" w:rsidR="00FE1810" w:rsidRDefault="00FE1810" w:rsidP="00116E5E">
      <w:pPr>
        <w:tabs>
          <w:tab w:val="left" w:pos="6908"/>
        </w:tabs>
      </w:pPr>
    </w:p>
    <w:p w14:paraId="4C33054E" w14:textId="5C5F52C8" w:rsidR="00FE1810" w:rsidRDefault="00FE1810" w:rsidP="00116E5E">
      <w:pPr>
        <w:tabs>
          <w:tab w:val="left" w:pos="6908"/>
        </w:tabs>
      </w:pPr>
    </w:p>
    <w:p w14:paraId="4FF7AD81" w14:textId="6BC80873" w:rsidR="00FE1810" w:rsidRDefault="00FE1810" w:rsidP="00116E5E">
      <w:pPr>
        <w:tabs>
          <w:tab w:val="left" w:pos="6908"/>
        </w:tabs>
      </w:pPr>
    </w:p>
    <w:p w14:paraId="73F914C4" w14:textId="359EA01C" w:rsidR="00FE1810" w:rsidRDefault="00FE1810" w:rsidP="00116E5E">
      <w:pPr>
        <w:tabs>
          <w:tab w:val="left" w:pos="6908"/>
        </w:tabs>
      </w:pPr>
    </w:p>
    <w:p w14:paraId="21712438" w14:textId="0C874E37" w:rsidR="00FE1810" w:rsidRDefault="00FE1810" w:rsidP="00116E5E">
      <w:pPr>
        <w:tabs>
          <w:tab w:val="left" w:pos="6908"/>
        </w:tabs>
      </w:pPr>
    </w:p>
    <w:p w14:paraId="3DD04D9A" w14:textId="7B3DDA91" w:rsidR="00FE1810" w:rsidRDefault="00FE1810" w:rsidP="00116E5E">
      <w:pPr>
        <w:tabs>
          <w:tab w:val="left" w:pos="6908"/>
        </w:tabs>
      </w:pPr>
    </w:p>
    <w:p w14:paraId="0EF6F3C6" w14:textId="32F2B997" w:rsidR="00FE1810" w:rsidRDefault="00FE1810" w:rsidP="00116E5E">
      <w:pPr>
        <w:tabs>
          <w:tab w:val="left" w:pos="6908"/>
        </w:tabs>
      </w:pPr>
    </w:p>
    <w:p w14:paraId="4222939E" w14:textId="4385DA28" w:rsidR="00A00E29" w:rsidRDefault="00A00E29" w:rsidP="00116E5E">
      <w:pPr>
        <w:tabs>
          <w:tab w:val="left" w:pos="6908"/>
        </w:tabs>
      </w:pPr>
    </w:p>
    <w:p w14:paraId="010F0E7F" w14:textId="77777777" w:rsidR="00A00E29" w:rsidRDefault="00A00E29" w:rsidP="00116E5E">
      <w:pPr>
        <w:tabs>
          <w:tab w:val="left" w:pos="6908"/>
        </w:tabs>
      </w:pPr>
    </w:p>
    <w:p w14:paraId="3AF3EF8A" w14:textId="0DB34380" w:rsidR="00FE1810" w:rsidRDefault="00FE1810" w:rsidP="00116E5E">
      <w:pPr>
        <w:tabs>
          <w:tab w:val="left" w:pos="6908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FE1810">
        <w:rPr>
          <w:sz w:val="28"/>
          <w:szCs w:val="28"/>
        </w:rPr>
        <w:t>Triggers</w:t>
      </w:r>
    </w:p>
    <w:p w14:paraId="31315021" w14:textId="4BDBD888" w:rsidR="00FE1810" w:rsidRDefault="00FE1810" w:rsidP="00116E5E">
      <w:pPr>
        <w:tabs>
          <w:tab w:val="left" w:pos="6908"/>
        </w:tabs>
        <w:rPr>
          <w:sz w:val="28"/>
          <w:szCs w:val="28"/>
        </w:rPr>
      </w:pPr>
    </w:p>
    <w:p w14:paraId="4C0EAB61" w14:textId="29714D78" w:rsidR="00FE1810" w:rsidRDefault="005E2DD1" w:rsidP="00116E5E">
      <w:pPr>
        <w:tabs>
          <w:tab w:val="left" w:pos="6908"/>
        </w:tabs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FE1810" w:rsidRPr="005E2DD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reate</w:t>
      </w:r>
      <w:r w:rsidR="00FE1810">
        <w:t xml:space="preserve"> </w:t>
      </w:r>
      <w:r w:rsidR="00FE1810" w:rsidRPr="005E2DD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trigger</w:t>
      </w:r>
      <w:r w:rsidR="00FE1810">
        <w:t xml:space="preserve"> </w:t>
      </w:r>
      <w:r>
        <w:t xml:space="preserve"> </w:t>
      </w:r>
      <w:r w:rsidR="00FE1810">
        <w:t>CheckCash_</w:t>
      </w:r>
      <w:r>
        <w:t>S</w:t>
      </w:r>
      <w:r w:rsidR="00FE1810">
        <w:t>alary</w:t>
      </w:r>
    </w:p>
    <w:p w14:paraId="6BD4EC34" w14:textId="5A6EE19C" w:rsidR="00FE1810" w:rsidRDefault="005E2DD1" w:rsidP="00116E5E">
      <w:pPr>
        <w:tabs>
          <w:tab w:val="left" w:pos="6908"/>
        </w:tabs>
      </w:pPr>
      <w:r w:rsidRPr="005E2DD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FE1810" w:rsidRPr="005E2DD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5E2DD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E1810">
        <w:t>Cashier</w:t>
      </w:r>
    </w:p>
    <w:p w14:paraId="4E9E58C7" w14:textId="7AB5C703" w:rsidR="00FE1810" w:rsidRDefault="00FE1810" w:rsidP="00116E5E">
      <w:pPr>
        <w:tabs>
          <w:tab w:val="left" w:pos="6908"/>
        </w:tabs>
      </w:pPr>
      <w:r w:rsidRPr="005E2DD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insert</w:t>
      </w:r>
      <w:r>
        <w:t xml:space="preserve">, </w:t>
      </w:r>
      <w:r w:rsidR="005E2DD1">
        <w:t xml:space="preserve"> </w:t>
      </w:r>
      <w:r>
        <w:t>update</w:t>
      </w:r>
    </w:p>
    <w:p w14:paraId="3AFE152B" w14:textId="23965394" w:rsidR="00FE1810" w:rsidRPr="005E2DD1" w:rsidRDefault="00FE1810" w:rsidP="00116E5E">
      <w:pPr>
        <w:tabs>
          <w:tab w:val="left" w:pos="6908"/>
        </w:tabs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2DD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</w:p>
    <w:p w14:paraId="59111D4C" w14:textId="67416AF9" w:rsidR="00FE1810" w:rsidRPr="005E2DD1" w:rsidRDefault="00FE1810" w:rsidP="00116E5E">
      <w:pPr>
        <w:tabs>
          <w:tab w:val="left" w:pos="6908"/>
        </w:tabs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2DD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53B1BAE8" w14:textId="3CFBE41C" w:rsidR="00FE1810" w:rsidRPr="005E2DD1" w:rsidRDefault="00FE1810" w:rsidP="00116E5E">
      <w:pPr>
        <w:tabs>
          <w:tab w:val="left" w:pos="6908"/>
        </w:tabs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2DD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declare </w:t>
      </w:r>
      <w:r>
        <w:t>@</w:t>
      </w:r>
      <w:r w:rsidR="005E2DD1">
        <w:t>c</w:t>
      </w:r>
      <w:r>
        <w:t>ashSal</w:t>
      </w:r>
      <w:r w:rsidR="00750861">
        <w:t xml:space="preserve">ary </w:t>
      </w:r>
      <w:r w:rsidRPr="005E2DD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real</w:t>
      </w:r>
      <w:r>
        <w:t>, @</w:t>
      </w:r>
      <w:r w:rsidR="005E2DD1">
        <w:t>m</w:t>
      </w:r>
      <w:r>
        <w:t>angSal</w:t>
      </w:r>
      <w:r w:rsidR="00750861">
        <w:t>alary</w:t>
      </w:r>
      <w:r>
        <w:t xml:space="preserve"> </w:t>
      </w:r>
      <w:r w:rsidRPr="005E2DD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real</w:t>
      </w:r>
    </w:p>
    <w:p w14:paraId="3C48A1A0" w14:textId="2E8DEC72" w:rsidR="00FE1810" w:rsidRPr="005E2DD1" w:rsidRDefault="00FE1810" w:rsidP="00116E5E">
      <w:pPr>
        <w:tabs>
          <w:tab w:val="left" w:pos="6908"/>
        </w:tabs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2DD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declare</w:t>
      </w:r>
      <w:r>
        <w:t xml:space="preserve"> @mangID </w:t>
      </w:r>
      <w:r w:rsidRPr="005E2DD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</w:p>
    <w:p w14:paraId="15B4900F" w14:textId="7A800918" w:rsidR="00FE1810" w:rsidRDefault="00FE1810" w:rsidP="00116E5E">
      <w:pPr>
        <w:tabs>
          <w:tab w:val="left" w:pos="6908"/>
        </w:tabs>
      </w:pPr>
      <w:r w:rsidRPr="005E2DD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>
        <w:t xml:space="preserve"> @</w:t>
      </w:r>
      <w:r w:rsidR="005E2DD1">
        <w:t>c</w:t>
      </w:r>
      <w:r>
        <w:t>ashSal</w:t>
      </w:r>
      <w:r w:rsidR="00750861">
        <w:t>ary</w:t>
      </w:r>
      <w:r>
        <w:t xml:space="preserve"> = C_salary , @mangID = </w:t>
      </w:r>
      <w:r w:rsidR="00750861">
        <w:t>M</w:t>
      </w:r>
      <w:r>
        <w:t xml:space="preserve">ang </w:t>
      </w:r>
      <w:r w:rsidRPr="005E2DD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>
        <w:t xml:space="preserve"> inserted</w:t>
      </w:r>
    </w:p>
    <w:p w14:paraId="29695797" w14:textId="4B590079" w:rsidR="00FE1810" w:rsidRDefault="00FE1810" w:rsidP="00116E5E">
      <w:pPr>
        <w:tabs>
          <w:tab w:val="left" w:pos="6908"/>
        </w:tabs>
      </w:pPr>
      <w:r w:rsidRPr="005E2DD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>
        <w:t xml:space="preserve"> @mangSal</w:t>
      </w:r>
      <w:r w:rsidR="00750861">
        <w:t xml:space="preserve">ary </w:t>
      </w:r>
      <w:r>
        <w:t xml:space="preserve">= e.salary </w:t>
      </w:r>
      <w:r w:rsidRPr="005E2DD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>
        <w:t xml:space="preserve"> Manager m , Cashier c</w:t>
      </w:r>
    </w:p>
    <w:p w14:paraId="2379A6AA" w14:textId="799F7646" w:rsidR="00FE1810" w:rsidRDefault="00FE1810" w:rsidP="00116E5E">
      <w:pPr>
        <w:tabs>
          <w:tab w:val="left" w:pos="6908"/>
        </w:tabs>
      </w:pPr>
      <w:r w:rsidRPr="005E2DD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r>
        <w:t xml:space="preserve"> m.Mang_id = c.C_id and m.Mang_id = @mangID</w:t>
      </w:r>
    </w:p>
    <w:p w14:paraId="75894E71" w14:textId="6761EC11" w:rsidR="005E2DD1" w:rsidRDefault="005E2DD1" w:rsidP="00116E5E">
      <w:pPr>
        <w:tabs>
          <w:tab w:val="left" w:pos="6908"/>
        </w:tabs>
      </w:pPr>
      <w:r w:rsidRPr="005E2DD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r>
        <w:t xml:space="preserve"> @</w:t>
      </w:r>
      <w:r w:rsidR="00750861">
        <w:t>c</w:t>
      </w:r>
      <w:r>
        <w:t>ashSal</w:t>
      </w:r>
      <w:r w:rsidR="00750861">
        <w:t xml:space="preserve">alary </w:t>
      </w:r>
      <w:r>
        <w:t>&gt; @</w:t>
      </w:r>
      <w:r w:rsidR="00750861">
        <w:t>m</w:t>
      </w:r>
      <w:r>
        <w:t>angSal</w:t>
      </w:r>
      <w:r w:rsidR="00750861">
        <w:t>ary</w:t>
      </w:r>
    </w:p>
    <w:p w14:paraId="776B6A2F" w14:textId="4260A5F7" w:rsidR="005E2DD1" w:rsidRPr="005E2DD1" w:rsidRDefault="005E2DD1" w:rsidP="00116E5E">
      <w:pPr>
        <w:tabs>
          <w:tab w:val="left" w:pos="6908"/>
        </w:tabs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2DD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10CBCFEC" w14:textId="433FE1CB" w:rsidR="005E2DD1" w:rsidRPr="005E2DD1" w:rsidRDefault="005E2DD1" w:rsidP="00116E5E">
      <w:pPr>
        <w:tabs>
          <w:tab w:val="left" w:pos="6908"/>
        </w:tabs>
        <w:rPr>
          <w:b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E2DD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print</w:t>
      </w:r>
      <w:r>
        <w:t>’Cashier Salary cannot exceed manager salary’</w:t>
      </w:r>
    </w:p>
    <w:p w14:paraId="26FD10CC" w14:textId="0B816F18" w:rsidR="005E2DD1" w:rsidRPr="005E2DD1" w:rsidRDefault="005E2DD1" w:rsidP="00116E5E">
      <w:pPr>
        <w:tabs>
          <w:tab w:val="left" w:pos="6908"/>
        </w:tabs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    </w:t>
      </w:r>
      <w:r w:rsidRPr="005E2DD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rollback transaction</w:t>
      </w:r>
    </w:p>
    <w:p w14:paraId="7F8F9513" w14:textId="7DDBB6A4" w:rsidR="005E2DD1" w:rsidRPr="005E2DD1" w:rsidRDefault="005E2DD1" w:rsidP="00116E5E">
      <w:pPr>
        <w:tabs>
          <w:tab w:val="left" w:pos="6908"/>
        </w:tabs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2DD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</w:t>
      </w:r>
    </w:p>
    <w:p w14:paraId="70FABCCB" w14:textId="0F30B5F8" w:rsidR="005E2DD1" w:rsidRPr="005E2DD1" w:rsidRDefault="005E2DD1" w:rsidP="00116E5E">
      <w:pPr>
        <w:tabs>
          <w:tab w:val="left" w:pos="6908"/>
        </w:tabs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2DD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</w:t>
      </w:r>
    </w:p>
    <w:sectPr w:rsidR="005E2DD1" w:rsidRPr="005E2DD1" w:rsidSect="00D77132">
      <w:headerReference w:type="default" r:id="rId8"/>
      <w:pgSz w:w="11900" w:h="16840"/>
      <w:pgMar w:top="90" w:right="920" w:bottom="1440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D3E47" w14:textId="77777777" w:rsidR="00A97D24" w:rsidRDefault="00A97D24" w:rsidP="00AE67A6">
      <w:r>
        <w:separator/>
      </w:r>
    </w:p>
  </w:endnote>
  <w:endnote w:type="continuationSeparator" w:id="0">
    <w:p w14:paraId="47FA2A5A" w14:textId="77777777" w:rsidR="00A97D24" w:rsidRDefault="00A97D24" w:rsidP="00AE6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 Braille">
    <w:altName w:val="Segoe UI Symbol"/>
    <w:charset w:val="00"/>
    <w:family w:val="decorative"/>
    <w:pitch w:val="variable"/>
    <w:sig w:usb0="80000043" w:usb1="00000000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1A482" w14:textId="77777777" w:rsidR="00A97D24" w:rsidRDefault="00A97D24" w:rsidP="00AE67A6">
      <w:r>
        <w:separator/>
      </w:r>
    </w:p>
  </w:footnote>
  <w:footnote w:type="continuationSeparator" w:id="0">
    <w:p w14:paraId="3CC18EBF" w14:textId="77777777" w:rsidR="00A97D24" w:rsidRDefault="00A97D24" w:rsidP="00AE6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BF6AB" w14:textId="24F502F4" w:rsidR="00E301D7" w:rsidRPr="00E301D7" w:rsidRDefault="00E301D7">
    <w:pPr>
      <w:pStyle w:val="Header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A436D"/>
    <w:multiLevelType w:val="hybridMultilevel"/>
    <w:tmpl w:val="C9625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53026"/>
    <w:multiLevelType w:val="hybridMultilevel"/>
    <w:tmpl w:val="CEE00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91C4A"/>
    <w:multiLevelType w:val="hybridMultilevel"/>
    <w:tmpl w:val="4DDE9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60F4E"/>
    <w:multiLevelType w:val="hybridMultilevel"/>
    <w:tmpl w:val="8DB4C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21047"/>
    <w:multiLevelType w:val="hybridMultilevel"/>
    <w:tmpl w:val="20E8D8D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8722B"/>
    <w:multiLevelType w:val="hybridMultilevel"/>
    <w:tmpl w:val="44FE5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51"/>
    <w:rsid w:val="00014287"/>
    <w:rsid w:val="00064051"/>
    <w:rsid w:val="000A5914"/>
    <w:rsid w:val="000E7981"/>
    <w:rsid w:val="00116E5E"/>
    <w:rsid w:val="00130811"/>
    <w:rsid w:val="00174623"/>
    <w:rsid w:val="002058C3"/>
    <w:rsid w:val="00210246"/>
    <w:rsid w:val="002A1D8E"/>
    <w:rsid w:val="002E148D"/>
    <w:rsid w:val="002F4D95"/>
    <w:rsid w:val="002F58D5"/>
    <w:rsid w:val="00365259"/>
    <w:rsid w:val="004B7DA8"/>
    <w:rsid w:val="005E2DD1"/>
    <w:rsid w:val="005E31C4"/>
    <w:rsid w:val="005F784A"/>
    <w:rsid w:val="006A0D10"/>
    <w:rsid w:val="006E5BD8"/>
    <w:rsid w:val="00712405"/>
    <w:rsid w:val="007174C6"/>
    <w:rsid w:val="00750861"/>
    <w:rsid w:val="00786749"/>
    <w:rsid w:val="007B543B"/>
    <w:rsid w:val="007D71F0"/>
    <w:rsid w:val="00850024"/>
    <w:rsid w:val="00942751"/>
    <w:rsid w:val="00982D89"/>
    <w:rsid w:val="009B07CF"/>
    <w:rsid w:val="009E5BF9"/>
    <w:rsid w:val="00A00E29"/>
    <w:rsid w:val="00A077B5"/>
    <w:rsid w:val="00A64111"/>
    <w:rsid w:val="00A83A13"/>
    <w:rsid w:val="00A97D24"/>
    <w:rsid w:val="00AD3781"/>
    <w:rsid w:val="00AE1AF8"/>
    <w:rsid w:val="00AE67A6"/>
    <w:rsid w:val="00B2493B"/>
    <w:rsid w:val="00B61AEB"/>
    <w:rsid w:val="00BF7D64"/>
    <w:rsid w:val="00C31049"/>
    <w:rsid w:val="00C779C2"/>
    <w:rsid w:val="00CC5091"/>
    <w:rsid w:val="00D77132"/>
    <w:rsid w:val="00DD0696"/>
    <w:rsid w:val="00E301D7"/>
    <w:rsid w:val="00E47042"/>
    <w:rsid w:val="00E74E87"/>
    <w:rsid w:val="00E9274D"/>
    <w:rsid w:val="00ED4905"/>
    <w:rsid w:val="00EE1B7A"/>
    <w:rsid w:val="00F11674"/>
    <w:rsid w:val="00FE1810"/>
    <w:rsid w:val="00FF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15F2"/>
  <w15:chartTrackingRefBased/>
  <w15:docId w15:val="{C6D72E57-938A-914C-BA14-D5948D909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si-LK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428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2E148D"/>
    <w:rPr>
      <w:rFonts w:cs="Arial Unicode MS"/>
    </w:rPr>
  </w:style>
  <w:style w:type="paragraph" w:styleId="ListParagraph">
    <w:name w:val="List Paragraph"/>
    <w:basedOn w:val="Normal"/>
    <w:uiPriority w:val="34"/>
    <w:qFormat/>
    <w:rsid w:val="00116E5E"/>
    <w:pPr>
      <w:ind w:left="720"/>
      <w:contextualSpacing/>
    </w:pPr>
    <w:rPr>
      <w:rFonts w:asciiTheme="minorHAnsi" w:eastAsiaTheme="minorHAnsi" w:hAnsiTheme="minorHAnsi" w:cs="Arial Unicode MS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E67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67A6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E67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67A6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8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7</Pages>
  <Words>858</Words>
  <Characters>4897</Characters>
  <Application>Microsoft Office Word</Application>
  <DocSecurity>8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Lahiru Dilshan</dc:creator>
  <cp:keywords/>
  <dc:description/>
  <cp:lastModifiedBy>Madhuthisara W.B.G.R.K. it20661892</cp:lastModifiedBy>
  <cp:revision>12</cp:revision>
  <cp:lastPrinted>2021-09-13T15:26:00Z</cp:lastPrinted>
  <dcterms:created xsi:type="dcterms:W3CDTF">2021-09-07T05:11:00Z</dcterms:created>
  <dcterms:modified xsi:type="dcterms:W3CDTF">2021-09-13T15:39:00Z</dcterms:modified>
</cp:coreProperties>
</file>