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B432" w14:textId="77777777" w:rsidR="0072790C" w:rsidRDefault="0072790C" w:rsidP="0072790C">
      <w:r>
        <w:t>Audio Visual 270000</w:t>
      </w:r>
    </w:p>
    <w:p w14:paraId="2690CCF1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1C12F24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Testing/Demonstration</w:t>
      </w:r>
    </w:p>
    <w:p w14:paraId="1DE52E2A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 xml:space="preserve">AV Demonstration </w:t>
      </w:r>
    </w:p>
    <w:p w14:paraId="7C28C6B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435C42E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45808664" w14:textId="77777777" w:rsidR="0072790C" w:rsidRDefault="0072790C" w:rsidP="0072790C">
      <w:r>
        <w:t xml:space="preserve">Demountable Partitions </w:t>
      </w:r>
      <w:r>
        <w:rPr>
          <w:rFonts w:hint="eastAsia"/>
        </w:rPr>
        <w:t>102219</w:t>
      </w:r>
    </w:p>
    <w:p w14:paraId="6EB093A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071E3C8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2E04B114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050A224A" w14:textId="77777777" w:rsidR="0072790C" w:rsidRDefault="0072790C" w:rsidP="0072790C">
      <w:r>
        <w:t>Bathroom Partitions 102200</w:t>
      </w:r>
    </w:p>
    <w:p w14:paraId="70D2121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460C4EA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613217E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59CD1FA9" w14:textId="77777777" w:rsidR="0072790C" w:rsidRDefault="0072790C" w:rsidP="0072790C">
      <w:r>
        <w:t>Operable Partitions 102226</w:t>
      </w:r>
    </w:p>
    <w:p w14:paraId="2D448F8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As-Built</w:t>
      </w:r>
    </w:p>
    <w:p w14:paraId="3A44096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5F29DE4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Testing/Demonstration</w:t>
      </w:r>
    </w:p>
    <w:p w14:paraId="64414187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 xml:space="preserve">Folding Partition Demonstration </w:t>
      </w:r>
    </w:p>
    <w:p w14:paraId="367BBBE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Warranty </w:t>
      </w:r>
    </w:p>
    <w:p w14:paraId="43E52B72" w14:textId="77777777" w:rsidR="0072790C" w:rsidRDefault="0072790C" w:rsidP="0072790C">
      <w:r>
        <w:t>Carpet 096800</w:t>
      </w:r>
    </w:p>
    <w:p w14:paraId="49C07EA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78C8402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Warranty </w:t>
      </w:r>
    </w:p>
    <w:p w14:paraId="355331A7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>Manufacturer</w:t>
      </w:r>
      <w:r>
        <w:rPr>
          <w:rFonts w:hint="eastAsia"/>
        </w:rPr>
        <w:t xml:space="preserve"> Warranty</w:t>
      </w:r>
    </w:p>
    <w:p w14:paraId="53A4A0C5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Subcontractor </w:t>
      </w:r>
      <w:r>
        <w:t>Installation</w:t>
      </w:r>
      <w:r>
        <w:rPr>
          <w:rFonts w:hint="eastAsia"/>
        </w:rPr>
        <w:t xml:space="preserve"> Warranty</w:t>
      </w:r>
    </w:p>
    <w:p w14:paraId="6DB87BE2" w14:textId="77777777" w:rsidR="0072790C" w:rsidRDefault="0072790C" w:rsidP="0072790C">
      <w:r>
        <w:t>Electric 260000</w:t>
      </w:r>
    </w:p>
    <w:p w14:paraId="59757088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096AECB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Testing/Demonstrations</w:t>
      </w:r>
    </w:p>
    <w:p w14:paraId="66091EF8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>PDU Start Up &amp; Factory Reports</w:t>
      </w:r>
    </w:p>
    <w:p w14:paraId="06F60A28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 xml:space="preserve">UPS Start Up &amp; Factory Reports </w:t>
      </w:r>
    </w:p>
    <w:p w14:paraId="27F04FE3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Switch Gear Start Up Reprot </w:t>
      </w:r>
    </w:p>
    <w:p w14:paraId="4935898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25E93C7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7FC1347C" w14:textId="77777777" w:rsidR="0072790C" w:rsidRDefault="0072790C" w:rsidP="0072790C">
      <w:r>
        <w:rPr>
          <w:rFonts w:hint="eastAsia"/>
        </w:rPr>
        <w:lastRenderedPageBreak/>
        <w:t>Fire Alarm</w:t>
      </w:r>
    </w:p>
    <w:p w14:paraId="32076D0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As-Built</w:t>
      </w:r>
    </w:p>
    <w:p w14:paraId="61EED300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Warranty </w:t>
      </w:r>
    </w:p>
    <w:p w14:paraId="222193F3" w14:textId="77777777" w:rsidR="0072790C" w:rsidRDefault="0072790C" w:rsidP="0072790C">
      <w:r>
        <w:t xml:space="preserve">Fabric Panel </w:t>
      </w:r>
      <w:r>
        <w:rPr>
          <w:rFonts w:hint="eastAsia"/>
        </w:rPr>
        <w:t xml:space="preserve">/ </w:t>
      </w:r>
      <w:r>
        <w:t>Acoustical</w:t>
      </w:r>
      <w:r>
        <w:rPr>
          <w:rFonts w:hint="eastAsia"/>
        </w:rPr>
        <w:t xml:space="preserve"> Wrap </w:t>
      </w:r>
      <w:r>
        <w:t>Panels</w:t>
      </w:r>
      <w:r>
        <w:rPr>
          <w:rFonts w:hint="eastAsia"/>
        </w:rPr>
        <w:t xml:space="preserve"> </w:t>
      </w:r>
      <w:r>
        <w:t>098000 or 098433</w:t>
      </w:r>
    </w:p>
    <w:p w14:paraId="7D3588C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09CDEAC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3BB59B81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411B8652" w14:textId="77777777" w:rsidR="0072790C" w:rsidRDefault="0072790C" w:rsidP="0072790C">
      <w:r>
        <w:rPr>
          <w:rFonts w:hint="eastAsia"/>
        </w:rPr>
        <w:t>Fire Protection (</w:t>
      </w:r>
      <w:r>
        <w:t>Sprinkler</w:t>
      </w:r>
      <w:r>
        <w:rPr>
          <w:rFonts w:hint="eastAsia"/>
        </w:rPr>
        <w:t>) 210000</w:t>
      </w:r>
    </w:p>
    <w:p w14:paraId="57FCC530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Testing/Demonstration</w:t>
      </w:r>
    </w:p>
    <w:p w14:paraId="1725B4A2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Fire Protection Hydro Test Report</w:t>
      </w:r>
    </w:p>
    <w:p w14:paraId="1C8F5770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Pre action Test Report </w:t>
      </w:r>
    </w:p>
    <w:p w14:paraId="421A1A1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7E6792E2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Pre action O&amp;Ms</w:t>
      </w:r>
    </w:p>
    <w:p w14:paraId="667AE09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As-Builts</w:t>
      </w:r>
    </w:p>
    <w:p w14:paraId="1306B755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Warranty </w:t>
      </w:r>
    </w:p>
    <w:p w14:paraId="03B3ED62" w14:textId="77777777" w:rsidR="0072790C" w:rsidRDefault="0072790C" w:rsidP="0072790C">
      <w:r>
        <w:t>Food Service Equipment 114000</w:t>
      </w:r>
    </w:p>
    <w:p w14:paraId="28A6703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As-Built</w:t>
      </w:r>
    </w:p>
    <w:p w14:paraId="142CB160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Warranty </w:t>
      </w:r>
    </w:p>
    <w:p w14:paraId="119D61D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Testing/Demonstration </w:t>
      </w:r>
    </w:p>
    <w:p w14:paraId="5DBFC7F4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Equipment </w:t>
      </w:r>
    </w:p>
    <w:p w14:paraId="2166BABA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ANSUL Test</w:t>
      </w:r>
    </w:p>
    <w:p w14:paraId="7D16384D" w14:textId="77777777" w:rsidR="0072790C" w:rsidRDefault="0072790C" w:rsidP="0072790C">
      <w:r>
        <w:t>Steel</w:t>
      </w:r>
      <w:r>
        <w:rPr>
          <w:rFonts w:hint="eastAsia"/>
        </w:rPr>
        <w:t xml:space="preserve"> / Steel</w:t>
      </w:r>
      <w:r>
        <w:t xml:space="preserve"> 052100</w:t>
      </w:r>
    </w:p>
    <w:p w14:paraId="587ACDC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7A35CD45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Warranty </w:t>
      </w:r>
    </w:p>
    <w:p w14:paraId="7D10B8D0" w14:textId="77777777" w:rsidR="0072790C" w:rsidRDefault="0072790C" w:rsidP="0072790C">
      <w:r>
        <w:t>HVAC 230000</w:t>
      </w:r>
    </w:p>
    <w:p w14:paraId="058F015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5A344C1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Testing/Demonstration </w:t>
      </w:r>
    </w:p>
    <w:p w14:paraId="2357D923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>HVAC Equipment Start Up Reports</w:t>
      </w:r>
    </w:p>
    <w:p w14:paraId="7C31D1D4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>HVAC Piping Pressure Test Reports</w:t>
      </w:r>
    </w:p>
    <w:p w14:paraId="1E4BA21C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Chemical Cleaning Report</w:t>
      </w:r>
    </w:p>
    <w:p w14:paraId="5696DBD2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747BE45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4FF41B1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Balancing</w:t>
      </w:r>
      <w:r>
        <w:rPr>
          <w:rFonts w:hint="eastAsia"/>
        </w:rPr>
        <w:t xml:space="preserve"> Report</w:t>
      </w:r>
    </w:p>
    <w:p w14:paraId="62C07628" w14:textId="77777777" w:rsidR="0072790C" w:rsidRDefault="0072790C" w:rsidP="0072790C">
      <w:r>
        <w:lastRenderedPageBreak/>
        <w:t xml:space="preserve">HVAC Controls </w:t>
      </w:r>
    </w:p>
    <w:p w14:paraId="0C81C1D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68F5F865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3F4729B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Testing/Demonstration </w:t>
      </w:r>
    </w:p>
    <w:p w14:paraId="2818F27B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Controls Demonstration</w:t>
      </w:r>
    </w:p>
    <w:p w14:paraId="601B22B6" w14:textId="77777777" w:rsidR="0072790C" w:rsidRDefault="0072790C" w:rsidP="0072790C">
      <w:r>
        <w:t>Metal &amp; Glass</w:t>
      </w:r>
      <w:r>
        <w:rPr>
          <w:rFonts w:hint="eastAsia"/>
        </w:rPr>
        <w:t xml:space="preserve"> 088000</w:t>
      </w:r>
    </w:p>
    <w:p w14:paraId="0C0F8BA5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4B6CDF28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2AB9CD6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350AF53D" w14:textId="77777777" w:rsidR="0072790C" w:rsidRDefault="0072790C" w:rsidP="0072790C">
      <w:r>
        <w:t>Millwork 064000</w:t>
      </w:r>
    </w:p>
    <w:p w14:paraId="006EFDC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3D0B76B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7BD7259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07CB3ED3" w14:textId="77777777" w:rsidR="0072790C" w:rsidRDefault="0072790C" w:rsidP="0072790C">
      <w:r>
        <w:t>Office Fronts 102219</w:t>
      </w:r>
    </w:p>
    <w:p w14:paraId="1B35D41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7B1602A4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167045B1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6C2E515E" w14:textId="77777777" w:rsidR="0072790C" w:rsidRDefault="0072790C" w:rsidP="0072790C">
      <w:r>
        <w:t xml:space="preserve">Plumbing </w:t>
      </w:r>
      <w:r>
        <w:rPr>
          <w:rFonts w:hint="eastAsia"/>
        </w:rPr>
        <w:t>220000</w:t>
      </w:r>
    </w:p>
    <w:p w14:paraId="47F47A96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090F94A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35C67B1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1A6C486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Testing/Demonstration</w:t>
      </w:r>
    </w:p>
    <w:p w14:paraId="4722F368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Gas Pressure Test Report</w:t>
      </w:r>
    </w:p>
    <w:p w14:paraId="22E0C203" w14:textId="77777777" w:rsidR="0072790C" w:rsidRDefault="0072790C" w:rsidP="0072790C">
      <w:r>
        <w:t>Raised Computer Floor</w:t>
      </w:r>
    </w:p>
    <w:p w14:paraId="237FAFC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7487321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0199A388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7E233F97" w14:textId="77777777" w:rsidR="0072790C" w:rsidRDefault="0072790C" w:rsidP="0072790C">
      <w:r>
        <w:t>Flooring 096000</w:t>
      </w:r>
    </w:p>
    <w:p w14:paraId="294B83F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Warranty</w:t>
      </w:r>
    </w:p>
    <w:p w14:paraId="511330CA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Architectural Maintenance Instructions</w:t>
      </w:r>
    </w:p>
    <w:p w14:paraId="684391D8" w14:textId="77777777" w:rsidR="0072790C" w:rsidRDefault="0072790C" w:rsidP="0072790C">
      <w:r>
        <w:t xml:space="preserve">Security </w:t>
      </w:r>
    </w:p>
    <w:p w14:paraId="033EEAD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lastRenderedPageBreak/>
        <w:t>As-Built</w:t>
      </w:r>
    </w:p>
    <w:p w14:paraId="1FC48FC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52CD86D0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Testing/</w:t>
      </w:r>
      <w:r>
        <w:t>Demonstration</w:t>
      </w:r>
      <w:r>
        <w:rPr>
          <w:rFonts w:hint="eastAsia"/>
        </w:rPr>
        <w:t xml:space="preserve"> </w:t>
      </w:r>
    </w:p>
    <w:p w14:paraId="31B9B427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>Security</w:t>
      </w:r>
      <w:r>
        <w:rPr>
          <w:rFonts w:hint="eastAsia"/>
        </w:rPr>
        <w:t xml:space="preserve"> Demonstration </w:t>
      </w:r>
    </w:p>
    <w:p w14:paraId="3C4106C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25AE96A7" w14:textId="77777777" w:rsidR="0072790C" w:rsidRDefault="0072790C" w:rsidP="0072790C">
      <w:r>
        <w:t>Telecommunications 270000 / 274000</w:t>
      </w:r>
    </w:p>
    <w:p w14:paraId="35D656A4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7AC6A07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31074C6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Testing/Demonstration</w:t>
      </w:r>
    </w:p>
    <w:p w14:paraId="000BBEDA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rPr>
          <w:rFonts w:hint="eastAsia"/>
        </w:rPr>
        <w:t>Data Test Report</w:t>
      </w:r>
    </w:p>
    <w:p w14:paraId="5DA56F16" w14:textId="77777777" w:rsidR="0072790C" w:rsidRDefault="0072790C" w:rsidP="0072790C">
      <w:r>
        <w:t>Tile &amp; Stone 093000</w:t>
      </w:r>
    </w:p>
    <w:p w14:paraId="2EA37A2F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5093205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374D479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2AC0EB83" w14:textId="77777777" w:rsidR="0072790C" w:rsidRDefault="0072790C" w:rsidP="0072790C">
      <w:r>
        <w:t>Window Treatment 122000</w:t>
      </w:r>
    </w:p>
    <w:p w14:paraId="4617D12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As-Built </w:t>
      </w:r>
    </w:p>
    <w:p w14:paraId="1ABF0FA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2EC8F8C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6EFD969A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118792C0" w14:textId="77777777" w:rsidR="0072790C" w:rsidRDefault="0072790C" w:rsidP="0072790C">
      <w:r>
        <w:t>Lighting Fixtures 265000</w:t>
      </w:r>
    </w:p>
    <w:p w14:paraId="19158C85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Testing/Demonstrations</w:t>
      </w:r>
    </w:p>
    <w:p w14:paraId="6ABC89B4" w14:textId="77777777" w:rsidR="0072790C" w:rsidRDefault="0072790C" w:rsidP="0072790C">
      <w:pPr>
        <w:pStyle w:val="ListParagraph"/>
        <w:numPr>
          <w:ilvl w:val="1"/>
          <w:numId w:val="1"/>
        </w:numPr>
      </w:pPr>
      <w:r>
        <w:t xml:space="preserve">Lighting Demonstrations </w:t>
      </w:r>
    </w:p>
    <w:p w14:paraId="5DFBB1D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1BE2F4E1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6CD918CD" w14:textId="77777777" w:rsidR="0072790C" w:rsidRDefault="0072790C" w:rsidP="0072790C">
      <w:r>
        <w:t>Paint 099000</w:t>
      </w:r>
    </w:p>
    <w:p w14:paraId="5F99721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Warranty</w:t>
      </w:r>
    </w:p>
    <w:p w14:paraId="1CBB0C37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4ED0595F" w14:textId="77777777" w:rsidR="0072790C" w:rsidRDefault="0072790C" w:rsidP="0072790C">
      <w:r>
        <w:rPr>
          <w:rFonts w:hint="eastAsia"/>
        </w:rPr>
        <w:t xml:space="preserve">Wallcovering </w:t>
      </w:r>
    </w:p>
    <w:p w14:paraId="2A015E9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Warranty</w:t>
      </w:r>
    </w:p>
    <w:p w14:paraId="1197835B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7C96F71F" w14:textId="77777777" w:rsidR="0072790C" w:rsidRDefault="0072790C" w:rsidP="0072790C">
      <w:r>
        <w:rPr>
          <w:rFonts w:hint="eastAsia"/>
        </w:rPr>
        <w:t xml:space="preserve">Sound Masking / </w:t>
      </w:r>
      <w:r>
        <w:t>Acoustics</w:t>
      </w:r>
      <w:r>
        <w:rPr>
          <w:rFonts w:hint="eastAsia"/>
        </w:rPr>
        <w:t xml:space="preserve"> </w:t>
      </w:r>
    </w:p>
    <w:p w14:paraId="469361E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lastRenderedPageBreak/>
        <w:t xml:space="preserve">Architectural Maintenance Instructions </w:t>
      </w:r>
    </w:p>
    <w:p w14:paraId="1F1F249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As-built </w:t>
      </w:r>
    </w:p>
    <w:p w14:paraId="08CBC0FA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Equipment O&amp;Ms</w:t>
      </w:r>
    </w:p>
    <w:p w14:paraId="0BB6DD90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Testing/Demonstration</w:t>
      </w:r>
    </w:p>
    <w:p w14:paraId="015E8D45" w14:textId="77777777" w:rsidR="0072790C" w:rsidRDefault="0072790C" w:rsidP="0072790C">
      <w:pPr>
        <w:pStyle w:val="ListParagraph"/>
        <w:numPr>
          <w:ilvl w:val="1"/>
          <w:numId w:val="1"/>
        </w:numPr>
      </w:pPr>
      <w:proofErr w:type="gramStart"/>
      <w:r>
        <w:rPr>
          <w:rFonts w:hint="eastAsia"/>
        </w:rPr>
        <w:t>Acoustical</w:t>
      </w:r>
      <w:proofErr w:type="gramEnd"/>
      <w:r>
        <w:rPr>
          <w:rFonts w:hint="eastAsia"/>
        </w:rPr>
        <w:t xml:space="preserve"> Test </w:t>
      </w:r>
    </w:p>
    <w:p w14:paraId="235E4D23" w14:textId="77777777" w:rsidR="0072790C" w:rsidRDefault="0072790C" w:rsidP="0072790C">
      <w:r>
        <w:t xml:space="preserve">Ceiling </w:t>
      </w:r>
      <w:r>
        <w:rPr>
          <w:rFonts w:hint="eastAsia"/>
        </w:rPr>
        <w:t>092900</w:t>
      </w:r>
    </w:p>
    <w:p w14:paraId="73C1EC9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As-Built</w:t>
      </w:r>
    </w:p>
    <w:p w14:paraId="719F3184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Warranty </w:t>
      </w:r>
    </w:p>
    <w:p w14:paraId="033B7B89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Architectural Maintenance Instructions </w:t>
      </w:r>
    </w:p>
    <w:p w14:paraId="1BFEDD83" w14:textId="77777777" w:rsidR="0072790C" w:rsidRDefault="0072790C" w:rsidP="0072790C">
      <w:r>
        <w:t>Carpentry 092900</w:t>
      </w:r>
    </w:p>
    <w:p w14:paraId="1B849A8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As-Built</w:t>
      </w:r>
    </w:p>
    <w:p w14:paraId="4929C0E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Equipment O&amp;M</w:t>
      </w:r>
    </w:p>
    <w:p w14:paraId="61DB3CA8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Warranty </w:t>
      </w:r>
    </w:p>
    <w:p w14:paraId="32B2DCD6" w14:textId="77777777" w:rsidR="0072790C" w:rsidRDefault="0072790C" w:rsidP="0072790C">
      <w:r>
        <w:rPr>
          <w:rFonts w:hint="eastAsia"/>
        </w:rPr>
        <w:t xml:space="preserve">Toilet </w:t>
      </w:r>
      <w:r>
        <w:t>Partitions</w:t>
      </w:r>
      <w:r>
        <w:rPr>
          <w:rFonts w:hint="eastAsia"/>
        </w:rPr>
        <w:t xml:space="preserve"> </w:t>
      </w:r>
      <w:r>
        <w:t>102100</w:t>
      </w:r>
    </w:p>
    <w:p w14:paraId="12CED57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As-Built</w:t>
      </w:r>
    </w:p>
    <w:p w14:paraId="23E0C46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Architectural</w:t>
      </w:r>
      <w:r>
        <w:rPr>
          <w:rFonts w:hint="eastAsia"/>
        </w:rPr>
        <w:t xml:space="preserve"> Maintenance</w:t>
      </w:r>
    </w:p>
    <w:p w14:paraId="00DC3CED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1C1A13D6" w14:textId="77777777" w:rsidR="0072790C" w:rsidRDefault="0072790C" w:rsidP="0072790C">
      <w:proofErr w:type="spellStart"/>
      <w:r>
        <w:rPr>
          <w:rFonts w:hint="eastAsia"/>
        </w:rPr>
        <w:t>Milwork</w:t>
      </w:r>
      <w:proofErr w:type="spellEnd"/>
      <w:r>
        <w:rPr>
          <w:rFonts w:hint="eastAsia"/>
        </w:rPr>
        <w:t xml:space="preserve"> 064000</w:t>
      </w:r>
    </w:p>
    <w:p w14:paraId="2F77B40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As-Built</w:t>
      </w:r>
    </w:p>
    <w:p w14:paraId="1E41B012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Warranty </w:t>
      </w:r>
    </w:p>
    <w:p w14:paraId="590C5D9E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Architectural Maintenance Instructions</w:t>
      </w:r>
    </w:p>
    <w:p w14:paraId="4A706C00" w14:textId="77777777" w:rsidR="0072790C" w:rsidRDefault="0072790C" w:rsidP="0072790C">
      <w:r>
        <w:t>Concrete 033000</w:t>
      </w:r>
    </w:p>
    <w:p w14:paraId="55EC05E1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 xml:space="preserve">Warranty </w:t>
      </w:r>
    </w:p>
    <w:p w14:paraId="5AAA6653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rPr>
          <w:rFonts w:hint="eastAsia"/>
        </w:rPr>
        <w:t>As-Built</w:t>
      </w:r>
    </w:p>
    <w:p w14:paraId="562452F8" w14:textId="77777777" w:rsidR="0072790C" w:rsidRDefault="0072790C" w:rsidP="0072790C">
      <w:r>
        <w:t>Roof</w:t>
      </w:r>
      <w:r>
        <w:rPr>
          <w:rFonts w:hint="eastAsia"/>
        </w:rPr>
        <w:t>ing / Waterproofing</w:t>
      </w:r>
      <w:r>
        <w:t xml:space="preserve"> 072200</w:t>
      </w:r>
    </w:p>
    <w:p w14:paraId="4A8FE59C" w14:textId="77777777" w:rsidR="0072790C" w:rsidRDefault="0072790C" w:rsidP="0072790C">
      <w:pPr>
        <w:pStyle w:val="ListParagraph"/>
        <w:numPr>
          <w:ilvl w:val="0"/>
          <w:numId w:val="1"/>
        </w:numPr>
      </w:pPr>
      <w:r>
        <w:t>Warranty</w:t>
      </w:r>
    </w:p>
    <w:p w14:paraId="215FC3CE" w14:textId="77777777" w:rsidR="0096358C" w:rsidRDefault="0096358C"/>
    <w:sectPr w:rsidR="0096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55167"/>
    <w:multiLevelType w:val="hybridMultilevel"/>
    <w:tmpl w:val="F4C49906"/>
    <w:lvl w:ilvl="0" w:tplc="5E66C6A4">
      <w:start w:val="6"/>
      <w:numFmt w:val="bullet"/>
      <w:lvlText w:val="-"/>
      <w:lvlJc w:val="left"/>
      <w:pPr>
        <w:ind w:left="63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69399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0C"/>
    <w:rsid w:val="0072790C"/>
    <w:rsid w:val="008E0F4B"/>
    <w:rsid w:val="0096358C"/>
    <w:rsid w:val="009E5654"/>
    <w:rsid w:val="00BB0C19"/>
    <w:rsid w:val="00F4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223C"/>
  <w15:chartTrackingRefBased/>
  <w15:docId w15:val="{04E8AE09-3608-4303-8513-E81302B8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90C"/>
  </w:style>
  <w:style w:type="paragraph" w:styleId="Heading1">
    <w:name w:val="heading 1"/>
    <w:basedOn w:val="Normal"/>
    <w:next w:val="Normal"/>
    <w:link w:val="Heading1Char"/>
    <w:uiPriority w:val="9"/>
    <w:qFormat/>
    <w:rsid w:val="0072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2441</Characters>
  <Application>Microsoft Office Word</Application>
  <DocSecurity>0</DocSecurity>
  <Lines>128</Lines>
  <Paragraphs>44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Hyuk Joo Kwon</dc:creator>
  <cp:keywords/>
  <dc:description/>
  <cp:lastModifiedBy>Hyuk Joo Kwon</cp:lastModifiedBy>
  <cp:revision>1</cp:revision>
  <dcterms:created xsi:type="dcterms:W3CDTF">2026-03-16T17:37:00Z</dcterms:created>
  <dcterms:modified xsi:type="dcterms:W3CDTF">2026-03-16T17:38:00Z</dcterms:modified>
</cp:coreProperties>
</file>