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B2153" w14:textId="46B5CBBD" w:rsidR="00CE43C4" w:rsidRDefault="001D151C" w:rsidP="001D151C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W</w:t>
      </w:r>
      <w:r w:rsidRPr="001D151C">
        <w:rPr>
          <w:b/>
          <w:bCs/>
          <w:sz w:val="32"/>
          <w:szCs w:val="32"/>
          <w:lang w:val="en-GB"/>
        </w:rPr>
        <w:t>eek-3-day-2-jira-integration-with-user-story-to-test-case</w:t>
      </w:r>
    </w:p>
    <w:p w14:paraId="439A9D4E" w14:textId="776BE072" w:rsidR="001D151C" w:rsidRDefault="00F14220" w:rsidP="001D151C">
      <w:pPr>
        <w:rPr>
          <w:b/>
          <w:bCs/>
          <w:sz w:val="32"/>
          <w:szCs w:val="32"/>
          <w:lang w:val="en-GB"/>
        </w:rPr>
      </w:pPr>
      <w:r w:rsidRPr="00F14220">
        <w:rPr>
          <w:b/>
          <w:bCs/>
          <w:sz w:val="32"/>
          <w:szCs w:val="32"/>
          <w:lang w:val="en-GB"/>
        </w:rPr>
        <w:drawing>
          <wp:inline distT="0" distB="0" distL="0" distR="0" wp14:anchorId="008E5ADF" wp14:editId="02BBDC74">
            <wp:extent cx="5731510" cy="2906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2D7F" w14:textId="06297C96" w:rsidR="000F26F3" w:rsidRDefault="000F26F3" w:rsidP="001D151C">
      <w:pPr>
        <w:rPr>
          <w:b/>
          <w:bCs/>
          <w:sz w:val="32"/>
          <w:szCs w:val="32"/>
          <w:lang w:val="en-GB"/>
        </w:rPr>
      </w:pPr>
      <w:r w:rsidRPr="000F26F3">
        <w:rPr>
          <w:b/>
          <w:bCs/>
          <w:sz w:val="32"/>
          <w:szCs w:val="32"/>
          <w:lang w:val="en-GB"/>
        </w:rPr>
        <w:drawing>
          <wp:inline distT="0" distB="0" distL="0" distR="0" wp14:anchorId="009D3121" wp14:editId="519960C6">
            <wp:extent cx="5731510" cy="2435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36D8" w14:textId="3FC15B39" w:rsidR="00EE2069" w:rsidRDefault="00EE2069" w:rsidP="001D151C">
      <w:pPr>
        <w:rPr>
          <w:b/>
          <w:bCs/>
          <w:sz w:val="32"/>
          <w:szCs w:val="32"/>
          <w:lang w:val="en-GB"/>
        </w:rPr>
      </w:pPr>
      <w:r w:rsidRPr="00EE2069">
        <w:rPr>
          <w:b/>
          <w:bCs/>
          <w:sz w:val="32"/>
          <w:szCs w:val="32"/>
          <w:lang w:val="en-GB"/>
        </w:rPr>
        <w:lastRenderedPageBreak/>
        <w:drawing>
          <wp:inline distT="0" distB="0" distL="0" distR="0" wp14:anchorId="77D571D2" wp14:editId="04680867">
            <wp:extent cx="5731510" cy="29794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BCD3" w14:textId="0A035212" w:rsidR="005E527A" w:rsidRDefault="005E527A" w:rsidP="001D151C">
      <w:pPr>
        <w:rPr>
          <w:b/>
          <w:bCs/>
          <w:sz w:val="32"/>
          <w:szCs w:val="32"/>
          <w:lang w:val="en-GB"/>
        </w:rPr>
      </w:pPr>
      <w:r w:rsidRPr="005E527A">
        <w:rPr>
          <w:b/>
          <w:bCs/>
          <w:sz w:val="32"/>
          <w:szCs w:val="32"/>
          <w:lang w:val="en-GB"/>
        </w:rPr>
        <w:drawing>
          <wp:inline distT="0" distB="0" distL="0" distR="0" wp14:anchorId="3C702740" wp14:editId="763AAFCA">
            <wp:extent cx="5731510" cy="3043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77F1" w14:textId="09D5D697" w:rsidR="005A18EA" w:rsidRDefault="005A18EA" w:rsidP="001D151C">
      <w:pPr>
        <w:rPr>
          <w:b/>
          <w:bCs/>
          <w:sz w:val="32"/>
          <w:szCs w:val="32"/>
          <w:lang w:val="en-GB"/>
        </w:rPr>
      </w:pPr>
      <w:r w:rsidRPr="005A18EA">
        <w:rPr>
          <w:b/>
          <w:bCs/>
          <w:sz w:val="32"/>
          <w:szCs w:val="32"/>
          <w:lang w:val="en-GB"/>
        </w:rPr>
        <w:drawing>
          <wp:inline distT="0" distB="0" distL="0" distR="0" wp14:anchorId="6B961BEB" wp14:editId="7154DBF9">
            <wp:extent cx="5731510" cy="19075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A8F8" w14:textId="5ACA0A54" w:rsidR="003A4352" w:rsidRDefault="003A4352" w:rsidP="001D151C">
      <w:pPr>
        <w:rPr>
          <w:b/>
          <w:bCs/>
          <w:sz w:val="32"/>
          <w:szCs w:val="32"/>
          <w:lang w:val="en-GB"/>
        </w:rPr>
      </w:pPr>
      <w:r w:rsidRPr="003A4352">
        <w:rPr>
          <w:b/>
          <w:bCs/>
          <w:sz w:val="32"/>
          <w:szCs w:val="32"/>
          <w:lang w:val="en-GB"/>
        </w:rPr>
        <w:lastRenderedPageBreak/>
        <w:drawing>
          <wp:inline distT="0" distB="0" distL="0" distR="0" wp14:anchorId="13FB149B" wp14:editId="3C6A2510">
            <wp:extent cx="5731510" cy="27374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A158" w14:textId="6692DF80" w:rsidR="008817F3" w:rsidRDefault="008817F3" w:rsidP="001D151C">
      <w:pPr>
        <w:rPr>
          <w:b/>
          <w:bCs/>
          <w:sz w:val="32"/>
          <w:szCs w:val="32"/>
          <w:lang w:val="en-GB"/>
        </w:rPr>
      </w:pPr>
      <w:r w:rsidRPr="008817F3">
        <w:rPr>
          <w:b/>
          <w:bCs/>
          <w:sz w:val="32"/>
          <w:szCs w:val="32"/>
          <w:lang w:val="en-GB"/>
        </w:rPr>
        <w:drawing>
          <wp:inline distT="0" distB="0" distL="0" distR="0" wp14:anchorId="2B950CD7" wp14:editId="6F83651A">
            <wp:extent cx="5731510" cy="3169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2962" w14:textId="6941A505" w:rsidR="00685665" w:rsidRDefault="00685665" w:rsidP="001D151C">
      <w:pPr>
        <w:rPr>
          <w:b/>
          <w:bCs/>
          <w:sz w:val="32"/>
          <w:szCs w:val="32"/>
          <w:lang w:val="en-GB"/>
        </w:rPr>
      </w:pPr>
      <w:r w:rsidRPr="00685665">
        <w:rPr>
          <w:b/>
          <w:bCs/>
          <w:sz w:val="32"/>
          <w:szCs w:val="32"/>
          <w:lang w:val="en-GB"/>
        </w:rPr>
        <w:lastRenderedPageBreak/>
        <w:drawing>
          <wp:inline distT="0" distB="0" distL="0" distR="0" wp14:anchorId="1664A961" wp14:editId="62CC074A">
            <wp:extent cx="5731510" cy="32448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AEB9" w14:textId="13F8F750" w:rsidR="00AC76B4" w:rsidRPr="001D151C" w:rsidRDefault="00AC76B4" w:rsidP="001D151C">
      <w:pPr>
        <w:rPr>
          <w:b/>
          <w:bCs/>
          <w:sz w:val="32"/>
          <w:szCs w:val="32"/>
          <w:lang w:val="en-GB"/>
        </w:rPr>
      </w:pPr>
      <w:r w:rsidRPr="00AC76B4">
        <w:rPr>
          <w:b/>
          <w:bCs/>
          <w:sz w:val="32"/>
          <w:szCs w:val="32"/>
          <w:lang w:val="en-GB"/>
        </w:rPr>
        <w:drawing>
          <wp:inline distT="0" distB="0" distL="0" distR="0" wp14:anchorId="513466AB" wp14:editId="7ACDF160">
            <wp:extent cx="5731510" cy="14674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6B4" w:rsidRPr="001D1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4A"/>
    <w:rsid w:val="000A1E4A"/>
    <w:rsid w:val="000F26F3"/>
    <w:rsid w:val="001D151C"/>
    <w:rsid w:val="003A4352"/>
    <w:rsid w:val="005A18EA"/>
    <w:rsid w:val="005E527A"/>
    <w:rsid w:val="00685665"/>
    <w:rsid w:val="008817F3"/>
    <w:rsid w:val="00AC76B4"/>
    <w:rsid w:val="00CE43C4"/>
    <w:rsid w:val="00EE2069"/>
    <w:rsid w:val="00F1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B0EB"/>
  <w15:chartTrackingRefBased/>
  <w15:docId w15:val="{A6604D71-FFFF-4C54-AEAF-E6944723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cheruserikrishnakumar40@gmail.com</dc:creator>
  <cp:keywords/>
  <dc:description/>
  <cp:lastModifiedBy>cheruserikrishnakumar40@gmail.com</cp:lastModifiedBy>
  <cp:revision>11</cp:revision>
  <dcterms:created xsi:type="dcterms:W3CDTF">2026-06-22T10:55:00Z</dcterms:created>
  <dcterms:modified xsi:type="dcterms:W3CDTF">2026-06-22T11:04:00Z</dcterms:modified>
</cp:coreProperties>
</file>