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5DAC6" w14:textId="45AECA02" w:rsidR="0033413B" w:rsidRDefault="0033413B" w:rsidP="006B16B4">
      <w:pPr>
        <w:jc w:val="center"/>
        <w:rPr>
          <w:b/>
          <w:bCs/>
          <w:sz w:val="30"/>
          <w:szCs w:val="30"/>
        </w:rPr>
      </w:pPr>
      <w:r w:rsidRPr="006B16B4">
        <w:rPr>
          <w:b/>
          <w:bCs/>
          <w:sz w:val="30"/>
          <w:szCs w:val="30"/>
        </w:rPr>
        <w:t xml:space="preserve">Phase 2 – Week 1 – Day 1 </w:t>
      </w:r>
      <w:r w:rsidR="00D5395B">
        <w:rPr>
          <w:b/>
          <w:bCs/>
          <w:sz w:val="30"/>
          <w:szCs w:val="30"/>
        </w:rPr>
        <w:t>–</w:t>
      </w:r>
      <w:r w:rsidRPr="006B16B4">
        <w:rPr>
          <w:b/>
          <w:bCs/>
          <w:sz w:val="30"/>
          <w:szCs w:val="30"/>
        </w:rPr>
        <w:t xml:space="preserve"> Assignment</w:t>
      </w:r>
    </w:p>
    <w:p w14:paraId="19BD4A4F" w14:textId="61B15CB1" w:rsidR="00D5395B" w:rsidRDefault="00352227" w:rsidP="006B16B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PDF</w:t>
      </w:r>
      <w:r w:rsidR="00955455">
        <w:rPr>
          <w:b/>
          <w:bCs/>
          <w:sz w:val="30"/>
          <w:szCs w:val="30"/>
        </w:rPr>
        <w:t xml:space="preserve"> Extraction</w:t>
      </w:r>
    </w:p>
    <w:p w14:paraId="5867E5CE" w14:textId="09CC3C59" w:rsidR="00D5395B" w:rsidRDefault="00D5395B" w:rsidP="00D5395B">
      <w:pPr>
        <w:rPr>
          <w:b/>
          <w:bCs/>
        </w:rPr>
      </w:pPr>
      <w:proofErr w:type="spellStart"/>
      <w:r>
        <w:rPr>
          <w:b/>
          <w:bCs/>
        </w:rPr>
        <w:t>Langflow</w:t>
      </w:r>
      <w:proofErr w:type="spellEnd"/>
      <w:r>
        <w:rPr>
          <w:b/>
          <w:bCs/>
        </w:rPr>
        <w:t>:</w:t>
      </w:r>
    </w:p>
    <w:p w14:paraId="0D4DFE00" w14:textId="7147CE1C" w:rsidR="00D5395B" w:rsidRDefault="00D5395B" w:rsidP="00D5395B">
      <w:pPr>
        <w:rPr>
          <w:b/>
          <w:bCs/>
        </w:rPr>
      </w:pPr>
      <w:r w:rsidRPr="00D5395B">
        <w:rPr>
          <w:b/>
          <w:bCs/>
          <w:noProof/>
        </w:rPr>
        <w:drawing>
          <wp:inline distT="0" distB="0" distL="0" distR="0" wp14:anchorId="6ABAF26B" wp14:editId="2FE6E65D">
            <wp:extent cx="5731510" cy="30029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722E" w14:textId="77777777" w:rsidR="00D5395B" w:rsidRDefault="00D5395B" w:rsidP="00D5395B">
      <w:pPr>
        <w:rPr>
          <w:b/>
          <w:bCs/>
        </w:rPr>
      </w:pPr>
    </w:p>
    <w:p w14:paraId="352B8948" w14:textId="77777777" w:rsidR="00D5395B" w:rsidRPr="00D5395B" w:rsidRDefault="00D5395B" w:rsidP="00D5395B">
      <w:pPr>
        <w:rPr>
          <w:b/>
          <w:bCs/>
        </w:rPr>
      </w:pPr>
    </w:p>
    <w:p w14:paraId="58E842C7" w14:textId="3B919FA2" w:rsidR="00E50AA1" w:rsidRPr="00D5395B" w:rsidRDefault="002A07AD">
      <w:pPr>
        <w:rPr>
          <w:b/>
          <w:bCs/>
        </w:rPr>
      </w:pPr>
      <w:r w:rsidRPr="00D5395B">
        <w:rPr>
          <w:b/>
          <w:bCs/>
        </w:rPr>
        <w:t>Without ‘chat input’:</w:t>
      </w:r>
    </w:p>
    <w:p w14:paraId="2902BB31" w14:textId="4E1A7261" w:rsidR="002A07AD" w:rsidRDefault="002A07AD">
      <w:r w:rsidRPr="002A07AD">
        <w:rPr>
          <w:noProof/>
        </w:rPr>
        <w:drawing>
          <wp:inline distT="0" distB="0" distL="0" distR="0" wp14:anchorId="67A2C86E" wp14:editId="2E4F7F05">
            <wp:extent cx="5731510" cy="8813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15D3" w14:textId="77777777" w:rsidR="002A07AD" w:rsidRDefault="002A07AD"/>
    <w:p w14:paraId="0E745A24" w14:textId="77777777" w:rsidR="00D5395B" w:rsidRDefault="00D5395B"/>
    <w:p w14:paraId="06F1B12D" w14:textId="77777777" w:rsidR="00D5395B" w:rsidRDefault="00D5395B"/>
    <w:p w14:paraId="44349030" w14:textId="77777777" w:rsidR="00D5395B" w:rsidRDefault="00D5395B"/>
    <w:p w14:paraId="394E30A2" w14:textId="77777777" w:rsidR="00D5395B" w:rsidRDefault="00D5395B"/>
    <w:p w14:paraId="00F89655" w14:textId="77777777" w:rsidR="00D5395B" w:rsidRDefault="00D5395B"/>
    <w:p w14:paraId="6D62908C" w14:textId="77777777" w:rsidR="00D5395B" w:rsidRDefault="00D5395B"/>
    <w:p w14:paraId="190EAE8B" w14:textId="77777777" w:rsidR="00D5395B" w:rsidRDefault="00D5395B"/>
    <w:p w14:paraId="4857E93F" w14:textId="77777777" w:rsidR="00D5395B" w:rsidRDefault="00D5395B"/>
    <w:p w14:paraId="087548DC" w14:textId="77777777" w:rsidR="00D5395B" w:rsidRDefault="00D5395B"/>
    <w:p w14:paraId="0D05675F" w14:textId="587E8305" w:rsidR="002A07AD" w:rsidRPr="00CB7B13" w:rsidRDefault="002A07AD">
      <w:pPr>
        <w:rPr>
          <w:b/>
          <w:bCs/>
        </w:rPr>
      </w:pPr>
      <w:r w:rsidRPr="00CB7B13">
        <w:rPr>
          <w:b/>
          <w:bCs/>
        </w:rPr>
        <w:lastRenderedPageBreak/>
        <w:t>With ‘</w:t>
      </w:r>
      <w:r w:rsidR="00264B4E" w:rsidRPr="00CB7B13">
        <w:rPr>
          <w:b/>
          <w:bCs/>
        </w:rPr>
        <w:t>chat input’:</w:t>
      </w:r>
    </w:p>
    <w:p w14:paraId="213A312C" w14:textId="430AF5B7" w:rsidR="00264B4E" w:rsidRDefault="0033413B">
      <w:pPr>
        <w:rPr>
          <w:sz w:val="30"/>
          <w:szCs w:val="30"/>
        </w:rPr>
      </w:pPr>
      <w:r w:rsidRPr="0006462C">
        <w:rPr>
          <w:noProof/>
          <w:sz w:val="30"/>
          <w:szCs w:val="30"/>
        </w:rPr>
        <w:drawing>
          <wp:inline distT="0" distB="0" distL="0" distR="0" wp14:anchorId="16814526" wp14:editId="069920F2">
            <wp:extent cx="5731510" cy="37623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32F0" w14:textId="7B9D7666" w:rsidR="006574EE" w:rsidRDefault="003844EA">
      <w:pPr>
        <w:rPr>
          <w:sz w:val="30"/>
          <w:szCs w:val="30"/>
        </w:rPr>
      </w:pPr>
      <w:r>
        <w:rPr>
          <w:sz w:val="30"/>
          <w:szCs w:val="30"/>
        </w:rPr>
        <w:t>Postman:</w:t>
      </w:r>
    </w:p>
    <w:p w14:paraId="4D97C4BC" w14:textId="188F8994" w:rsidR="006574EE" w:rsidRDefault="00D81A00">
      <w:pPr>
        <w:rPr>
          <w:sz w:val="30"/>
          <w:szCs w:val="30"/>
        </w:rPr>
      </w:pPr>
      <w:r w:rsidRPr="00D81A00">
        <w:rPr>
          <w:noProof/>
          <w:sz w:val="30"/>
          <w:szCs w:val="30"/>
        </w:rPr>
        <w:drawing>
          <wp:inline distT="0" distB="0" distL="0" distR="0" wp14:anchorId="559DA737" wp14:editId="00D6E91E">
            <wp:extent cx="5731510" cy="41865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C85F" w14:textId="7F317B36" w:rsidR="00F75671" w:rsidRPr="0006462C" w:rsidRDefault="00F75671">
      <w:pPr>
        <w:rPr>
          <w:sz w:val="30"/>
          <w:szCs w:val="30"/>
        </w:rPr>
      </w:pPr>
      <w:r w:rsidRPr="00F75671">
        <w:rPr>
          <w:noProof/>
          <w:sz w:val="30"/>
          <w:szCs w:val="30"/>
        </w:rPr>
        <w:lastRenderedPageBreak/>
        <w:drawing>
          <wp:inline distT="0" distB="0" distL="0" distR="0" wp14:anchorId="2850B3A4" wp14:editId="5FFA0FE2">
            <wp:extent cx="5731510" cy="46475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2F01" w14:textId="77777777" w:rsidR="00CB7B13" w:rsidRDefault="00CB7B13"/>
    <w:p w14:paraId="7F186A8C" w14:textId="4D803792" w:rsidR="003844EA" w:rsidRDefault="00CB7B13" w:rsidP="003844EA">
      <w:pPr>
        <w:jc w:val="center"/>
        <w:rPr>
          <w:b/>
          <w:bCs/>
          <w:sz w:val="28"/>
          <w:szCs w:val="28"/>
        </w:rPr>
      </w:pPr>
      <w:r w:rsidRPr="0006462C">
        <w:rPr>
          <w:b/>
          <w:bCs/>
          <w:sz w:val="28"/>
          <w:szCs w:val="28"/>
        </w:rPr>
        <w:t>User</w:t>
      </w:r>
      <w:r w:rsidR="00424454" w:rsidRPr="0006462C">
        <w:rPr>
          <w:b/>
          <w:bCs/>
          <w:sz w:val="28"/>
          <w:szCs w:val="28"/>
        </w:rPr>
        <w:t xml:space="preserve"> </w:t>
      </w:r>
      <w:r w:rsidRPr="0006462C">
        <w:rPr>
          <w:b/>
          <w:bCs/>
          <w:sz w:val="28"/>
          <w:szCs w:val="28"/>
        </w:rPr>
        <w:t>Story</w:t>
      </w:r>
      <w:r w:rsidR="00424454" w:rsidRPr="0006462C">
        <w:rPr>
          <w:b/>
          <w:bCs/>
          <w:sz w:val="28"/>
          <w:szCs w:val="28"/>
        </w:rPr>
        <w:t xml:space="preserve"> Reviewer</w:t>
      </w:r>
      <w:r w:rsidR="003844EA">
        <w:rPr>
          <w:b/>
          <w:bCs/>
          <w:sz w:val="28"/>
          <w:szCs w:val="28"/>
        </w:rPr>
        <w:t xml:space="preserve"> - </w:t>
      </w:r>
      <w:proofErr w:type="spellStart"/>
      <w:r w:rsidR="003844EA">
        <w:rPr>
          <w:b/>
          <w:bCs/>
          <w:sz w:val="28"/>
          <w:szCs w:val="28"/>
        </w:rPr>
        <w:t>Langflow</w:t>
      </w:r>
      <w:proofErr w:type="spellEnd"/>
    </w:p>
    <w:p w14:paraId="3A0CE0F7" w14:textId="186EDC77" w:rsidR="0006462C" w:rsidRDefault="00536BC4" w:rsidP="0006462C">
      <w:pPr>
        <w:rPr>
          <w:b/>
          <w:bCs/>
        </w:rPr>
      </w:pPr>
      <w:r w:rsidRPr="00536BC4">
        <w:rPr>
          <w:b/>
          <w:bCs/>
          <w:noProof/>
        </w:rPr>
        <w:drawing>
          <wp:inline distT="0" distB="0" distL="0" distR="0" wp14:anchorId="700C78E6" wp14:editId="565059E9">
            <wp:extent cx="5731510" cy="31743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3C04" w14:textId="5D95BF08" w:rsidR="00B330C1" w:rsidRDefault="00B330C1" w:rsidP="0006462C">
      <w:pPr>
        <w:rPr>
          <w:b/>
          <w:bCs/>
        </w:rPr>
      </w:pPr>
      <w:r w:rsidRPr="00B330C1">
        <w:rPr>
          <w:b/>
          <w:bCs/>
          <w:noProof/>
        </w:rPr>
        <w:lastRenderedPageBreak/>
        <w:drawing>
          <wp:inline distT="0" distB="0" distL="0" distR="0" wp14:anchorId="54CE7BF5" wp14:editId="639C83C7">
            <wp:extent cx="5731510" cy="38881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9F12" w14:textId="77777777" w:rsidR="0062764D" w:rsidRDefault="0062764D" w:rsidP="0006462C">
      <w:pPr>
        <w:rPr>
          <w:b/>
          <w:bCs/>
        </w:rPr>
      </w:pPr>
    </w:p>
    <w:p w14:paraId="2D06E3DF" w14:textId="77777777" w:rsidR="003844EA" w:rsidRDefault="003844EA" w:rsidP="0006462C">
      <w:pPr>
        <w:rPr>
          <w:b/>
          <w:bCs/>
        </w:rPr>
      </w:pPr>
    </w:p>
    <w:p w14:paraId="25F0ED6C" w14:textId="77777777" w:rsidR="003844EA" w:rsidRDefault="003844EA" w:rsidP="0006462C">
      <w:pPr>
        <w:rPr>
          <w:b/>
          <w:bCs/>
        </w:rPr>
      </w:pPr>
    </w:p>
    <w:p w14:paraId="3BF3342B" w14:textId="77777777" w:rsidR="003844EA" w:rsidRDefault="003844EA" w:rsidP="0006462C">
      <w:pPr>
        <w:rPr>
          <w:b/>
          <w:bCs/>
        </w:rPr>
      </w:pPr>
    </w:p>
    <w:p w14:paraId="02BC0367" w14:textId="26D10680" w:rsidR="0062764D" w:rsidRPr="0006462C" w:rsidRDefault="0062764D" w:rsidP="0006462C">
      <w:pPr>
        <w:rPr>
          <w:b/>
          <w:bCs/>
        </w:rPr>
      </w:pPr>
      <w:r w:rsidRPr="0062764D">
        <w:rPr>
          <w:b/>
          <w:bCs/>
          <w:noProof/>
        </w:rPr>
        <w:lastRenderedPageBreak/>
        <w:drawing>
          <wp:inline distT="0" distB="0" distL="0" distR="0" wp14:anchorId="5391EF29" wp14:editId="6AD4AD10">
            <wp:extent cx="5731510" cy="47828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64D" w:rsidRPr="00064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5FE"/>
    <w:rsid w:val="0006462C"/>
    <w:rsid w:val="001473FA"/>
    <w:rsid w:val="00264B4E"/>
    <w:rsid w:val="002A07AD"/>
    <w:rsid w:val="0033413B"/>
    <w:rsid w:val="00352227"/>
    <w:rsid w:val="003844EA"/>
    <w:rsid w:val="00424454"/>
    <w:rsid w:val="00536BC4"/>
    <w:rsid w:val="005555FE"/>
    <w:rsid w:val="0062764D"/>
    <w:rsid w:val="006574EE"/>
    <w:rsid w:val="006B16B4"/>
    <w:rsid w:val="00955455"/>
    <w:rsid w:val="00B330C1"/>
    <w:rsid w:val="00CB7B13"/>
    <w:rsid w:val="00D5395B"/>
    <w:rsid w:val="00D81A00"/>
    <w:rsid w:val="00E50AA1"/>
    <w:rsid w:val="00F7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110DE"/>
  <w15:chartTrackingRefBased/>
  <w15:docId w15:val="{3ABD694B-5BBE-4A54-9E37-5E56BE36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cheruserikrishnakumar40@gmail.com</dc:creator>
  <cp:keywords/>
  <dc:description/>
  <cp:lastModifiedBy>cheruserikrishnakumar40@gmail.com</cp:lastModifiedBy>
  <cp:revision>19</cp:revision>
  <dcterms:created xsi:type="dcterms:W3CDTF">2026-07-04T18:21:00Z</dcterms:created>
  <dcterms:modified xsi:type="dcterms:W3CDTF">2026-07-05T14:43:00Z</dcterms:modified>
</cp:coreProperties>
</file>