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879F19">
      <w:pPr>
        <w:jc w:val="center"/>
        <w:rPr>
          <w:rFonts w:hint="eastAsia" w:ascii="仿宋" w:hAnsi="仿宋" w:eastAsia="仿宋" w:cs="仿宋"/>
          <w:b/>
          <w:bCs/>
          <w:sz w:val="36"/>
          <w:szCs w:val="36"/>
        </w:rPr>
      </w:pPr>
      <w:r>
        <w:rPr>
          <w:rFonts w:hint="eastAsia" w:ascii="仿宋" w:hAnsi="仿宋" w:eastAsia="仿宋" w:cs="仿宋"/>
          <w:b/>
          <w:bCs/>
          <w:sz w:val="36"/>
          <w:szCs w:val="36"/>
        </w:rPr>
        <w:t>浙江理工大学《集成电路课程设计》答辩记录表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944"/>
        <w:gridCol w:w="1507"/>
        <w:gridCol w:w="1350"/>
      </w:tblGrid>
      <w:tr w14:paraId="0D3A9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 w14:paraId="1087AF40"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姓 名</w:t>
            </w:r>
          </w:p>
        </w:tc>
        <w:tc>
          <w:tcPr>
            <w:tcW w:w="1420" w:type="dxa"/>
            <w:noWrap w:val="0"/>
            <w:vAlign w:val="top"/>
          </w:tcPr>
          <w:p w14:paraId="1B3E25DC"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王宗斐</w:t>
            </w:r>
          </w:p>
        </w:tc>
        <w:tc>
          <w:tcPr>
            <w:tcW w:w="1420" w:type="dxa"/>
            <w:noWrap w:val="0"/>
            <w:vAlign w:val="top"/>
          </w:tcPr>
          <w:p w14:paraId="49609CC9"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学 号</w:t>
            </w:r>
          </w:p>
        </w:tc>
        <w:tc>
          <w:tcPr>
            <w:tcW w:w="1944" w:type="dxa"/>
            <w:noWrap w:val="0"/>
            <w:vAlign w:val="top"/>
          </w:tcPr>
          <w:p w14:paraId="5B94E456">
            <w:pPr>
              <w:jc w:val="center"/>
              <w:rPr>
                <w:rFonts w:hint="default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2023329600055</w:t>
            </w:r>
          </w:p>
        </w:tc>
        <w:tc>
          <w:tcPr>
            <w:tcW w:w="1507" w:type="dxa"/>
            <w:noWrap w:val="0"/>
            <w:vAlign w:val="top"/>
          </w:tcPr>
          <w:p w14:paraId="1E5C37A0"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班 级</w:t>
            </w:r>
          </w:p>
        </w:tc>
        <w:tc>
          <w:tcPr>
            <w:tcW w:w="1350" w:type="dxa"/>
            <w:noWrap w:val="0"/>
            <w:vAlign w:val="top"/>
          </w:tcPr>
          <w:p w14:paraId="6A36871B">
            <w:pPr>
              <w:jc w:val="center"/>
              <w:rPr>
                <w:rFonts w:hint="default" w:ascii="楷体" w:hAnsi="楷体" w:eastAsia="楷体" w:cs="楷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楷体" w:hAnsi="楷体" w:eastAsia="楷体" w:cs="楷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3通信1班</w:t>
            </w:r>
          </w:p>
        </w:tc>
      </w:tr>
      <w:tr w14:paraId="4CA94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93" w:hRule="atLeast"/>
        </w:trPr>
        <w:tc>
          <w:tcPr>
            <w:tcW w:w="9061" w:type="dxa"/>
            <w:gridSpan w:val="6"/>
            <w:noWrap w:val="0"/>
            <w:vAlign w:val="top"/>
          </w:tcPr>
          <w:p w14:paraId="54AFA0AA"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</w:rPr>
            </w:pPr>
          </w:p>
          <w:p w14:paraId="66EDE6DD">
            <w:pPr>
              <w:rPr>
                <w:rFonts w:hint="default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问：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电路有没有什么创新独特的地方？</w:t>
            </w:r>
          </w:p>
          <w:p w14:paraId="7B4E17E3">
            <w:pPr>
              <w:rPr>
                <w:rFonts w:hint="default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答：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基本上没有，按照要求设计的。</w:t>
            </w:r>
          </w:p>
          <w:p w14:paraId="2044786E">
            <w:pPr>
              <w:rPr>
                <w:rFonts w:hint="eastAsia" w:ascii="楷体" w:hAnsi="楷体" w:eastAsia="楷体" w:cs="楷体"/>
                <w:sz w:val="28"/>
                <w:szCs w:val="28"/>
              </w:rPr>
            </w:pPr>
          </w:p>
          <w:p w14:paraId="5E28CA71">
            <w:pPr>
              <w:rPr>
                <w:rFonts w:hint="default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问：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电路功耗函数是怎么实现的？</w:t>
            </w:r>
          </w:p>
          <w:p w14:paraId="3ED26855">
            <w:pPr>
              <w:rPr>
                <w:rFonts w:hint="default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答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：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3848100</wp:posOffset>
                      </wp:positionH>
                      <wp:positionV relativeFrom="paragraph">
                        <wp:posOffset>15875</wp:posOffset>
                      </wp:positionV>
                      <wp:extent cx="1517650" cy="457200"/>
                      <wp:effectExtent l="0" t="0" r="0" b="0"/>
                      <wp:wrapNone/>
                      <wp:docPr id="17" name="文本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76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A67B4C1">
                                  <w:pPr>
                                    <w:rPr>
                                      <w:rFonts w:hint="default" w:ascii="宋体" w:hAnsi="宋体" w:eastAsia="宋体" w:cs="宋体"/>
                                      <w:b/>
                                      <w:bCs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vert="horz" wrap="square" anchor="t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9" o:spid="_x0000_s1026" o:spt="202" type="#_x0000_t202" style="position:absolute;left:0pt;margin-left:303pt;margin-top:1.25pt;height:36pt;width:119.5pt;z-index:251659264;mso-width-relative:page;mso-height-relative:page;" filled="f" stroked="f" coordsize="21600,21600" o:gfxdata="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vWtRTVAAAACAEAAA8AAAAAAAAAAQAgAAAAIgAAAGRy&#10;cy9kb3ducmV2LnhtbFBLAQIUABQAAAAIAIdO4kA5EA07zwEAAJEDAAAOAAAAAAAAAAEAIAAAACQB&#10;AABkcnMvZTJvRG9jLnhtbFBLBQYAAAAABgAGAFkBAABl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7A67B4C1">
                            <w:pP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楷体" w:hAnsi="楷体" w:eastAsia="楷体" w:cs="楷体"/>
                <w:sz w:val="28"/>
                <w:szCs w:val="28"/>
                <w:lang w:val="en-US" w:eastAsia="zh-CN"/>
              </w:rPr>
              <w:t xml:space="preserve">.measure tran average_vdd_power  </w:t>
            </w:r>
          </w:p>
          <w:p w14:paraId="09916C8E">
            <w:pPr>
              <w:ind w:firstLine="560" w:firstLineChars="200"/>
              <w:rPr>
                <w:rFonts w:hint="default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8"/>
                <w:szCs w:val="28"/>
                <w:lang w:val="en-US" w:eastAsia="zh-CN"/>
              </w:rPr>
              <w:t>+AVG P(v1) from=0ns to=5u</w:t>
            </w:r>
          </w:p>
          <w:p w14:paraId="03FBE46E">
            <w:pPr>
              <w:rPr>
                <w:rFonts w:hint="default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使用.measure语句来进行电路功耗的测试。</w:t>
            </w:r>
            <w:r>
              <w:rPr>
                <w:rFonts w:hint="default" w:ascii="楷体" w:hAnsi="楷体" w:eastAsia="楷体" w:cs="楷体"/>
                <w:sz w:val="28"/>
                <w:szCs w:val="28"/>
                <w:lang w:val="en-US" w:eastAsia="zh-CN"/>
              </w:rPr>
              <w:t xml:space="preserve"> </w:t>
            </w:r>
          </w:p>
          <w:p w14:paraId="449F04D9">
            <w:pPr>
              <w:rPr>
                <w:rFonts w:ascii="楷体" w:hAnsi="楷体" w:eastAsia="楷体" w:cs="楷体"/>
                <w:sz w:val="28"/>
                <w:szCs w:val="28"/>
              </w:rPr>
            </w:pPr>
          </w:p>
          <w:p w14:paraId="0C66F3EA">
            <w:pPr>
              <w:rPr>
                <w:rFonts w:ascii="楷体" w:hAnsi="楷体" w:eastAsia="楷体" w:cs="楷体"/>
                <w:sz w:val="28"/>
                <w:szCs w:val="28"/>
              </w:rPr>
            </w:pPr>
          </w:p>
          <w:p w14:paraId="45A2DE77">
            <w:pPr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问：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改变沟道宽度对功耗的影响？</w:t>
            </w:r>
          </w:p>
          <w:p w14:paraId="352087A7">
            <w:pP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答：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沟道宽度 WWW 增大时，沟道横截面积增加，从而提升晶体管的驱动能力。同时电容负载增加，从而增大充放电过程中的能耗。宽沟道虽然提升速度和驱动能力，但会增加芯片面积和功耗。延时减少但功耗先增后减。</w:t>
            </w:r>
          </w:p>
          <w:p w14:paraId="5B1C547A">
            <w:pP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</w:p>
          <w:p w14:paraId="39B8A7FD">
            <w:pPr>
              <w:rPr>
                <w:rFonts w:hint="eastAsia" w:ascii="楷体" w:hAnsi="楷体" w:eastAsia="楷体" w:cs="楷体"/>
                <w:sz w:val="28"/>
                <w:szCs w:val="28"/>
              </w:rPr>
            </w:pPr>
          </w:p>
          <w:p w14:paraId="3618FAE7">
            <w:pPr>
              <w:rPr>
                <w:rFonts w:hint="eastAsia" w:ascii="楷体" w:hAnsi="楷体" w:eastAsia="楷体" w:cs="楷体"/>
                <w:sz w:val="28"/>
                <w:szCs w:val="28"/>
              </w:rPr>
            </w:pPr>
          </w:p>
          <w:p w14:paraId="42E6771D">
            <w:pPr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 xml:space="preserve">                             </w:t>
            </w:r>
          </w:p>
          <w:p w14:paraId="6C4D2AA1">
            <w:pPr>
              <w:rPr>
                <w:rFonts w:ascii="楷体" w:hAnsi="楷体" w:eastAsia="楷体" w:cs="楷体"/>
                <w:sz w:val="28"/>
                <w:szCs w:val="28"/>
              </w:rPr>
            </w:pPr>
          </w:p>
          <w:p w14:paraId="045DE426">
            <w:pPr>
              <w:rPr>
                <w:rFonts w:ascii="楷体" w:hAnsi="楷体" w:eastAsia="楷体" w:cs="楷体"/>
                <w:sz w:val="28"/>
                <w:szCs w:val="28"/>
              </w:rPr>
            </w:pPr>
          </w:p>
          <w:p w14:paraId="4D18EEF7">
            <w:pPr>
              <w:rPr>
                <w:rFonts w:ascii="楷体" w:hAnsi="楷体" w:eastAsia="楷体" w:cs="楷体"/>
                <w:sz w:val="28"/>
                <w:szCs w:val="28"/>
              </w:rPr>
            </w:pPr>
          </w:p>
          <w:p w14:paraId="7F360783">
            <w:pPr>
              <w:rPr>
                <w:rFonts w:hint="eastAsia" w:ascii="楷体" w:hAnsi="楷体" w:eastAsia="楷体" w:cs="楷体"/>
                <w:sz w:val="28"/>
                <w:szCs w:val="28"/>
              </w:rPr>
            </w:pPr>
          </w:p>
          <w:p w14:paraId="41B07E76">
            <w:pPr>
              <w:ind w:right="1120"/>
              <w:jc w:val="center"/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 xml:space="preserve"> </w:t>
            </w:r>
            <w:r>
              <w:rPr>
                <w:rFonts w:ascii="楷体" w:hAnsi="楷体" w:eastAsia="楷体" w:cs="楷体"/>
                <w:sz w:val="28"/>
                <w:szCs w:val="28"/>
              </w:rPr>
              <w:t xml:space="preserve">                                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学生</w:t>
            </w:r>
            <w:r>
              <w:rPr>
                <w:rFonts w:hint="eastAsia" w:ascii="楷体" w:hAnsi="楷体" w:eastAsia="楷体" w:cs="楷体"/>
                <w:sz w:val="28"/>
                <w:szCs w:val="28"/>
                <w:lang w:eastAsia="zh-CN"/>
              </w:rPr>
              <w:t>：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签名：</w:t>
            </w: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3869055</wp:posOffset>
                  </wp:positionH>
                  <wp:positionV relativeFrom="paragraph">
                    <wp:posOffset>12065</wp:posOffset>
                  </wp:positionV>
                  <wp:extent cx="1028700" cy="312420"/>
                  <wp:effectExtent l="0" t="0" r="7620" b="762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55261F5">
            <w:pPr>
              <w:rPr>
                <w:rFonts w:hint="eastAsia"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 xml:space="preserve">                                       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日 期：</w:t>
            </w:r>
            <w:bookmarkStart w:id="0" w:name="_GoBack"/>
            <w:bookmarkEnd w:id="0"/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4178300</wp:posOffset>
                  </wp:positionH>
                  <wp:positionV relativeFrom="paragraph">
                    <wp:posOffset>4445</wp:posOffset>
                  </wp:positionV>
                  <wp:extent cx="807720" cy="327660"/>
                  <wp:effectExtent l="0" t="0" r="0" b="762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2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A6CADDA">
      <w:pPr>
        <w:rPr>
          <w:rFonts w:hint="eastAsia"/>
        </w:rPr>
      </w:pPr>
    </w:p>
    <w:sectPr>
      <w:footerReference r:id="rId3" w:type="default"/>
      <w:pgSz w:w="11906" w:h="16838"/>
      <w:pgMar w:top="1418" w:right="1134" w:bottom="1418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7A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751FD0"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9EF"/>
    <w:rsid w:val="00001080"/>
    <w:rsid w:val="0005058E"/>
    <w:rsid w:val="000D7F42"/>
    <w:rsid w:val="00195053"/>
    <w:rsid w:val="001B7545"/>
    <w:rsid w:val="001F1775"/>
    <w:rsid w:val="002266B9"/>
    <w:rsid w:val="002D1E61"/>
    <w:rsid w:val="002D5980"/>
    <w:rsid w:val="002E23E4"/>
    <w:rsid w:val="0030046E"/>
    <w:rsid w:val="00315533"/>
    <w:rsid w:val="003203DA"/>
    <w:rsid w:val="003341B0"/>
    <w:rsid w:val="00364BE6"/>
    <w:rsid w:val="003A42F0"/>
    <w:rsid w:val="003B1120"/>
    <w:rsid w:val="00412811"/>
    <w:rsid w:val="0044403D"/>
    <w:rsid w:val="00470FAA"/>
    <w:rsid w:val="00471DF1"/>
    <w:rsid w:val="00485F46"/>
    <w:rsid w:val="004A0B33"/>
    <w:rsid w:val="004B183A"/>
    <w:rsid w:val="004E3021"/>
    <w:rsid w:val="004E52F4"/>
    <w:rsid w:val="00505D16"/>
    <w:rsid w:val="00551B36"/>
    <w:rsid w:val="005565AB"/>
    <w:rsid w:val="00562CA2"/>
    <w:rsid w:val="0056400C"/>
    <w:rsid w:val="00586E61"/>
    <w:rsid w:val="005A0327"/>
    <w:rsid w:val="005E6BFF"/>
    <w:rsid w:val="005F3E31"/>
    <w:rsid w:val="00647E55"/>
    <w:rsid w:val="0065414A"/>
    <w:rsid w:val="00694625"/>
    <w:rsid w:val="006A711D"/>
    <w:rsid w:val="006F0BE5"/>
    <w:rsid w:val="006F339F"/>
    <w:rsid w:val="007226B5"/>
    <w:rsid w:val="007265C4"/>
    <w:rsid w:val="00727096"/>
    <w:rsid w:val="00737DCE"/>
    <w:rsid w:val="00785BE4"/>
    <w:rsid w:val="007B39EF"/>
    <w:rsid w:val="007F0E06"/>
    <w:rsid w:val="00826853"/>
    <w:rsid w:val="00836ECC"/>
    <w:rsid w:val="00864A8E"/>
    <w:rsid w:val="0087251C"/>
    <w:rsid w:val="00875C77"/>
    <w:rsid w:val="00880E88"/>
    <w:rsid w:val="00895EBC"/>
    <w:rsid w:val="008B47D5"/>
    <w:rsid w:val="00900F98"/>
    <w:rsid w:val="009126D5"/>
    <w:rsid w:val="00921616"/>
    <w:rsid w:val="0096264D"/>
    <w:rsid w:val="00962915"/>
    <w:rsid w:val="00982827"/>
    <w:rsid w:val="009A1D21"/>
    <w:rsid w:val="00A41669"/>
    <w:rsid w:val="00A462E2"/>
    <w:rsid w:val="00A565C7"/>
    <w:rsid w:val="00AB001D"/>
    <w:rsid w:val="00AB452B"/>
    <w:rsid w:val="00AC4F90"/>
    <w:rsid w:val="00AE5B6F"/>
    <w:rsid w:val="00B044A7"/>
    <w:rsid w:val="00B32496"/>
    <w:rsid w:val="00B3634F"/>
    <w:rsid w:val="00B43579"/>
    <w:rsid w:val="00B67279"/>
    <w:rsid w:val="00B818F3"/>
    <w:rsid w:val="00B82DB4"/>
    <w:rsid w:val="00BC3448"/>
    <w:rsid w:val="00C322EB"/>
    <w:rsid w:val="00C42EE3"/>
    <w:rsid w:val="00C456D5"/>
    <w:rsid w:val="00C86352"/>
    <w:rsid w:val="00C93AB0"/>
    <w:rsid w:val="00CB46FC"/>
    <w:rsid w:val="00CC687B"/>
    <w:rsid w:val="00CD3A16"/>
    <w:rsid w:val="00CF7B61"/>
    <w:rsid w:val="00D14926"/>
    <w:rsid w:val="00D2597A"/>
    <w:rsid w:val="00D370E8"/>
    <w:rsid w:val="00D4156D"/>
    <w:rsid w:val="00D41C0F"/>
    <w:rsid w:val="00D62561"/>
    <w:rsid w:val="00D76D48"/>
    <w:rsid w:val="00D92AF9"/>
    <w:rsid w:val="00DC4D12"/>
    <w:rsid w:val="00E25CEE"/>
    <w:rsid w:val="00E57BA4"/>
    <w:rsid w:val="00E74B19"/>
    <w:rsid w:val="00E74EDF"/>
    <w:rsid w:val="00E810F7"/>
    <w:rsid w:val="00EA3863"/>
    <w:rsid w:val="00EA64BE"/>
    <w:rsid w:val="00EB41E6"/>
    <w:rsid w:val="00EC6526"/>
    <w:rsid w:val="00F12AC6"/>
    <w:rsid w:val="00FC20E0"/>
    <w:rsid w:val="00FD3009"/>
    <w:rsid w:val="00FE7012"/>
    <w:rsid w:val="06C071A1"/>
    <w:rsid w:val="06D01D20"/>
    <w:rsid w:val="1C6E1687"/>
    <w:rsid w:val="1ECD4D39"/>
    <w:rsid w:val="3C753543"/>
    <w:rsid w:val="459B5E1E"/>
    <w:rsid w:val="5B701EDD"/>
    <w:rsid w:val="63A468D1"/>
    <w:rsid w:val="743F6F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Style w:val="8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iPriority w:val="0"/>
    <w:rPr>
      <w:sz w:val="18"/>
      <w:szCs w:val="18"/>
    </w:rPr>
  </w:style>
  <w:style w:type="paragraph" w:styleId="4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uiPriority w:val="0"/>
  </w:style>
  <w:style w:type="paragraph" w:styleId="7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Style w:val="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age number"/>
    <w:basedOn w:val="10"/>
    <w:uiPriority w:val="0"/>
  </w:style>
  <w:style w:type="character" w:styleId="12">
    <w:name w:val="Hyperlink"/>
    <w:uiPriority w:val="0"/>
    <w:rPr>
      <w:color w:val="0000FF"/>
      <w:u w:val="single"/>
    </w:rPr>
  </w:style>
  <w:style w:type="character" w:customStyle="1" w:styleId="13">
    <w:name w:val="页脚 字符"/>
    <w:link w:val="4"/>
    <w:uiPriority w:val="99"/>
    <w:rPr>
      <w:kern w:val="2"/>
      <w:sz w:val="18"/>
      <w:szCs w:val="18"/>
    </w:rPr>
  </w:style>
  <w:style w:type="character" w:customStyle="1" w:styleId="14">
    <w:name w:val="批注框文本 字符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xd</Company>
  <Pages>3</Pages>
  <Words>228</Words>
  <Characters>294</Characters>
  <Lines>1</Lines>
  <Paragraphs>1</Paragraphs>
  <TotalTime>8</TotalTime>
  <ScaleCrop>false</ScaleCrop>
  <LinksUpToDate>false</LinksUpToDate>
  <CharactersWithSpaces>411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2015-06-18T01:53:00Z</dcterms:created>
  <dc:creator>hxw</dc:creator>
  <cp:lastModifiedBy>听风</cp:lastModifiedBy>
  <cp:lastPrinted>2017-06-13T11:05:00Z</cp:lastPrinted>
  <dcterms:modified xsi:type="dcterms:W3CDTF">2025-06-13T15:37:15Z</dcterms:modified>
  <dc:title>《程序设计基础》课程设计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2052-12.1.0.21541</vt:lpwstr>
  </property>
  <property fmtid="{D5CDD505-2E9C-101B-9397-08002B2CF9AE}" pid="4" name="KSOTemplateDocerSaveRecord">
    <vt:lpwstr>eyJoZGlkIjoiMjhhZDk2ZTU0YmM3ZTY2NTc3YmJhNGVjMjIzOWU2NjIiLCJ1c2VySWQiOiI2MTMyMzEzNDMifQ==</vt:lpwstr>
  </property>
  <property fmtid="{D5CDD505-2E9C-101B-9397-08002B2CF9AE}" pid="5" name="ICV">
    <vt:lpwstr>F6ED6767A03543AE91FA30FBC3CF69DC_13</vt:lpwstr>
  </property>
</Properties>
</file>