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${myTable}====数据测试====${username}=========${Title}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${logo}</w:t>
      </w:r>
    </w:p>
    <w:p>
      <w:pPr>
        <w:rPr>
          <w:rFonts w:hint="default"/>
          <w:vertAlign w:val="baseline"/>
          <w:lang w:val="en-US" w:eastAsia="zh-CN"/>
        </w:rPr>
      </w:pP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6"/>
        <w:gridCol w:w="1706"/>
        <w:gridCol w:w="1705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</w:t>
            </w:r>
          </w:p>
        </w:tc>
        <w:tc>
          <w:tcPr>
            <w:tcW w:w="16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爱好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${name}</w:t>
            </w:r>
          </w:p>
        </w:tc>
        <w:tc>
          <w:tcPr>
            <w:tcW w:w="170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${age}</w:t>
            </w:r>
          </w:p>
        </w:tc>
        <w:tc>
          <w:tcPr>
            <w:tcW w:w="170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${sex}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${job}</w:t>
            </w:r>
          </w:p>
        </w:tc>
        <w:tc>
          <w:tcPr>
            <w:tcW w:w="16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${hobby}</w:t>
            </w:r>
          </w:p>
        </w:tc>
      </w:tr>
    </w:tbl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${name}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${age}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${sex}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${head}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4B5EBC"/>
    <w:rsid w:val="20913F2E"/>
    <w:rsid w:val="338D18F3"/>
    <w:rsid w:val="4050014B"/>
    <w:rsid w:val="5A511B95"/>
    <w:rsid w:val="6B6A5C82"/>
    <w:rsid w:val="73C1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2019-09-07T15:27:27Z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2052-11.1.0.9058</vt:lpwstr>
  </property>
</Properties>
</file>