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78"/>
        <w:gridCol w:w="1876"/>
        <w:gridCol w:w="4545"/>
        <w:gridCol w:w="1134"/>
        <w:gridCol w:w="11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1</w:t>
            </w:r>
          </w:p>
          <w:p w:rsidR="00A77B3E"/>
        </w:tc>
        <w:tc>
          <w:tcPr/>
          <w:p w:rsidR="00A77B3E">
            <w:r>
              <w:t>191112249</w:t>
            </w:r>
          </w:p>
          <w:p w:rsidR="00A77B3E"/>
        </w:tc>
        <w:tc>
          <w:tcPr/>
          <w:p w:rsidR="00A77B3E">
            <w:r>
              <w:t>ARUN KUMAR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2</w:t>
            </w:r>
          </w:p>
          <w:p w:rsidR="00A77B3E"/>
        </w:tc>
        <w:tc>
          <w:tcPr/>
          <w:p w:rsidR="00A77B3E">
            <w:r>
              <w:t>191112272</w:t>
            </w:r>
          </w:p>
          <w:p w:rsidR="00A77B3E"/>
        </w:tc>
        <w:tc>
          <w:tcPr/>
          <w:p w:rsidR="00A77B3E">
            <w:r>
              <w:t>Aaditya Singh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3</w:t>
            </w:r>
          </w:p>
          <w:p w:rsidR="00A77B3E"/>
        </w:tc>
        <w:tc>
          <w:tcPr/>
          <w:p w:rsidR="00A77B3E">
            <w:r>
              <w:t>191112057</w:t>
            </w:r>
          </w:p>
          <w:p w:rsidR="00A77B3E"/>
        </w:tc>
        <w:tc>
          <w:tcPr/>
          <w:p w:rsidR="00A77B3E">
            <w:r>
              <w:t>Addanki V S D Krishna Vivek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4</w:t>
            </w:r>
          </w:p>
          <w:p w:rsidR="00A77B3E"/>
        </w:tc>
        <w:tc>
          <w:tcPr/>
          <w:p w:rsidR="00A77B3E">
            <w:r>
              <w:t>191112423</w:t>
            </w:r>
          </w:p>
          <w:p w:rsidR="00A77B3E"/>
        </w:tc>
        <w:tc>
          <w:tcPr/>
          <w:p w:rsidR="00A77B3E">
            <w:r>
              <w:t>Amit Kumar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5</w:t>
            </w:r>
          </w:p>
          <w:p w:rsidR="00A77B3E"/>
        </w:tc>
        <w:tc>
          <w:tcPr/>
          <w:p w:rsidR="00A77B3E">
            <w:r>
              <w:t>191112207</w:t>
            </w:r>
          </w:p>
          <w:p w:rsidR="00A77B3E"/>
        </w:tc>
        <w:tc>
          <w:tcPr/>
          <w:p w:rsidR="00A77B3E">
            <w:r>
              <w:t>Devashree Gajendragadkar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6</w:t>
            </w:r>
          </w:p>
          <w:p w:rsidR="00A77B3E"/>
        </w:tc>
        <w:tc>
          <w:tcPr/>
          <w:p w:rsidR="00A77B3E">
            <w:r>
              <w:t>191112015</w:t>
            </w:r>
          </w:p>
          <w:p w:rsidR="00A77B3E"/>
        </w:tc>
        <w:tc>
          <w:tcPr/>
          <w:p w:rsidR="00A77B3E">
            <w:r>
              <w:t>Kunal Thite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7</w:t>
            </w:r>
          </w:p>
          <w:p w:rsidR="00A77B3E"/>
        </w:tc>
        <w:tc>
          <w:tcPr/>
          <w:p w:rsidR="00A77B3E">
            <w:r>
              <w:t>191112216</w:t>
            </w:r>
          </w:p>
          <w:p w:rsidR="00A77B3E"/>
        </w:tc>
        <w:tc>
          <w:tcPr/>
          <w:p w:rsidR="00A77B3E">
            <w:r>
              <w:t>Manav Ahuja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8</w:t>
            </w:r>
          </w:p>
          <w:p w:rsidR="00A77B3E"/>
        </w:tc>
        <w:tc>
          <w:tcPr/>
          <w:p w:rsidR="00A77B3E">
            <w:r>
              <w:t>191112250</w:t>
            </w:r>
          </w:p>
          <w:p w:rsidR="00A77B3E"/>
        </w:tc>
        <w:tc>
          <w:tcPr/>
          <w:p w:rsidR="00A77B3E">
            <w:r>
              <w:t>Priyanshu Mangal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9</w:t>
            </w:r>
          </w:p>
          <w:p w:rsidR="00A77B3E"/>
        </w:tc>
        <w:tc>
          <w:tcPr/>
          <w:p w:rsidR="00A77B3E">
            <w:r>
              <w:t>191112244</w:t>
            </w:r>
          </w:p>
          <w:p w:rsidR="00A77B3E"/>
        </w:tc>
        <w:tc>
          <w:tcPr/>
          <w:p w:rsidR="00A77B3E">
            <w:r>
              <w:t>Saksham Shrivastava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r>
              <w:t>10</w:t>
            </w:r>
          </w:p>
          <w:p w:rsidR="00A77B3E"/>
        </w:tc>
        <w:tc>
          <w:tcPr/>
          <w:p w:rsidR="00A77B3E">
            <w:r>
              <w:t>191112030</w:t>
            </w:r>
          </w:p>
          <w:p w:rsidR="00A77B3E"/>
        </w:tc>
        <w:tc>
          <w:tcPr/>
          <w:p w:rsidR="00A77B3E">
            <w:r>
              <w:t>Shubham Garge</w:t>
            </w:r>
          </w:p>
          <w:p w:rsidR="00A77B3E"/>
        </w:tc>
        <w:tc>
          <w:tcPr/>
          <w:p w:rsidR="00A77B3E">
            <w:r>
              <w:t>Airtel</w:t>
            </w:r>
          </w:p>
          <w:p w:rsidR="00A77B3E"/>
        </w:tc>
        <w:tc>
          <w:tcPr/>
          <w:p w:rsidR="00A77B3E">
            <w:r>
              <w:t>14.75</w:t>
            </w:r>
          </w:p>
          <w:p w:rsidR="00A77B3E"/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