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199" w:rsidRDefault="003C0EE1" w:rsidP="003C0EE1">
      <w:pPr>
        <w:pStyle w:val="a5"/>
        <w:rPr>
          <w:rFonts w:hint="eastAsia"/>
        </w:rPr>
      </w:pPr>
      <w:r>
        <w:rPr>
          <w:rFonts w:hint="eastAsia"/>
        </w:rPr>
        <w:t xml:space="preserve">Android P </w:t>
      </w:r>
      <w:r>
        <w:rPr>
          <w:rFonts w:hint="eastAsia"/>
        </w:rPr>
        <w:t>上实现收音机功能</w:t>
      </w:r>
      <w:r>
        <w:t>—</w:t>
      </w:r>
      <w:r>
        <w:rPr>
          <w:rFonts w:hint="eastAsia"/>
        </w:rPr>
        <w:t>HIDL</w:t>
      </w:r>
      <w:r>
        <w:rPr>
          <w:rFonts w:hint="eastAsia"/>
        </w:rPr>
        <w:t>层的实现</w:t>
      </w:r>
    </w:p>
    <w:p w:rsidR="003C0EE1" w:rsidRDefault="003C0EE1" w:rsidP="003C0EE1">
      <w:pPr>
        <w:ind w:firstLine="420"/>
        <w:rPr>
          <w:rFonts w:hint="eastAsia"/>
        </w:rPr>
      </w:pPr>
    </w:p>
    <w:p w:rsidR="003C0EE1" w:rsidRDefault="003C0EE1" w:rsidP="003C0EE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修改的文件</w:t>
      </w:r>
    </w:p>
    <w:p w:rsidR="003C0EE1" w:rsidRDefault="003C0EE1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F153AD" wp14:editId="3890565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E1" w:rsidRDefault="003C0EE1" w:rsidP="003C0EE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具体修改如下：</w:t>
      </w:r>
    </w:p>
    <w:p w:rsidR="00E32B5C" w:rsidRDefault="00E32B5C" w:rsidP="003C0EE1">
      <w:pPr>
        <w:pStyle w:val="a6"/>
        <w:ind w:left="432" w:firstLineChars="0" w:firstLine="0"/>
        <w:rPr>
          <w:rFonts w:hint="eastAsia"/>
          <w:noProof/>
        </w:rPr>
      </w:pPr>
    </w:p>
    <w:p w:rsidR="003C0EE1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6BE7F9" wp14:editId="1689508A">
            <wp:extent cx="5274310" cy="2491867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11BC4" wp14:editId="7C70A717">
            <wp:extent cx="5274310" cy="294482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3CA072" wp14:editId="539CB15A">
            <wp:extent cx="5274310" cy="98649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E9EED3" wp14:editId="27045C63">
            <wp:extent cx="5274310" cy="2507739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8D7414" wp14:editId="30BF544C">
            <wp:extent cx="5274310" cy="1535899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694359" wp14:editId="547B96D6">
            <wp:extent cx="5274310" cy="3183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E32B5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08C626" wp14:editId="32C993B2">
            <wp:extent cx="5274310" cy="143822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5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41134A" wp14:editId="28ACEB80">
            <wp:extent cx="5274310" cy="284165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C19156" wp14:editId="309B8A0B">
            <wp:extent cx="5274310" cy="254680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DD1593" wp14:editId="778D6A8F">
            <wp:extent cx="5274310" cy="4224942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2240A" wp14:editId="5CFDB66E">
            <wp:extent cx="5274310" cy="454054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9A5C23" wp14:editId="6107686A">
            <wp:extent cx="5274310" cy="3737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91231" wp14:editId="531E6F18">
            <wp:extent cx="5274310" cy="322502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CC3166" wp14:editId="2B81D5D9">
            <wp:extent cx="5274310" cy="8979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2A96B3" wp14:editId="6495E320">
            <wp:extent cx="5274310" cy="385195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BE2A80" wp14:editId="019D9E13">
            <wp:extent cx="5274310" cy="256878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D20EB2" wp14:editId="1FD78F47">
            <wp:extent cx="5274310" cy="2391753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FC" w:rsidRDefault="00D322FC" w:rsidP="003C0EE1">
      <w:pPr>
        <w:pStyle w:val="a6"/>
        <w:ind w:left="432" w:firstLineChars="0" w:firstLine="0"/>
      </w:pPr>
      <w:r>
        <w:rPr>
          <w:noProof/>
        </w:rPr>
        <w:drawing>
          <wp:inline distT="0" distB="0" distL="0" distR="0" wp14:anchorId="4DA0046C" wp14:editId="5757DEC0">
            <wp:extent cx="5274310" cy="2092631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2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FBB" w:rsidRDefault="00083FBB" w:rsidP="003C0EE1">
      <w:r>
        <w:separator/>
      </w:r>
    </w:p>
  </w:endnote>
  <w:endnote w:type="continuationSeparator" w:id="0">
    <w:p w:rsidR="00083FBB" w:rsidRDefault="00083FBB" w:rsidP="003C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FBB" w:rsidRDefault="00083FBB" w:rsidP="003C0EE1">
      <w:r>
        <w:separator/>
      </w:r>
    </w:p>
  </w:footnote>
  <w:footnote w:type="continuationSeparator" w:id="0">
    <w:p w:rsidR="00083FBB" w:rsidRDefault="00083FBB" w:rsidP="003C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02E44"/>
    <w:multiLevelType w:val="hybridMultilevel"/>
    <w:tmpl w:val="247ABF70"/>
    <w:lvl w:ilvl="0" w:tplc="64C6873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F7"/>
    <w:rsid w:val="000154F7"/>
    <w:rsid w:val="00083FBB"/>
    <w:rsid w:val="00143064"/>
    <w:rsid w:val="003C0EE1"/>
    <w:rsid w:val="006B0C99"/>
    <w:rsid w:val="00A51D20"/>
    <w:rsid w:val="00B32199"/>
    <w:rsid w:val="00B40091"/>
    <w:rsid w:val="00D322FC"/>
    <w:rsid w:val="00E32B5C"/>
    <w:rsid w:val="00FB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E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0E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0E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0EE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3C0EE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C0EE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C0EE1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3C0EE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C0E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E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0E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0E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0EE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3C0EE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C0EE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C0EE1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3C0EE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C0E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2019-02-27T08:00:00Z</dcterms:created>
  <dcterms:modified xsi:type="dcterms:W3CDTF">2019-02-27T09:06:00Z</dcterms:modified>
</cp:coreProperties>
</file>