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137F2B" w14:textId="77777777" w:rsidR="009A276B" w:rsidRPr="007440AA" w:rsidRDefault="005501EA">
      <w:pPr>
        <w:rPr>
          <w:b/>
          <w:noProof/>
          <w:sz w:val="28"/>
        </w:rPr>
      </w:pPr>
      <w:r w:rsidRPr="007440AA">
        <w:rPr>
          <w:b/>
          <w:noProof/>
          <w:sz w:val="28"/>
        </w:rPr>
        <w:t>ER diagram</w:t>
      </w:r>
    </w:p>
    <w:p w14:paraId="57024300" w14:textId="059468F9" w:rsidR="005501EA" w:rsidRDefault="00D65A0F">
      <w:r>
        <w:rPr>
          <w:noProof/>
        </w:rPr>
        <w:drawing>
          <wp:inline distT="0" distB="0" distL="0" distR="0" wp14:anchorId="58877115" wp14:editId="216ABF70">
            <wp:extent cx="5270500" cy="630023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6300231"/>
                    </a:xfrm>
                    <a:prstGeom prst="rect">
                      <a:avLst/>
                    </a:prstGeom>
                    <a:noFill/>
                    <a:ln>
                      <a:noFill/>
                    </a:ln>
                  </pic:spPr>
                </pic:pic>
              </a:graphicData>
            </a:graphic>
          </wp:inline>
        </w:drawing>
      </w:r>
      <w:bookmarkStart w:id="0" w:name="_GoBack"/>
      <w:bookmarkEnd w:id="0"/>
    </w:p>
    <w:p w14:paraId="0CD1418D" w14:textId="77777777" w:rsidR="008B7F89" w:rsidRPr="007440AA" w:rsidRDefault="008B7F89">
      <w:pPr>
        <w:rPr>
          <w:b/>
          <w:sz w:val="28"/>
        </w:rPr>
      </w:pPr>
      <w:r w:rsidRPr="007440AA">
        <w:rPr>
          <w:b/>
          <w:sz w:val="28"/>
        </w:rPr>
        <w:t>Schema</w:t>
      </w:r>
    </w:p>
    <w:p w14:paraId="52CC7CF0" w14:textId="104F1470" w:rsidR="008B7F89" w:rsidRDefault="008B7F89">
      <w:r>
        <w:t>User(</w:t>
      </w:r>
      <w:r w:rsidRPr="00FB0E1D">
        <w:rPr>
          <w:u w:val="single"/>
        </w:rPr>
        <w:t>uid</w:t>
      </w:r>
      <w:r>
        <w:t>, email, username, name, password</w:t>
      </w:r>
      <w:r w:rsidR="006649D8">
        <w:t>, hometown, interest</w:t>
      </w:r>
      <w:r>
        <w:t>)</w:t>
      </w:r>
    </w:p>
    <w:p w14:paraId="0688759A" w14:textId="1CB50A25" w:rsidR="003A7A3B" w:rsidRDefault="003A7A3B">
      <w:r>
        <w:t>Creditcard(</w:t>
      </w:r>
      <w:r w:rsidRPr="003A7A3B">
        <w:rPr>
          <w:u w:val="single"/>
        </w:rPr>
        <w:t>cardnum</w:t>
      </w:r>
      <w:r>
        <w:t>, holdername, expiredate, CVV)</w:t>
      </w:r>
    </w:p>
    <w:p w14:paraId="0B8A4CF6" w14:textId="539FDF97" w:rsidR="00D46AFC" w:rsidRDefault="00D46AFC">
      <w:r>
        <w:t>CardOwnership(</w:t>
      </w:r>
      <w:r w:rsidRPr="001937FE">
        <w:rPr>
          <w:u w:val="single"/>
        </w:rPr>
        <w:t>uid</w:t>
      </w:r>
      <w:r>
        <w:t xml:space="preserve">, </w:t>
      </w:r>
      <w:r w:rsidRPr="001937FE">
        <w:rPr>
          <w:u w:val="single"/>
        </w:rPr>
        <w:t>car</w:t>
      </w:r>
      <w:r w:rsidR="001937FE" w:rsidRPr="001937FE">
        <w:rPr>
          <w:u w:val="single"/>
        </w:rPr>
        <w:t>d</w:t>
      </w:r>
      <w:r w:rsidRPr="001937FE">
        <w:rPr>
          <w:u w:val="single"/>
        </w:rPr>
        <w:t>num</w:t>
      </w:r>
      <w:r>
        <w:t>)</w:t>
      </w:r>
    </w:p>
    <w:p w14:paraId="42DA44FF" w14:textId="1C024177" w:rsidR="00C54B97" w:rsidRDefault="00C54B97">
      <w:r>
        <w:t>Project(</w:t>
      </w:r>
      <w:r w:rsidRPr="00FB0E1D">
        <w:rPr>
          <w:u w:val="single"/>
        </w:rPr>
        <w:t>pid</w:t>
      </w:r>
      <w:r>
        <w:t xml:space="preserve">, uid, name, description, </w:t>
      </w:r>
      <w:r w:rsidR="004B76FF">
        <w:t xml:space="preserve">moneyraised, </w:t>
      </w:r>
      <w:r>
        <w:t xml:space="preserve">minimum, maximum, </w:t>
      </w:r>
      <w:r w:rsidR="00D46AFC">
        <w:t xml:space="preserve">posttime, </w:t>
      </w:r>
      <w:r>
        <w:t>endtime, completetime, statue)</w:t>
      </w:r>
    </w:p>
    <w:p w14:paraId="23F7E504" w14:textId="23CAE289" w:rsidR="00D46AFC" w:rsidRDefault="00D46AFC">
      <w:r>
        <w:t>Update(</w:t>
      </w:r>
      <w:r w:rsidRPr="00733EC4">
        <w:rPr>
          <w:u w:val="single"/>
        </w:rPr>
        <w:t>pid</w:t>
      </w:r>
      <w:r>
        <w:t xml:space="preserve">, </w:t>
      </w:r>
      <w:r w:rsidRPr="00733EC4">
        <w:rPr>
          <w:u w:val="single"/>
        </w:rPr>
        <w:t>time</w:t>
      </w:r>
      <w:r>
        <w:t xml:space="preserve">, </w:t>
      </w:r>
      <w:r w:rsidR="00733EC4">
        <w:t>description, multimedia)</w:t>
      </w:r>
    </w:p>
    <w:p w14:paraId="09E1DE4E" w14:textId="1540C940" w:rsidR="008B7F89" w:rsidRDefault="00B47580">
      <w:r>
        <w:t>Follow</w:t>
      </w:r>
      <w:r w:rsidR="008B7F89">
        <w:t>(</w:t>
      </w:r>
      <w:r w:rsidR="008B7F89" w:rsidRPr="00FB0E1D">
        <w:rPr>
          <w:u w:val="single"/>
        </w:rPr>
        <w:t>uid</w:t>
      </w:r>
      <w:r w:rsidR="008B7F89">
        <w:t xml:space="preserve">, </w:t>
      </w:r>
      <w:r w:rsidR="008B7F89" w:rsidRPr="00FB0E1D">
        <w:rPr>
          <w:u w:val="single"/>
        </w:rPr>
        <w:t>followerID</w:t>
      </w:r>
      <w:r w:rsidR="008B7F89">
        <w:t>)</w:t>
      </w:r>
    </w:p>
    <w:p w14:paraId="391A0504" w14:textId="0375A239" w:rsidR="008B7F89" w:rsidRDefault="008B7F89">
      <w:r>
        <w:lastRenderedPageBreak/>
        <w:t>Comment(</w:t>
      </w:r>
      <w:r w:rsidRPr="0051500F">
        <w:rPr>
          <w:u w:val="single"/>
        </w:rPr>
        <w:t>uid</w:t>
      </w:r>
      <w:r>
        <w:t xml:space="preserve">, </w:t>
      </w:r>
      <w:r w:rsidRPr="0051500F">
        <w:rPr>
          <w:u w:val="single"/>
        </w:rPr>
        <w:t>pid</w:t>
      </w:r>
      <w:r w:rsidR="0051500F">
        <w:t xml:space="preserve">, </w:t>
      </w:r>
      <w:r w:rsidR="0051500F" w:rsidRPr="0051500F">
        <w:rPr>
          <w:u w:val="single"/>
        </w:rPr>
        <w:t>time</w:t>
      </w:r>
      <w:r w:rsidR="0051500F">
        <w:t>, content</w:t>
      </w:r>
      <w:r>
        <w:t>)</w:t>
      </w:r>
    </w:p>
    <w:p w14:paraId="363F4A83" w14:textId="77777777" w:rsidR="008B7F89" w:rsidRDefault="008B7F89">
      <w:r>
        <w:t>Rate(</w:t>
      </w:r>
      <w:r w:rsidRPr="00FB0E1D">
        <w:rPr>
          <w:u w:val="single"/>
        </w:rPr>
        <w:t>uid</w:t>
      </w:r>
      <w:r>
        <w:t xml:space="preserve">, </w:t>
      </w:r>
      <w:r w:rsidRPr="00FB0E1D">
        <w:rPr>
          <w:u w:val="single"/>
        </w:rPr>
        <w:t>pid</w:t>
      </w:r>
      <w:r>
        <w:t>, stars)</w:t>
      </w:r>
    </w:p>
    <w:p w14:paraId="4EB5DFAF" w14:textId="77777777" w:rsidR="008B7F89" w:rsidRDefault="008B7F89">
      <w:r>
        <w:t>Tag(</w:t>
      </w:r>
      <w:r w:rsidRPr="00FB0E1D">
        <w:rPr>
          <w:u w:val="single"/>
        </w:rPr>
        <w:t>pid</w:t>
      </w:r>
      <w:r>
        <w:t>,</w:t>
      </w:r>
      <w:r w:rsidRPr="00FB0E1D">
        <w:rPr>
          <w:u w:val="single"/>
        </w:rPr>
        <w:t xml:space="preserve"> tname</w:t>
      </w:r>
      <w:r>
        <w:t>)</w:t>
      </w:r>
    </w:p>
    <w:p w14:paraId="5A8F7715" w14:textId="1D962436" w:rsidR="003A7A3B" w:rsidRDefault="008B7F89">
      <w:r>
        <w:t>Pledge(</w:t>
      </w:r>
      <w:r w:rsidRPr="00FB0E1D">
        <w:rPr>
          <w:u w:val="single"/>
        </w:rPr>
        <w:t>uid</w:t>
      </w:r>
      <w:r>
        <w:t xml:space="preserve">, </w:t>
      </w:r>
      <w:r w:rsidRPr="00FB0E1D">
        <w:rPr>
          <w:u w:val="single"/>
        </w:rPr>
        <w:t>pid</w:t>
      </w:r>
      <w:r>
        <w:t xml:space="preserve">, </w:t>
      </w:r>
      <w:r w:rsidR="00D46AFC" w:rsidRPr="0051500F">
        <w:rPr>
          <w:u w:val="single"/>
        </w:rPr>
        <w:t>time</w:t>
      </w:r>
      <w:r w:rsidR="00D46AFC">
        <w:t xml:space="preserve">, </w:t>
      </w:r>
      <w:r>
        <w:t>amount, statue)</w:t>
      </w:r>
    </w:p>
    <w:p w14:paraId="3B7B108E" w14:textId="77777777" w:rsidR="00FB0E1D" w:rsidRDefault="00FB0E1D"/>
    <w:p w14:paraId="52DD0753" w14:textId="5B057EF3" w:rsidR="0051500F" w:rsidRDefault="0051500F">
      <w:r>
        <w:t>uid in CardOwnership referencecs to uid in User;</w:t>
      </w:r>
    </w:p>
    <w:p w14:paraId="4FA61EE6" w14:textId="2E7F67C3" w:rsidR="00C54B97" w:rsidRDefault="00C54B97">
      <w:r>
        <w:t>uid in Project references to uid in User;</w:t>
      </w:r>
    </w:p>
    <w:p w14:paraId="7CE40BD6" w14:textId="53A70F98" w:rsidR="0051500F" w:rsidRDefault="0051500F">
      <w:r>
        <w:t>pid in Update references to pid in Project;</w:t>
      </w:r>
    </w:p>
    <w:p w14:paraId="7B36F3AB" w14:textId="77777777" w:rsidR="00FB0E1D" w:rsidRDefault="00FB0E1D">
      <w:r>
        <w:t>uid in Follows references to uid in User;</w:t>
      </w:r>
    </w:p>
    <w:p w14:paraId="062EF065" w14:textId="77777777" w:rsidR="00FB0E1D" w:rsidRDefault="00FB0E1D">
      <w:r>
        <w:t>followerID in Follows references to uid in User;</w:t>
      </w:r>
    </w:p>
    <w:p w14:paraId="51C8FD2D" w14:textId="77777777" w:rsidR="00FB0E1D" w:rsidRDefault="00FB0E1D">
      <w:r>
        <w:t>uid in Comment references to uid in User;</w:t>
      </w:r>
    </w:p>
    <w:p w14:paraId="26A580D0" w14:textId="77777777" w:rsidR="00FB0E1D" w:rsidRDefault="00FB0E1D">
      <w:r>
        <w:t>pid in Comment references to pid in Project;</w:t>
      </w:r>
    </w:p>
    <w:p w14:paraId="364B80C2" w14:textId="77777777" w:rsidR="00FB0E1D" w:rsidRDefault="00FB0E1D">
      <w:r>
        <w:t>uid in Rate references to uid in User;</w:t>
      </w:r>
    </w:p>
    <w:p w14:paraId="4B0E27FD" w14:textId="7920F2B8" w:rsidR="0051500F" w:rsidRDefault="0051500F">
      <w:r>
        <w:t>pid in Rate references to pid in Project;</w:t>
      </w:r>
    </w:p>
    <w:p w14:paraId="6148E20A" w14:textId="77777777" w:rsidR="00FB0E1D" w:rsidRDefault="00FB0E1D">
      <w:r>
        <w:t>pid in Tag reference to pid in Project;</w:t>
      </w:r>
    </w:p>
    <w:p w14:paraId="44147FE9" w14:textId="77777777" w:rsidR="00FB0E1D" w:rsidRDefault="00FB0E1D">
      <w:r>
        <w:t>uid in Pledge reference to uid in User;</w:t>
      </w:r>
    </w:p>
    <w:p w14:paraId="617BE529" w14:textId="77777777" w:rsidR="00FB0E1D" w:rsidRDefault="00FB0E1D">
      <w:r>
        <w:t>pid in Pledge reference to pid in Project;</w:t>
      </w:r>
    </w:p>
    <w:p w14:paraId="691335BA" w14:textId="77777777" w:rsidR="00FB0E1D" w:rsidRDefault="00FB0E1D"/>
    <w:p w14:paraId="210106A0" w14:textId="77777777" w:rsidR="00FB0E1D" w:rsidRPr="007440AA" w:rsidRDefault="00FB0E1D">
      <w:pPr>
        <w:rPr>
          <w:b/>
          <w:sz w:val="28"/>
        </w:rPr>
      </w:pPr>
      <w:r w:rsidRPr="007440AA">
        <w:rPr>
          <w:b/>
          <w:sz w:val="28"/>
        </w:rPr>
        <w:t>DDL:</w:t>
      </w:r>
    </w:p>
    <w:p w14:paraId="319CC210" w14:textId="77777777" w:rsidR="00182CDB" w:rsidRDefault="00182CDB" w:rsidP="00182CDB">
      <w:r>
        <w:t>CREATE TABLE `User` (</w:t>
      </w:r>
    </w:p>
    <w:p w14:paraId="65CDBAA0" w14:textId="77777777" w:rsidR="00182CDB" w:rsidRDefault="00182CDB" w:rsidP="00182CDB">
      <w:r>
        <w:tab/>
        <w:t>`uid` int NOT NULL AUTO_INCREMENT,</w:t>
      </w:r>
    </w:p>
    <w:p w14:paraId="207D6BA9" w14:textId="77777777" w:rsidR="00182CDB" w:rsidRDefault="00182CDB" w:rsidP="00182CDB">
      <w:r>
        <w:tab/>
        <w:t>`email` varchar(45) NOT NULL,</w:t>
      </w:r>
    </w:p>
    <w:p w14:paraId="0697FC94" w14:textId="77777777" w:rsidR="00182CDB" w:rsidRDefault="00182CDB" w:rsidP="00182CDB">
      <w:r>
        <w:tab/>
        <w:t>`username` varchar(20),</w:t>
      </w:r>
    </w:p>
    <w:p w14:paraId="0FC16680" w14:textId="77777777" w:rsidR="00182CDB" w:rsidRDefault="00182CDB" w:rsidP="00182CDB">
      <w:r>
        <w:tab/>
        <w:t>`name` varchar(45) NOT NULL,</w:t>
      </w:r>
    </w:p>
    <w:p w14:paraId="098600D7" w14:textId="77777777" w:rsidR="00182CDB" w:rsidRDefault="00182CDB" w:rsidP="00182CDB">
      <w:r>
        <w:tab/>
        <w:t>`password` varchar(45) NOT NULL,</w:t>
      </w:r>
    </w:p>
    <w:p w14:paraId="74DADE64" w14:textId="77777777" w:rsidR="00182CDB" w:rsidRDefault="00182CDB" w:rsidP="00182CDB">
      <w:r>
        <w:tab/>
        <w:t>`hometown` varchar(45),</w:t>
      </w:r>
    </w:p>
    <w:p w14:paraId="0B929B91" w14:textId="77777777" w:rsidR="00182CDB" w:rsidRDefault="00182CDB" w:rsidP="00182CDB">
      <w:r>
        <w:tab/>
        <w:t>`interest` varchar(100),</w:t>
      </w:r>
    </w:p>
    <w:p w14:paraId="1266B942" w14:textId="77777777" w:rsidR="00182CDB" w:rsidRDefault="00182CDB" w:rsidP="00182CDB">
      <w:r>
        <w:tab/>
        <w:t>PRIMARY KEY (`uid`));</w:t>
      </w:r>
    </w:p>
    <w:p w14:paraId="09DDD992" w14:textId="77777777" w:rsidR="00182CDB" w:rsidRDefault="00182CDB" w:rsidP="00182CDB"/>
    <w:p w14:paraId="1EF0592F" w14:textId="77777777" w:rsidR="00182CDB" w:rsidRDefault="00182CDB" w:rsidP="00182CDB">
      <w:r>
        <w:t>CREATE TABLE `Creditcard` (</w:t>
      </w:r>
    </w:p>
    <w:p w14:paraId="059A1AD2" w14:textId="77777777" w:rsidR="00182CDB" w:rsidRDefault="00182CDB" w:rsidP="00182CDB">
      <w:r>
        <w:tab/>
        <w:t>`cardnum` varchar(20) NOT NULL,</w:t>
      </w:r>
    </w:p>
    <w:p w14:paraId="0403AD5B" w14:textId="77777777" w:rsidR="00182CDB" w:rsidRDefault="00182CDB" w:rsidP="00182CDB">
      <w:r>
        <w:tab/>
        <w:t>`holdername` varchar(40) NOT NULL,</w:t>
      </w:r>
    </w:p>
    <w:p w14:paraId="1C1E1EFA" w14:textId="77777777" w:rsidR="00182CDB" w:rsidRDefault="00182CDB" w:rsidP="00182CDB">
      <w:r>
        <w:tab/>
        <w:t>`expiredate` DATE NOT NULL,</w:t>
      </w:r>
    </w:p>
    <w:p w14:paraId="4A972906" w14:textId="77777777" w:rsidR="00182CDB" w:rsidRDefault="00182CDB" w:rsidP="00182CDB">
      <w:r>
        <w:tab/>
        <w:t>`CVV` int NOT NULL,</w:t>
      </w:r>
    </w:p>
    <w:p w14:paraId="240D9A9B" w14:textId="77777777" w:rsidR="00182CDB" w:rsidRDefault="00182CDB" w:rsidP="00182CDB">
      <w:r>
        <w:tab/>
        <w:t>PRIMARY KEY (`cardnum`));</w:t>
      </w:r>
    </w:p>
    <w:p w14:paraId="38F0F477" w14:textId="77777777" w:rsidR="00182CDB" w:rsidRDefault="00182CDB" w:rsidP="00182CDB"/>
    <w:p w14:paraId="0EDF5000" w14:textId="77777777" w:rsidR="00182CDB" w:rsidRDefault="00182CDB" w:rsidP="00182CDB">
      <w:r>
        <w:t>CREATE TABLE `CardOwnership` (</w:t>
      </w:r>
    </w:p>
    <w:p w14:paraId="280CD084" w14:textId="77777777" w:rsidR="00182CDB" w:rsidRDefault="00182CDB" w:rsidP="00182CDB">
      <w:r>
        <w:tab/>
        <w:t>`uid` int NOT NULL,</w:t>
      </w:r>
    </w:p>
    <w:p w14:paraId="0EA81A7E" w14:textId="77777777" w:rsidR="00182CDB" w:rsidRDefault="00182CDB" w:rsidP="00182CDB">
      <w:r>
        <w:tab/>
        <w:t>`cardnum` varchar(20),</w:t>
      </w:r>
    </w:p>
    <w:p w14:paraId="620D12A3" w14:textId="77777777" w:rsidR="00182CDB" w:rsidRDefault="00182CDB" w:rsidP="00182CDB">
      <w:r>
        <w:tab/>
        <w:t>PRIMARY KEY (`uid`, `cardnum`),</w:t>
      </w:r>
    </w:p>
    <w:p w14:paraId="2A90E044" w14:textId="77777777" w:rsidR="00182CDB" w:rsidRDefault="00182CDB" w:rsidP="00182CDB">
      <w:r>
        <w:tab/>
        <w:t>FOREIGN KEY (`uid`) REFERENCES `User`(`uid`),</w:t>
      </w:r>
    </w:p>
    <w:p w14:paraId="12F85D82" w14:textId="77777777" w:rsidR="00182CDB" w:rsidRDefault="00182CDB" w:rsidP="00182CDB">
      <w:r>
        <w:tab/>
        <w:t>FOREIGN KEY (`cardnum`) REFERENCES `Creditcard`(`cardnum`));</w:t>
      </w:r>
    </w:p>
    <w:p w14:paraId="5D27FEAB" w14:textId="77777777" w:rsidR="00182CDB" w:rsidRDefault="00182CDB" w:rsidP="00182CDB"/>
    <w:p w14:paraId="6261DA09" w14:textId="77777777" w:rsidR="00182CDB" w:rsidRDefault="00182CDB" w:rsidP="00182CDB">
      <w:r>
        <w:t>CREATE TABLE `Project` (</w:t>
      </w:r>
    </w:p>
    <w:p w14:paraId="5EF66508" w14:textId="77777777" w:rsidR="00182CDB" w:rsidRDefault="00182CDB" w:rsidP="00182CDB">
      <w:r>
        <w:tab/>
        <w:t>`pid` int NOT NULL AUTO_INCREMENT,</w:t>
      </w:r>
    </w:p>
    <w:p w14:paraId="2D8ED4F9" w14:textId="77777777" w:rsidR="00182CDB" w:rsidRDefault="00182CDB" w:rsidP="00182CDB">
      <w:r>
        <w:tab/>
        <w:t>`uid` int NOT NULL,</w:t>
      </w:r>
    </w:p>
    <w:p w14:paraId="5B8D31F7" w14:textId="77777777" w:rsidR="00182CDB" w:rsidRDefault="00182CDB" w:rsidP="00182CDB">
      <w:r>
        <w:tab/>
        <w:t>`name` varchar(20) NOT NULL,</w:t>
      </w:r>
    </w:p>
    <w:p w14:paraId="52C2C4F2" w14:textId="77777777" w:rsidR="00182CDB" w:rsidRDefault="00182CDB" w:rsidP="00182CDB">
      <w:r>
        <w:tab/>
        <w:t>`description` varchar(3000),</w:t>
      </w:r>
    </w:p>
    <w:p w14:paraId="150A4731" w14:textId="77777777" w:rsidR="00182CDB" w:rsidRDefault="00182CDB" w:rsidP="00182CDB">
      <w:r>
        <w:tab/>
        <w:t>`moneyraised` int DEFAULT 0,</w:t>
      </w:r>
    </w:p>
    <w:p w14:paraId="4659DD05" w14:textId="77777777" w:rsidR="00182CDB" w:rsidRDefault="00182CDB" w:rsidP="00182CDB">
      <w:r>
        <w:tab/>
        <w:t>`minimum` int NOT NULL,</w:t>
      </w:r>
    </w:p>
    <w:p w14:paraId="0080E7D4" w14:textId="77777777" w:rsidR="00182CDB" w:rsidRDefault="00182CDB" w:rsidP="00182CDB">
      <w:r>
        <w:tab/>
        <w:t>`maximum` int NOT NULL,</w:t>
      </w:r>
    </w:p>
    <w:p w14:paraId="6C4A6FC7" w14:textId="77777777" w:rsidR="00182CDB" w:rsidRDefault="00182CDB" w:rsidP="00182CDB">
      <w:r>
        <w:tab/>
        <w:t>`posttime` DATE NOT NULL,</w:t>
      </w:r>
    </w:p>
    <w:p w14:paraId="7EAF153C" w14:textId="77777777" w:rsidR="00182CDB" w:rsidRDefault="00182CDB" w:rsidP="00182CDB">
      <w:r>
        <w:tab/>
        <w:t>`endtime` DATE NOT NULL,</w:t>
      </w:r>
    </w:p>
    <w:p w14:paraId="1DCE926A" w14:textId="77777777" w:rsidR="00182CDB" w:rsidRDefault="00182CDB" w:rsidP="00182CDB">
      <w:r>
        <w:tab/>
        <w:t>`plancompletetime` DATE NOT NULL,</w:t>
      </w:r>
    </w:p>
    <w:p w14:paraId="18D3AA7A" w14:textId="77777777" w:rsidR="00182CDB" w:rsidRDefault="00182CDB" w:rsidP="00182CDB">
      <w:r>
        <w:tab/>
        <w:t>`statue` ENUM('ongoing', 'successed', 'failed') DEFAULT "ongoing",</w:t>
      </w:r>
    </w:p>
    <w:p w14:paraId="0B3FC61E" w14:textId="77777777" w:rsidR="00182CDB" w:rsidRDefault="00182CDB" w:rsidP="00182CDB">
      <w:r>
        <w:tab/>
        <w:t>PRIMARY KEY (`pid`),</w:t>
      </w:r>
    </w:p>
    <w:p w14:paraId="28A01E6E" w14:textId="77777777" w:rsidR="00182CDB" w:rsidRDefault="00182CDB" w:rsidP="00182CDB">
      <w:r>
        <w:tab/>
        <w:t>FOREIGN KEY (`uid`) REFERENCES `User`(`uid`));</w:t>
      </w:r>
    </w:p>
    <w:p w14:paraId="21BC17E9" w14:textId="77777777" w:rsidR="00182CDB" w:rsidRDefault="00182CDB" w:rsidP="00182CDB"/>
    <w:p w14:paraId="47EE1717" w14:textId="19B79599" w:rsidR="00182CDB" w:rsidRDefault="00182CDB" w:rsidP="00182CDB">
      <w:r>
        <w:t>CREATE TABLE `Update` (</w:t>
      </w:r>
    </w:p>
    <w:p w14:paraId="13F8B835" w14:textId="77777777" w:rsidR="00182CDB" w:rsidRDefault="00182CDB" w:rsidP="00182CDB">
      <w:r>
        <w:tab/>
        <w:t>`pid` int NOT NULL,</w:t>
      </w:r>
    </w:p>
    <w:p w14:paraId="47BF7D7B" w14:textId="77777777" w:rsidR="00182CDB" w:rsidRDefault="00182CDB" w:rsidP="00182CDB">
      <w:r>
        <w:tab/>
        <w:t>`time` DATE NOT NULL,</w:t>
      </w:r>
    </w:p>
    <w:p w14:paraId="183DA251" w14:textId="77777777" w:rsidR="00182CDB" w:rsidRDefault="00182CDB" w:rsidP="00182CDB">
      <w:r>
        <w:tab/>
        <w:t>`description` varchar(3000),</w:t>
      </w:r>
    </w:p>
    <w:p w14:paraId="0F88AD9C" w14:textId="77777777" w:rsidR="00182CDB" w:rsidRDefault="00182CDB" w:rsidP="00182CDB">
      <w:r>
        <w:tab/>
        <w:t>`multimedia` BLOB,</w:t>
      </w:r>
    </w:p>
    <w:p w14:paraId="0978E549" w14:textId="77777777" w:rsidR="00182CDB" w:rsidRDefault="00182CDB" w:rsidP="00182CDB">
      <w:r>
        <w:tab/>
        <w:t>PRIMARY KEY (`pid`, `time`),</w:t>
      </w:r>
    </w:p>
    <w:p w14:paraId="7E00CA0D" w14:textId="77777777" w:rsidR="00182CDB" w:rsidRDefault="00182CDB" w:rsidP="00182CDB">
      <w:r>
        <w:tab/>
        <w:t>FOREIGN KEY (`pid`) REFERENCES  `Project`(`pid`));</w:t>
      </w:r>
    </w:p>
    <w:p w14:paraId="7F545F30" w14:textId="77777777" w:rsidR="00182CDB" w:rsidRDefault="00182CDB" w:rsidP="00182CDB"/>
    <w:p w14:paraId="62D4A80D" w14:textId="77777777" w:rsidR="00182CDB" w:rsidRDefault="00182CDB" w:rsidP="00182CDB">
      <w:r>
        <w:tab/>
      </w:r>
    </w:p>
    <w:p w14:paraId="133FDF0E" w14:textId="77777777" w:rsidR="00182CDB" w:rsidRDefault="00182CDB" w:rsidP="00182CDB">
      <w:r>
        <w:tab/>
      </w:r>
    </w:p>
    <w:p w14:paraId="145CD7E2" w14:textId="77777777" w:rsidR="00182CDB" w:rsidRDefault="00182CDB" w:rsidP="00182CDB">
      <w:r>
        <w:t>CREATE TABLE `Follow` (</w:t>
      </w:r>
    </w:p>
    <w:p w14:paraId="48D2AAA1" w14:textId="77777777" w:rsidR="00182CDB" w:rsidRDefault="00182CDB" w:rsidP="00182CDB">
      <w:r>
        <w:tab/>
        <w:t>`uid` int NOT NULL,</w:t>
      </w:r>
    </w:p>
    <w:p w14:paraId="54E8BECD" w14:textId="77777777" w:rsidR="00182CDB" w:rsidRDefault="00182CDB" w:rsidP="00182CDB">
      <w:r>
        <w:tab/>
        <w:t>`followerID` int NOT NULL,</w:t>
      </w:r>
    </w:p>
    <w:p w14:paraId="7FEC8FEB" w14:textId="77777777" w:rsidR="00182CDB" w:rsidRDefault="00182CDB" w:rsidP="00182CDB">
      <w:r>
        <w:tab/>
        <w:t>PRIMARY KEY (`uid`, `followerID`),</w:t>
      </w:r>
    </w:p>
    <w:p w14:paraId="315A1538" w14:textId="77777777" w:rsidR="00182CDB" w:rsidRDefault="00182CDB" w:rsidP="00182CDB">
      <w:r>
        <w:tab/>
        <w:t>FOREIGN KEY (`uid`) REFERENCES `User`(`uid`),</w:t>
      </w:r>
    </w:p>
    <w:p w14:paraId="67ECE014" w14:textId="77777777" w:rsidR="00182CDB" w:rsidRDefault="00182CDB" w:rsidP="00182CDB">
      <w:r>
        <w:tab/>
        <w:t>FOREIGN KEY (`followerID`) REFERENCES `User`(`uid`));</w:t>
      </w:r>
    </w:p>
    <w:p w14:paraId="055D5E33" w14:textId="77777777" w:rsidR="00182CDB" w:rsidRDefault="00182CDB" w:rsidP="00182CDB">
      <w:r>
        <w:tab/>
      </w:r>
    </w:p>
    <w:p w14:paraId="69F37276" w14:textId="77777777" w:rsidR="00182CDB" w:rsidRDefault="00182CDB" w:rsidP="00182CDB">
      <w:r>
        <w:t>CREATE TABLE `Comment` (</w:t>
      </w:r>
    </w:p>
    <w:p w14:paraId="3B7B11F4" w14:textId="77777777" w:rsidR="00182CDB" w:rsidRDefault="00182CDB" w:rsidP="00182CDB">
      <w:r>
        <w:tab/>
        <w:t>`uid` int NOT NULL,</w:t>
      </w:r>
    </w:p>
    <w:p w14:paraId="7B6C857E" w14:textId="77777777" w:rsidR="00182CDB" w:rsidRDefault="00182CDB" w:rsidP="00182CDB">
      <w:r>
        <w:tab/>
        <w:t>`pid` int NOT NULL,</w:t>
      </w:r>
    </w:p>
    <w:p w14:paraId="0D4A3A66" w14:textId="77777777" w:rsidR="00182CDB" w:rsidRDefault="00182CDB" w:rsidP="00182CDB">
      <w:r>
        <w:tab/>
        <w:t>`time` DATE NOT NULL,</w:t>
      </w:r>
    </w:p>
    <w:p w14:paraId="73AF05D6" w14:textId="77777777" w:rsidR="00182CDB" w:rsidRDefault="00182CDB" w:rsidP="00182CDB">
      <w:r>
        <w:tab/>
        <w:t>`content` varchar(3000),</w:t>
      </w:r>
    </w:p>
    <w:p w14:paraId="1C7FD815" w14:textId="77777777" w:rsidR="00182CDB" w:rsidRDefault="00182CDB" w:rsidP="00182CDB">
      <w:r>
        <w:tab/>
        <w:t>PRIMARY KEY (`uid`, `pid`),</w:t>
      </w:r>
    </w:p>
    <w:p w14:paraId="6F91627C" w14:textId="77777777" w:rsidR="00182CDB" w:rsidRDefault="00182CDB" w:rsidP="00182CDB">
      <w:r>
        <w:tab/>
        <w:t>FOREIGN KEY (`uid`) REFERENCES `User`(`uid`),</w:t>
      </w:r>
    </w:p>
    <w:p w14:paraId="377C2C7A" w14:textId="77777777" w:rsidR="00182CDB" w:rsidRDefault="00182CDB" w:rsidP="00182CDB">
      <w:r>
        <w:tab/>
        <w:t>FOREIGN KEY (`pid`) REFERENCES `Project`(`pid`));</w:t>
      </w:r>
    </w:p>
    <w:p w14:paraId="31C320DC" w14:textId="77777777" w:rsidR="00182CDB" w:rsidRDefault="00182CDB" w:rsidP="00182CDB">
      <w:r>
        <w:tab/>
      </w:r>
    </w:p>
    <w:p w14:paraId="25D057EA" w14:textId="77777777" w:rsidR="00182CDB" w:rsidRDefault="00182CDB" w:rsidP="00182CDB">
      <w:r>
        <w:t>CREATE TABLE `Rate` (</w:t>
      </w:r>
    </w:p>
    <w:p w14:paraId="44C96421" w14:textId="77777777" w:rsidR="00182CDB" w:rsidRDefault="00182CDB" w:rsidP="00182CDB">
      <w:r>
        <w:tab/>
        <w:t>`uid` int NOT NULL,</w:t>
      </w:r>
    </w:p>
    <w:p w14:paraId="7D1321B2" w14:textId="77777777" w:rsidR="00182CDB" w:rsidRDefault="00182CDB" w:rsidP="00182CDB">
      <w:r>
        <w:tab/>
        <w:t>`pid` int NOT NULL,</w:t>
      </w:r>
    </w:p>
    <w:p w14:paraId="6200B674" w14:textId="77777777" w:rsidR="00182CDB" w:rsidRDefault="00182CDB" w:rsidP="00182CDB">
      <w:r>
        <w:tab/>
        <w:t>`stars` int NOT NULL,</w:t>
      </w:r>
    </w:p>
    <w:p w14:paraId="506465AB" w14:textId="77777777" w:rsidR="00182CDB" w:rsidRDefault="00182CDB" w:rsidP="00182CDB">
      <w:r>
        <w:tab/>
        <w:t>PRIMARY KEY (`uid`, `pid`),</w:t>
      </w:r>
    </w:p>
    <w:p w14:paraId="369D2FAE" w14:textId="77777777" w:rsidR="00182CDB" w:rsidRDefault="00182CDB" w:rsidP="00182CDB">
      <w:r>
        <w:tab/>
        <w:t>FOREIGN KEY (`uid`) REFERENCES `User`(`uid`),</w:t>
      </w:r>
    </w:p>
    <w:p w14:paraId="473B08E4" w14:textId="77777777" w:rsidR="00182CDB" w:rsidRDefault="00182CDB" w:rsidP="00182CDB">
      <w:r>
        <w:tab/>
        <w:t>FOREIGN KEY (`pid`) REFERENCES `Project`(`pid`));</w:t>
      </w:r>
      <w:r>
        <w:tab/>
      </w:r>
    </w:p>
    <w:p w14:paraId="3ED0F522" w14:textId="77777777" w:rsidR="00182CDB" w:rsidRDefault="00182CDB" w:rsidP="00182CDB"/>
    <w:p w14:paraId="7158FF2D" w14:textId="77777777" w:rsidR="00182CDB" w:rsidRDefault="00182CDB" w:rsidP="00182CDB">
      <w:r>
        <w:t>CREATE TABLE `Tag` (</w:t>
      </w:r>
    </w:p>
    <w:p w14:paraId="7E425BC7" w14:textId="77777777" w:rsidR="00182CDB" w:rsidRDefault="00182CDB" w:rsidP="00182CDB">
      <w:r>
        <w:tab/>
        <w:t>`pid` int NOT NULL,</w:t>
      </w:r>
    </w:p>
    <w:p w14:paraId="52C7DA00" w14:textId="77777777" w:rsidR="00182CDB" w:rsidRDefault="00182CDB" w:rsidP="00182CDB">
      <w:r>
        <w:tab/>
        <w:t>`tname` varchar(20),</w:t>
      </w:r>
    </w:p>
    <w:p w14:paraId="580323D1" w14:textId="77777777" w:rsidR="00182CDB" w:rsidRDefault="00182CDB" w:rsidP="00182CDB">
      <w:r>
        <w:tab/>
        <w:t>PRIMARY KEY (`pid`, `tname`),</w:t>
      </w:r>
    </w:p>
    <w:p w14:paraId="0B81DF66" w14:textId="77777777" w:rsidR="00182CDB" w:rsidRDefault="00182CDB" w:rsidP="00182CDB">
      <w:r>
        <w:tab/>
        <w:t>FOREIGN KEY (`pid`) REFERENCES `Project`(`pid`));</w:t>
      </w:r>
    </w:p>
    <w:p w14:paraId="1063F0B3" w14:textId="77777777" w:rsidR="00182CDB" w:rsidRDefault="00182CDB" w:rsidP="00182CDB">
      <w:r>
        <w:tab/>
      </w:r>
    </w:p>
    <w:p w14:paraId="6515AFAF" w14:textId="77777777" w:rsidR="00182CDB" w:rsidRDefault="00182CDB" w:rsidP="00182CDB">
      <w:r>
        <w:t>CREATE TABLE `Pledge` (</w:t>
      </w:r>
    </w:p>
    <w:p w14:paraId="0C01B04F" w14:textId="77777777" w:rsidR="00182CDB" w:rsidRDefault="00182CDB" w:rsidP="00182CDB">
      <w:r>
        <w:tab/>
        <w:t>`uid` int NOT NULL,</w:t>
      </w:r>
    </w:p>
    <w:p w14:paraId="37D5711C" w14:textId="77777777" w:rsidR="00182CDB" w:rsidRDefault="00182CDB" w:rsidP="00182CDB">
      <w:r>
        <w:tab/>
        <w:t>`pid` int NOT NULL,</w:t>
      </w:r>
    </w:p>
    <w:p w14:paraId="126111AC" w14:textId="77777777" w:rsidR="00182CDB" w:rsidRDefault="00182CDB" w:rsidP="00182CDB">
      <w:r>
        <w:tab/>
        <w:t>`time` DATE NOT NULL,</w:t>
      </w:r>
    </w:p>
    <w:p w14:paraId="30EFA670" w14:textId="77777777" w:rsidR="00182CDB" w:rsidRDefault="00182CDB" w:rsidP="00182CDB">
      <w:r>
        <w:tab/>
        <w:t>`amount` numeric(10,2) NOT NULL,</w:t>
      </w:r>
    </w:p>
    <w:p w14:paraId="74D0DDF1" w14:textId="77777777" w:rsidR="00182CDB" w:rsidRDefault="00182CDB" w:rsidP="00182CDB">
      <w:r>
        <w:tab/>
        <w:t>`staute` ENUM('pending', 'released', 'refund') DEFAULT 'pending',</w:t>
      </w:r>
    </w:p>
    <w:p w14:paraId="0BDF5CCB" w14:textId="77777777" w:rsidR="00182CDB" w:rsidRDefault="00182CDB" w:rsidP="00182CDB">
      <w:r>
        <w:tab/>
        <w:t xml:space="preserve">PRIMARY KEY (`uid`, `pid`), </w:t>
      </w:r>
    </w:p>
    <w:p w14:paraId="12F77D23" w14:textId="77777777" w:rsidR="00182CDB" w:rsidRDefault="00182CDB" w:rsidP="00182CDB">
      <w:r>
        <w:tab/>
        <w:t>FOREIGN KEY (`uid`) REFERENCES `User`(`uid`),</w:t>
      </w:r>
    </w:p>
    <w:p w14:paraId="3B8873B1" w14:textId="77777777" w:rsidR="00182CDB" w:rsidRDefault="00182CDB" w:rsidP="00182CDB">
      <w:r>
        <w:tab/>
        <w:t>FOREIGN KEY (`pid`) REFERENCES `Project`(`pid`));</w:t>
      </w:r>
      <w:r>
        <w:tab/>
      </w:r>
    </w:p>
    <w:p w14:paraId="68F0EC12" w14:textId="77777777" w:rsidR="007440AA" w:rsidRDefault="007440AA" w:rsidP="007440AA"/>
    <w:p w14:paraId="7F33714D" w14:textId="77777777" w:rsidR="009C7F8A" w:rsidRPr="007440AA" w:rsidRDefault="00C54B97" w:rsidP="009C7F8A">
      <w:pPr>
        <w:rPr>
          <w:b/>
          <w:sz w:val="28"/>
        </w:rPr>
      </w:pPr>
      <w:r w:rsidRPr="007440AA">
        <w:rPr>
          <w:b/>
          <w:sz w:val="28"/>
        </w:rPr>
        <w:t>Trigger:</w:t>
      </w:r>
    </w:p>
    <w:p w14:paraId="592F8B07" w14:textId="4283D03E" w:rsidR="009C22B1" w:rsidRDefault="009C22B1" w:rsidP="009C22B1">
      <w:r>
        <w:t>CREATE TRIGGER update_moneyraised</w:t>
      </w:r>
    </w:p>
    <w:p w14:paraId="0FF56815" w14:textId="77777777" w:rsidR="009C22B1" w:rsidRDefault="009C22B1" w:rsidP="009C22B1">
      <w:r>
        <w:t>AFTER INSERT</w:t>
      </w:r>
    </w:p>
    <w:p w14:paraId="54A6AD9E" w14:textId="73615E6A" w:rsidR="009C22B1" w:rsidRDefault="009C22B1" w:rsidP="009C22B1">
      <w:r>
        <w:t xml:space="preserve">   ON Pledge FOR EACH ROW</w:t>
      </w:r>
    </w:p>
    <w:p w14:paraId="195F64E3" w14:textId="77777777" w:rsidR="009C22B1" w:rsidRDefault="009C22B1" w:rsidP="009C22B1"/>
    <w:p w14:paraId="7BAE0DCF" w14:textId="77777777" w:rsidR="009C22B1" w:rsidRDefault="009C22B1" w:rsidP="009C22B1">
      <w:r>
        <w:t>BEGIN</w:t>
      </w:r>
    </w:p>
    <w:p w14:paraId="1A8FAA08" w14:textId="7C99CD67" w:rsidR="009C22B1" w:rsidRDefault="009C22B1" w:rsidP="009C22B1">
      <w:r>
        <w:tab/>
        <w:t xml:space="preserve">UPDATE Project </w:t>
      </w:r>
    </w:p>
    <w:p w14:paraId="147AC169" w14:textId="7E872AAE" w:rsidR="009C22B1" w:rsidRDefault="009C22B1" w:rsidP="009C22B1">
      <w:r>
        <w:tab/>
        <w:t>SET moneyraised = moneyraised + NEW.amount</w:t>
      </w:r>
    </w:p>
    <w:p w14:paraId="1258D7FC" w14:textId="3A825504" w:rsidR="009C22B1" w:rsidRDefault="009C22B1" w:rsidP="009C22B1">
      <w:r>
        <w:tab/>
        <w:t>WHERE pid = NEW.pid</w:t>
      </w:r>
    </w:p>
    <w:p w14:paraId="7D9D57A9" w14:textId="75629E02" w:rsidR="007440AA" w:rsidRDefault="009C22B1" w:rsidP="009C22B1">
      <w:r>
        <w:t>END;</w:t>
      </w:r>
    </w:p>
    <w:p w14:paraId="350447A1" w14:textId="77777777" w:rsidR="009C22B1" w:rsidRDefault="009C22B1" w:rsidP="009C22B1"/>
    <w:p w14:paraId="7D5CF160" w14:textId="77777777" w:rsidR="009C7F8A" w:rsidRPr="007440AA" w:rsidRDefault="00CB58F1" w:rsidP="009C7F8A">
      <w:pPr>
        <w:rPr>
          <w:b/>
          <w:sz w:val="28"/>
        </w:rPr>
      </w:pPr>
      <w:r w:rsidRPr="007440AA">
        <w:rPr>
          <w:b/>
          <w:sz w:val="28"/>
        </w:rPr>
        <w:t>Event:</w:t>
      </w:r>
    </w:p>
    <w:p w14:paraId="3203F92D" w14:textId="77777777" w:rsidR="009C7F8A" w:rsidRDefault="00C0723B" w:rsidP="009C7F8A">
      <w:r>
        <w:t>On Project, once moneyraised &gt; maximum, update staute into successed.</w:t>
      </w:r>
    </w:p>
    <w:p w14:paraId="229F5EA4" w14:textId="77777777" w:rsidR="009C7F8A" w:rsidRDefault="00C0723B" w:rsidP="009C7F8A">
      <w:r>
        <w:t>On Project, once endtime &gt;</w:t>
      </w:r>
      <w:r w:rsidR="00CB58F1">
        <w:t xml:space="preserve"> </w:t>
      </w:r>
      <w:r w:rsidR="00CB58F1" w:rsidRPr="00CB58F1">
        <w:t>DATE(NOW())</w:t>
      </w:r>
      <w:r w:rsidR="00CB58F1">
        <w:rPr>
          <w:rFonts w:hint="eastAsia"/>
        </w:rPr>
        <w:t xml:space="preserve"> and moneyraised &lt; minimum, update statue into </w:t>
      </w:r>
      <w:r w:rsidR="00CB58F1">
        <w:t>“</w:t>
      </w:r>
      <w:r w:rsidR="00CB58F1">
        <w:rPr>
          <w:rFonts w:hint="eastAsia"/>
        </w:rPr>
        <w:t>failed</w:t>
      </w:r>
      <w:r w:rsidR="00CB58F1">
        <w:t>”</w:t>
      </w:r>
      <w:r w:rsidR="00CB58F1">
        <w:rPr>
          <w:rFonts w:hint="eastAsia"/>
        </w:rPr>
        <w:t>.</w:t>
      </w:r>
    </w:p>
    <w:p w14:paraId="5AF45E2C" w14:textId="56FE8DA6" w:rsidR="0047036D" w:rsidRDefault="00CB58F1" w:rsidP="009C7F8A">
      <w:r>
        <w:t xml:space="preserve">On Project, once endtime &gt; </w:t>
      </w:r>
      <w:r w:rsidRPr="00CB58F1">
        <w:t>DATE(NOW())</w:t>
      </w:r>
      <w:r>
        <w:rPr>
          <w:rFonts w:hint="eastAsia"/>
        </w:rPr>
        <w:t xml:space="preserve"> and moneyraised &gt; minimum, update statue into </w:t>
      </w:r>
      <w:r>
        <w:t>“</w:t>
      </w:r>
      <w:r w:rsidR="0047036D">
        <w:t>successed</w:t>
      </w:r>
      <w:r>
        <w:t>”</w:t>
      </w:r>
      <w:r>
        <w:rPr>
          <w:rFonts w:hint="eastAsia"/>
        </w:rPr>
        <w:t>.</w:t>
      </w:r>
    </w:p>
    <w:p w14:paraId="2BEF72ED" w14:textId="77777777" w:rsidR="00E231BC" w:rsidRDefault="00E231BC" w:rsidP="00E231BC"/>
    <w:p w14:paraId="16F0B1BD" w14:textId="77777777" w:rsidR="007952EA" w:rsidRDefault="007952EA" w:rsidP="007952EA">
      <w:r>
        <w:t>DELIMITER //</w:t>
      </w:r>
    </w:p>
    <w:p w14:paraId="2ADF6665" w14:textId="77777777" w:rsidR="007952EA" w:rsidRDefault="007952EA" w:rsidP="007952EA"/>
    <w:p w14:paraId="5767F626" w14:textId="77777777" w:rsidR="007952EA" w:rsidRDefault="007952EA" w:rsidP="007952EA">
      <w:r>
        <w:t>CREATE PROCEDURE update_statue()</w:t>
      </w:r>
    </w:p>
    <w:p w14:paraId="4A5AF841" w14:textId="77777777" w:rsidR="007952EA" w:rsidRDefault="007952EA" w:rsidP="007952EA"/>
    <w:p w14:paraId="1EF2B766" w14:textId="77777777" w:rsidR="007952EA" w:rsidRDefault="007952EA" w:rsidP="007952EA">
      <w:r>
        <w:t>BEGIN</w:t>
      </w:r>
    </w:p>
    <w:p w14:paraId="6072791A" w14:textId="77777777" w:rsidR="007952EA" w:rsidRDefault="007952EA" w:rsidP="007952EA">
      <w:r>
        <w:tab/>
        <w:t>update Project set status = 'successed' where moneyraised &gt; maximum;</w:t>
      </w:r>
    </w:p>
    <w:p w14:paraId="229CCB5D" w14:textId="77777777" w:rsidR="007952EA" w:rsidRDefault="007952EA" w:rsidP="007952EA">
      <w:r>
        <w:tab/>
        <w:t>update Project set status = 'failed' where endtime &gt; DATE(NOW()) and moneyraised &lt; minimum;</w:t>
      </w:r>
    </w:p>
    <w:p w14:paraId="74327E5B" w14:textId="77777777" w:rsidR="007952EA" w:rsidRDefault="007952EA" w:rsidP="007952EA">
      <w:r>
        <w:tab/>
        <w:t>update Project set status = 'successed' where endtime &gt; DATE(NOW()) and moneyraised &gt; minimum;</w:t>
      </w:r>
    </w:p>
    <w:p w14:paraId="50266584" w14:textId="77777777" w:rsidR="007952EA" w:rsidRDefault="007952EA" w:rsidP="007952EA">
      <w:r>
        <w:t>END; //</w:t>
      </w:r>
    </w:p>
    <w:p w14:paraId="6C11478D" w14:textId="77777777" w:rsidR="007952EA" w:rsidRDefault="007952EA" w:rsidP="007952EA"/>
    <w:p w14:paraId="6DF2DAD0" w14:textId="77777777" w:rsidR="007952EA" w:rsidRDefault="007952EA" w:rsidP="007952EA">
      <w:r>
        <w:t>DELIMITER ;</w:t>
      </w:r>
    </w:p>
    <w:p w14:paraId="18C161AA" w14:textId="77777777" w:rsidR="007952EA" w:rsidRDefault="007952EA" w:rsidP="007952EA"/>
    <w:p w14:paraId="4DCC7339" w14:textId="77777777" w:rsidR="007952EA" w:rsidRDefault="007952EA" w:rsidP="007952EA"/>
    <w:p w14:paraId="376D41F3" w14:textId="77777777" w:rsidR="007952EA" w:rsidRDefault="007952EA" w:rsidP="007952EA"/>
    <w:p w14:paraId="7587E4DC" w14:textId="77777777" w:rsidR="007952EA" w:rsidRDefault="007952EA" w:rsidP="007952EA">
      <w:r>
        <w:t xml:space="preserve">DROP EVENT IF EXISTS modify_project; </w:t>
      </w:r>
    </w:p>
    <w:p w14:paraId="7963C71A" w14:textId="77777777" w:rsidR="007952EA" w:rsidRDefault="007952EA" w:rsidP="007952EA">
      <w:r>
        <w:t xml:space="preserve">CREATE EVENT update_project </w:t>
      </w:r>
    </w:p>
    <w:p w14:paraId="03DA21F7" w14:textId="77777777" w:rsidR="007952EA" w:rsidRDefault="007952EA" w:rsidP="007952EA">
      <w:r>
        <w:t xml:space="preserve">on schedule EVERY 1 DAY </w:t>
      </w:r>
    </w:p>
    <w:p w14:paraId="25EED4D1" w14:textId="6255BB66" w:rsidR="00CC199A" w:rsidRDefault="007952EA" w:rsidP="007952EA">
      <w:r>
        <w:t>do CALL update_statue();</w:t>
      </w:r>
    </w:p>
    <w:p w14:paraId="06C556E8" w14:textId="5BA3C63D" w:rsidR="00C54B97" w:rsidRDefault="00C54B97">
      <w:pPr>
        <w:rPr>
          <w:b/>
          <w:sz w:val="28"/>
        </w:rPr>
      </w:pPr>
      <w:r w:rsidRPr="008D7D78">
        <w:rPr>
          <w:b/>
          <w:sz w:val="28"/>
        </w:rPr>
        <w:t>DML:</w:t>
      </w:r>
    </w:p>
    <w:p w14:paraId="401DC879" w14:textId="30CA1CC1" w:rsidR="001C76EF" w:rsidRDefault="00254A60" w:rsidP="00254A60">
      <w:r>
        <w:t xml:space="preserve">- </w:t>
      </w:r>
      <w:r w:rsidR="001C76EF" w:rsidRPr="001C76EF">
        <w:t>Create a record for a new user account, with a name, a login name, and a password.</w:t>
      </w:r>
    </w:p>
    <w:p w14:paraId="7B03734E" w14:textId="562D44E3" w:rsidR="00254A60" w:rsidRDefault="00254A60" w:rsidP="00254A60">
      <w:r>
        <w:tab/>
        <w:t xml:space="preserve">//Login with email before username has been set, so email here is equivalent </w:t>
      </w:r>
      <w:r>
        <w:tab/>
        <w:t>//to login name</w:t>
      </w:r>
    </w:p>
    <w:p w14:paraId="7D497A3D" w14:textId="4D68C84C" w:rsidR="001C76EF" w:rsidRPr="001C76EF" w:rsidRDefault="001C76EF" w:rsidP="001C76EF">
      <w:r>
        <w:tab/>
        <w:t>INSERT INTO User(name, email, password)</w:t>
      </w:r>
    </w:p>
    <w:p w14:paraId="51A0AEF6" w14:textId="77777777" w:rsidR="001C76EF" w:rsidRDefault="001C76EF" w:rsidP="001C76EF">
      <w:r w:rsidRPr="001C76EF">
        <w:t>- List all projects that contain the keyword ‘‘jazz’’ and that are currently looking for funds, sorted in descending order by posting time.</w:t>
      </w:r>
    </w:p>
    <w:p w14:paraId="2475BAB4" w14:textId="53884FA6" w:rsidR="00254A60" w:rsidRPr="001C76EF" w:rsidRDefault="00254A60" w:rsidP="001C76EF">
      <w:r>
        <w:tab/>
      </w:r>
    </w:p>
    <w:p w14:paraId="1C64E784" w14:textId="77777777" w:rsidR="001C76EF" w:rsidRPr="001C76EF" w:rsidRDefault="001C76EF" w:rsidP="001C76EF">
      <w:r w:rsidRPr="001C76EF">
        <w:t>- List all users who have given money for projects containing the tag or category ‘‘jazz’’ in the past, sorted by the total amount they have successfully pledged (meaning, money that was actually charged).</w:t>
      </w:r>
    </w:p>
    <w:p w14:paraId="661265C1" w14:textId="77777777" w:rsidR="001C76EF" w:rsidRPr="001C76EF" w:rsidRDefault="001C76EF" w:rsidP="001C76EF">
      <w:r w:rsidRPr="001C76EF">
        <w:t>- List all users who have completed at least 3 projects, and where each of their projects received an average rating of 4 stars or higher from its sponsors.</w:t>
      </w:r>
    </w:p>
    <w:p w14:paraId="6AD67CCB" w14:textId="77777777" w:rsidR="001C76EF" w:rsidRPr="001C76EF" w:rsidRDefault="001C76EF" w:rsidP="001C76EF">
      <w:r w:rsidRPr="001C76EF">
        <w:t>- List all comments by users that are followed by user ‘‘BobInBrooklyn’’. .</w:t>
      </w:r>
    </w:p>
    <w:p w14:paraId="417E763A" w14:textId="77777777" w:rsidR="001C76EF" w:rsidRPr="001C76EF" w:rsidRDefault="001C76EF" w:rsidP="001C76EF">
      <w:r w:rsidRPr="001C76EF">
        <w:t>- Insert a new project for a particular user, with a name, description, and other needed info.</w:t>
      </w:r>
    </w:p>
    <w:p w14:paraId="2B8A59ED" w14:textId="77777777" w:rsidR="001C76EF" w:rsidRPr="001C76EF" w:rsidRDefault="001C76EF" w:rsidP="001C76EF">
      <w:r w:rsidRPr="001C76EF">
        <w:t>- Insert a pledge to sponsor a project, for a particular user, project, and amount.</w:t>
      </w:r>
    </w:p>
    <w:p w14:paraId="793E8463" w14:textId="75A89E2E" w:rsidR="001C76EF" w:rsidRPr="001C76EF" w:rsidRDefault="001C76EF" w:rsidP="001C76EF">
      <w:r w:rsidRPr="001C76EF">
        <w:t>- Write queries for the end of a funding campaign. E.g., you could use triggers to detect when a campaign is fully funded or time is up; if successfully funded, generate charges to sponsors’ credit cards.</w:t>
      </w:r>
    </w:p>
    <w:sectPr w:rsidR="001C76EF" w:rsidRPr="001C76EF" w:rsidSect="009A276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C56F8"/>
    <w:multiLevelType w:val="hybridMultilevel"/>
    <w:tmpl w:val="7D3625E6"/>
    <w:lvl w:ilvl="0" w:tplc="67EE9CF8">
      <w:start w:val="1"/>
      <w:numFmt w:val="bullet"/>
      <w:lvlText w:val="-"/>
      <w:lvlJc w:val="left"/>
      <w:pPr>
        <w:ind w:left="360" w:hanging="360"/>
      </w:pPr>
      <w:rPr>
        <w:rFonts w:ascii="Cambria" w:eastAsiaTheme="minorEastAsia" w:hAnsi="Cambria"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5E176EDC"/>
    <w:multiLevelType w:val="hybridMultilevel"/>
    <w:tmpl w:val="FF38A316"/>
    <w:lvl w:ilvl="0" w:tplc="6FE056E4">
      <w:start w:val="1"/>
      <w:numFmt w:val="bullet"/>
      <w:lvlText w:val="-"/>
      <w:lvlJc w:val="left"/>
      <w:pPr>
        <w:ind w:left="360" w:hanging="360"/>
      </w:pPr>
      <w:rPr>
        <w:rFonts w:ascii="Cambria" w:eastAsiaTheme="minorEastAsia" w:hAnsi="Cambria"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73B54A54"/>
    <w:multiLevelType w:val="hybridMultilevel"/>
    <w:tmpl w:val="820680B6"/>
    <w:lvl w:ilvl="0" w:tplc="BEAA36B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EA"/>
    <w:rsid w:val="00023B1D"/>
    <w:rsid w:val="00182CDB"/>
    <w:rsid w:val="001937FE"/>
    <w:rsid w:val="001A6958"/>
    <w:rsid w:val="001C76EF"/>
    <w:rsid w:val="00254A60"/>
    <w:rsid w:val="00385A3C"/>
    <w:rsid w:val="003A7A3B"/>
    <w:rsid w:val="0047036D"/>
    <w:rsid w:val="004766F4"/>
    <w:rsid w:val="004B76FF"/>
    <w:rsid w:val="0051500F"/>
    <w:rsid w:val="005501EA"/>
    <w:rsid w:val="005C0CD0"/>
    <w:rsid w:val="00643D75"/>
    <w:rsid w:val="006649D8"/>
    <w:rsid w:val="00733EC4"/>
    <w:rsid w:val="007440AA"/>
    <w:rsid w:val="007952EA"/>
    <w:rsid w:val="00897092"/>
    <w:rsid w:val="008B7F89"/>
    <w:rsid w:val="008D7D78"/>
    <w:rsid w:val="009A276B"/>
    <w:rsid w:val="009C22B1"/>
    <w:rsid w:val="009C7F8A"/>
    <w:rsid w:val="00AE0682"/>
    <w:rsid w:val="00B47580"/>
    <w:rsid w:val="00C0723B"/>
    <w:rsid w:val="00C25B0E"/>
    <w:rsid w:val="00C54B97"/>
    <w:rsid w:val="00CB58F1"/>
    <w:rsid w:val="00CC199A"/>
    <w:rsid w:val="00D46AFC"/>
    <w:rsid w:val="00D65A0F"/>
    <w:rsid w:val="00E07B7F"/>
    <w:rsid w:val="00E231BC"/>
    <w:rsid w:val="00FB0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EA1E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501EA"/>
    <w:rPr>
      <w:rFonts w:ascii="Lucida Grande" w:hAnsi="Lucida Grande" w:cs="Lucida Grande"/>
      <w:sz w:val="18"/>
      <w:szCs w:val="18"/>
    </w:rPr>
  </w:style>
  <w:style w:type="character" w:customStyle="1" w:styleId="a4">
    <w:name w:val="批注框文本字符"/>
    <w:basedOn w:val="a0"/>
    <w:link w:val="a3"/>
    <w:uiPriority w:val="99"/>
    <w:semiHidden/>
    <w:rsid w:val="005501EA"/>
    <w:rPr>
      <w:rFonts w:ascii="Lucida Grande" w:hAnsi="Lucida Grande" w:cs="Lucida Grande"/>
      <w:sz w:val="18"/>
      <w:szCs w:val="18"/>
    </w:rPr>
  </w:style>
  <w:style w:type="paragraph" w:styleId="a5">
    <w:name w:val="List Paragraph"/>
    <w:basedOn w:val="a"/>
    <w:uiPriority w:val="34"/>
    <w:qFormat/>
    <w:rsid w:val="00C0723B"/>
    <w:pPr>
      <w:ind w:firstLineChars="200" w:firstLine="420"/>
    </w:pPr>
  </w:style>
  <w:style w:type="paragraph" w:styleId="a6">
    <w:name w:val="Normal (Web)"/>
    <w:basedOn w:val="a"/>
    <w:uiPriority w:val="99"/>
    <w:semiHidden/>
    <w:unhideWhenUsed/>
    <w:rsid w:val="00CC199A"/>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E231B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501EA"/>
    <w:rPr>
      <w:rFonts w:ascii="Lucida Grande" w:hAnsi="Lucida Grande" w:cs="Lucida Grande"/>
      <w:sz w:val="18"/>
      <w:szCs w:val="18"/>
    </w:rPr>
  </w:style>
  <w:style w:type="character" w:customStyle="1" w:styleId="a4">
    <w:name w:val="批注框文本字符"/>
    <w:basedOn w:val="a0"/>
    <w:link w:val="a3"/>
    <w:uiPriority w:val="99"/>
    <w:semiHidden/>
    <w:rsid w:val="005501EA"/>
    <w:rPr>
      <w:rFonts w:ascii="Lucida Grande" w:hAnsi="Lucida Grande" w:cs="Lucida Grande"/>
      <w:sz w:val="18"/>
      <w:szCs w:val="18"/>
    </w:rPr>
  </w:style>
  <w:style w:type="paragraph" w:styleId="a5">
    <w:name w:val="List Paragraph"/>
    <w:basedOn w:val="a"/>
    <w:uiPriority w:val="34"/>
    <w:qFormat/>
    <w:rsid w:val="00C0723B"/>
    <w:pPr>
      <w:ind w:firstLineChars="200" w:firstLine="420"/>
    </w:pPr>
  </w:style>
  <w:style w:type="paragraph" w:styleId="a6">
    <w:name w:val="Normal (Web)"/>
    <w:basedOn w:val="a"/>
    <w:uiPriority w:val="99"/>
    <w:semiHidden/>
    <w:unhideWhenUsed/>
    <w:rsid w:val="00CC199A"/>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E23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13101">
      <w:bodyDiv w:val="1"/>
      <w:marLeft w:val="0"/>
      <w:marRight w:val="0"/>
      <w:marTop w:val="0"/>
      <w:marBottom w:val="0"/>
      <w:divBdr>
        <w:top w:val="none" w:sz="0" w:space="0" w:color="auto"/>
        <w:left w:val="none" w:sz="0" w:space="0" w:color="auto"/>
        <w:bottom w:val="none" w:sz="0" w:space="0" w:color="auto"/>
        <w:right w:val="none" w:sz="0" w:space="0" w:color="auto"/>
      </w:divBdr>
    </w:div>
    <w:div w:id="254244158">
      <w:bodyDiv w:val="1"/>
      <w:marLeft w:val="0"/>
      <w:marRight w:val="0"/>
      <w:marTop w:val="0"/>
      <w:marBottom w:val="0"/>
      <w:divBdr>
        <w:top w:val="none" w:sz="0" w:space="0" w:color="auto"/>
        <w:left w:val="none" w:sz="0" w:space="0" w:color="auto"/>
        <w:bottom w:val="none" w:sz="0" w:space="0" w:color="auto"/>
        <w:right w:val="none" w:sz="0" w:space="0" w:color="auto"/>
      </w:divBdr>
    </w:div>
    <w:div w:id="1220284987">
      <w:bodyDiv w:val="1"/>
      <w:marLeft w:val="0"/>
      <w:marRight w:val="0"/>
      <w:marTop w:val="0"/>
      <w:marBottom w:val="0"/>
      <w:divBdr>
        <w:top w:val="none" w:sz="0" w:space="0" w:color="auto"/>
        <w:left w:val="none" w:sz="0" w:space="0" w:color="auto"/>
        <w:bottom w:val="none" w:sz="0" w:space="0" w:color="auto"/>
        <w:right w:val="none" w:sz="0" w:space="0" w:color="auto"/>
      </w:divBdr>
    </w:div>
    <w:div w:id="1434668616">
      <w:bodyDiv w:val="1"/>
      <w:marLeft w:val="0"/>
      <w:marRight w:val="0"/>
      <w:marTop w:val="0"/>
      <w:marBottom w:val="0"/>
      <w:divBdr>
        <w:top w:val="none" w:sz="0" w:space="0" w:color="auto"/>
        <w:left w:val="none" w:sz="0" w:space="0" w:color="auto"/>
        <w:bottom w:val="none" w:sz="0" w:space="0" w:color="auto"/>
        <w:right w:val="none" w:sz="0" w:space="0" w:color="auto"/>
      </w:divBdr>
    </w:div>
    <w:div w:id="1503005435">
      <w:bodyDiv w:val="1"/>
      <w:marLeft w:val="0"/>
      <w:marRight w:val="0"/>
      <w:marTop w:val="0"/>
      <w:marBottom w:val="0"/>
      <w:divBdr>
        <w:top w:val="none" w:sz="0" w:space="0" w:color="auto"/>
        <w:left w:val="none" w:sz="0" w:space="0" w:color="auto"/>
        <w:bottom w:val="none" w:sz="0" w:space="0" w:color="auto"/>
        <w:right w:val="none" w:sz="0" w:space="0" w:color="auto"/>
      </w:divBdr>
    </w:div>
    <w:div w:id="1975863628">
      <w:bodyDiv w:val="1"/>
      <w:marLeft w:val="0"/>
      <w:marRight w:val="0"/>
      <w:marTop w:val="0"/>
      <w:marBottom w:val="0"/>
      <w:divBdr>
        <w:top w:val="none" w:sz="0" w:space="0" w:color="auto"/>
        <w:left w:val="none" w:sz="0" w:space="0" w:color="auto"/>
        <w:bottom w:val="none" w:sz="0" w:space="0" w:color="auto"/>
        <w:right w:val="none" w:sz="0" w:space="0" w:color="auto"/>
      </w:divBdr>
    </w:div>
    <w:div w:id="21348615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821</Words>
  <Characters>4685</Characters>
  <Application>Microsoft Macintosh Word</Application>
  <DocSecurity>0</DocSecurity>
  <Lines>39</Lines>
  <Paragraphs>10</Paragraphs>
  <ScaleCrop>false</ScaleCrop>
  <Company>iss</Company>
  <LinksUpToDate>false</LinksUpToDate>
  <CharactersWithSpaces>5496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泽星 程</dc:creator>
  <cp:keywords/>
  <dc:description/>
  <cp:lastModifiedBy>泽星 程</cp:lastModifiedBy>
  <cp:revision>6</cp:revision>
  <dcterms:created xsi:type="dcterms:W3CDTF">2017-04-15T19:40:00Z</dcterms:created>
  <dcterms:modified xsi:type="dcterms:W3CDTF">2017-04-15T20:59:00Z</dcterms:modified>
</cp:coreProperties>
</file>