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87A6" w14:textId="77777777" w:rsidR="00F64C56" w:rsidRDefault="00D839C5" w:rsidP="00D839C5">
      <w:pPr>
        <w:jc w:val="center"/>
        <w:rPr>
          <w:b/>
          <w:sz w:val="52"/>
          <w:szCs w:val="52"/>
          <w:lang w:val="en-US"/>
        </w:rPr>
      </w:pPr>
      <w:r w:rsidRPr="00AE4361">
        <w:rPr>
          <w:b/>
          <w:sz w:val="52"/>
          <w:szCs w:val="52"/>
          <w:lang w:val="en-US"/>
        </w:rPr>
        <w:t>ASP.NET</w:t>
      </w:r>
      <w:r w:rsidR="00C228B0">
        <w:rPr>
          <w:b/>
          <w:sz w:val="52"/>
          <w:szCs w:val="52"/>
          <w:lang w:val="en-US"/>
        </w:rPr>
        <w:t xml:space="preserve"> Core</w:t>
      </w:r>
      <w:r w:rsidRPr="00AE4361">
        <w:rPr>
          <w:b/>
          <w:sz w:val="52"/>
          <w:szCs w:val="52"/>
          <w:lang w:val="en-US"/>
        </w:rPr>
        <w:t xml:space="preserve"> Workshop </w:t>
      </w:r>
      <w:r>
        <w:rPr>
          <w:b/>
          <w:sz w:val="52"/>
          <w:szCs w:val="52"/>
          <w:lang w:val="en-US"/>
        </w:rPr>
        <w:t xml:space="preserve"> </w:t>
      </w:r>
    </w:p>
    <w:p w14:paraId="272B02D6" w14:textId="756DC1C5" w:rsidR="00D839C5" w:rsidRDefault="00C228B0" w:rsidP="00D839C5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Getting Started</w:t>
      </w:r>
    </w:p>
    <w:p w14:paraId="4831A3DD" w14:textId="33681F8A" w:rsidR="00D839C5" w:rsidRDefault="00D839C5" w:rsidP="00D839C5">
      <w:pPr>
        <w:jc w:val="center"/>
        <w:rPr>
          <w:b/>
          <w:sz w:val="52"/>
          <w:szCs w:val="52"/>
          <w:lang w:val="en-US"/>
        </w:rPr>
      </w:pPr>
    </w:p>
    <w:p w14:paraId="7226A6CF" w14:textId="016F00A6" w:rsidR="00D37FAD" w:rsidRDefault="00D37FAD" w:rsidP="00D839C5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Learning Outcome</w:t>
      </w:r>
    </w:p>
    <w:p w14:paraId="1A789AC0" w14:textId="75587923" w:rsidR="00D37FAD" w:rsidRDefault="00D37FAD" w:rsidP="00D37FA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understand how to create a ASP.NET</w:t>
      </w:r>
      <w:r w:rsidR="00C228B0">
        <w:rPr>
          <w:sz w:val="28"/>
          <w:szCs w:val="28"/>
          <w:lang w:val="en-US"/>
        </w:rPr>
        <w:t xml:space="preserve"> Core</w:t>
      </w:r>
      <w:r>
        <w:rPr>
          <w:sz w:val="28"/>
          <w:szCs w:val="28"/>
          <w:lang w:val="en-US"/>
        </w:rPr>
        <w:t xml:space="preserve"> MVC project in Visual Studio</w:t>
      </w:r>
    </w:p>
    <w:p w14:paraId="3E243D9D" w14:textId="58378110" w:rsidR="00680F4B" w:rsidRDefault="00680F4B" w:rsidP="00D37FA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understand how a default ASP.NET</w:t>
      </w:r>
      <w:r w:rsidR="00C228B0">
        <w:rPr>
          <w:sz w:val="28"/>
          <w:szCs w:val="28"/>
          <w:lang w:val="en-US"/>
        </w:rPr>
        <w:t xml:space="preserve"> Core</w:t>
      </w:r>
      <w:r>
        <w:rPr>
          <w:sz w:val="28"/>
          <w:szCs w:val="28"/>
          <w:lang w:val="en-US"/>
        </w:rPr>
        <w:t xml:space="preserve"> MVC project behaves</w:t>
      </w:r>
    </w:p>
    <w:p w14:paraId="63AC2836" w14:textId="418BA4C6" w:rsidR="00D37FAD" w:rsidRPr="00D37FAD" w:rsidRDefault="00D37FAD" w:rsidP="00D37FA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setup Visual Studio such that the workflow is for conducive for client/server development</w:t>
      </w:r>
    </w:p>
    <w:p w14:paraId="43415782" w14:textId="77777777" w:rsidR="00D37FAD" w:rsidRDefault="00D37FAD" w:rsidP="00D839C5">
      <w:pPr>
        <w:rPr>
          <w:sz w:val="28"/>
          <w:szCs w:val="28"/>
          <w:u w:val="single"/>
          <w:lang w:val="en-US"/>
        </w:rPr>
      </w:pPr>
    </w:p>
    <w:p w14:paraId="20F8B19A" w14:textId="4BFF2733" w:rsidR="00D839C5" w:rsidRPr="00137A2C" w:rsidRDefault="00D839C5" w:rsidP="00D839C5">
      <w:pPr>
        <w:rPr>
          <w:sz w:val="28"/>
          <w:szCs w:val="28"/>
          <w:u w:val="single"/>
          <w:lang w:val="en-US"/>
        </w:rPr>
      </w:pPr>
      <w:r w:rsidRPr="00137A2C">
        <w:rPr>
          <w:sz w:val="28"/>
          <w:szCs w:val="28"/>
          <w:u w:val="single"/>
          <w:lang w:val="en-US"/>
        </w:rPr>
        <w:t>Exercise</w:t>
      </w:r>
    </w:p>
    <w:p w14:paraId="7FC2347D" w14:textId="6F124035" w:rsidR="00D839C5" w:rsidRPr="00AE4361" w:rsidRDefault="00D839C5" w:rsidP="00D839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E4361">
        <w:rPr>
          <w:sz w:val="28"/>
          <w:szCs w:val="28"/>
          <w:lang w:val="en-US"/>
        </w:rPr>
        <w:t xml:space="preserve">Create a new </w:t>
      </w:r>
      <w:r>
        <w:rPr>
          <w:sz w:val="28"/>
          <w:szCs w:val="28"/>
          <w:lang w:val="en-US"/>
        </w:rPr>
        <w:t xml:space="preserve">ASP.NET MVC project called </w:t>
      </w:r>
      <w:r w:rsidR="00C228B0">
        <w:rPr>
          <w:sz w:val="28"/>
          <w:szCs w:val="28"/>
          <w:lang w:val="en-US"/>
        </w:rPr>
        <w:t>HelloWorld</w:t>
      </w:r>
      <w:r w:rsidR="00AA3959">
        <w:rPr>
          <w:sz w:val="28"/>
          <w:szCs w:val="28"/>
          <w:lang w:val="en-US"/>
        </w:rPr>
        <w:t>.</w:t>
      </w:r>
    </w:p>
    <w:p w14:paraId="5D8BD83C" w14:textId="4546E498" w:rsidR="00D839C5" w:rsidRDefault="00AA3959" w:rsidP="00D839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your web application</w:t>
      </w:r>
      <w:r w:rsidR="0066250A">
        <w:rPr>
          <w:sz w:val="28"/>
          <w:szCs w:val="28"/>
          <w:lang w:val="en-US"/>
        </w:rPr>
        <w:t>.</w:t>
      </w:r>
    </w:p>
    <w:p w14:paraId="651335CF" w14:textId="4879C9C4" w:rsidR="00AA3959" w:rsidRDefault="00AA3959" w:rsidP="00D839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a web browser and access your web application</w:t>
      </w:r>
      <w:r w:rsidR="0066250A">
        <w:rPr>
          <w:sz w:val="28"/>
          <w:szCs w:val="28"/>
          <w:lang w:val="en-US"/>
        </w:rPr>
        <w:t>.</w:t>
      </w:r>
    </w:p>
    <w:p w14:paraId="033E4E28" w14:textId="05747F7D" w:rsidR="00463BC2" w:rsidRDefault="00463BC2" w:rsidP="00D839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r w:rsidR="00C228B0">
        <w:rPr>
          <w:sz w:val="28"/>
          <w:szCs w:val="28"/>
          <w:lang w:val="en-US"/>
        </w:rPr>
        <w:t>Privacy</w:t>
      </w:r>
      <w:r>
        <w:rPr>
          <w:sz w:val="28"/>
          <w:szCs w:val="28"/>
          <w:lang w:val="en-US"/>
        </w:rPr>
        <w:t xml:space="preserve"> from menu (of your web app).</w:t>
      </w:r>
    </w:p>
    <w:p w14:paraId="0FD134C0" w14:textId="610C199C" w:rsidR="00463BC2" w:rsidRDefault="00463BC2" w:rsidP="00D839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View </w:t>
      </w:r>
      <w:r w:rsidR="008E02D7">
        <w:rPr>
          <w:sz w:val="28"/>
          <w:szCs w:val="28"/>
          <w:lang w:val="en-US"/>
        </w:rPr>
        <w:t xml:space="preserve">the default </w:t>
      </w:r>
      <w:r w:rsidR="00C228B0">
        <w:rPr>
          <w:sz w:val="28"/>
          <w:szCs w:val="28"/>
          <w:lang w:val="en-US"/>
        </w:rPr>
        <w:t>Privacy</w:t>
      </w:r>
      <w:r w:rsidR="008E02D7">
        <w:rPr>
          <w:sz w:val="28"/>
          <w:szCs w:val="28"/>
          <w:lang w:val="en-US"/>
        </w:rPr>
        <w:t xml:space="preserve"> page</w:t>
      </w:r>
    </w:p>
    <w:p w14:paraId="765C3221" w14:textId="0E223A88" w:rsidR="00463BC2" w:rsidRDefault="00463BC2" w:rsidP="00D839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Under Views/Home of your web app, modify </w:t>
      </w:r>
      <w:r w:rsidR="00C228B0" w:rsidRPr="00C228B0">
        <w:rPr>
          <w:i/>
          <w:iCs/>
          <w:sz w:val="28"/>
          <w:szCs w:val="28"/>
          <w:lang w:val="en-US"/>
        </w:rPr>
        <w:t>Privacy</w:t>
      </w:r>
      <w:r w:rsidRPr="00C228B0">
        <w:rPr>
          <w:i/>
          <w:iCs/>
          <w:sz w:val="28"/>
          <w:szCs w:val="28"/>
          <w:lang w:val="en-US"/>
        </w:rPr>
        <w:t>.cshtml</w:t>
      </w:r>
      <w:r w:rsidR="00C228B0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</w:p>
    <w:p w14:paraId="19C35301" w14:textId="522C3C03" w:rsidR="00463BC2" w:rsidRDefault="00463BC2" w:rsidP="00D839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Refresh browser to verify that your changes appear in the View</w:t>
      </w:r>
      <w:r w:rsidR="00147D83">
        <w:rPr>
          <w:sz w:val="28"/>
          <w:szCs w:val="28"/>
          <w:lang w:val="en-US"/>
        </w:rPr>
        <w:t>.</w:t>
      </w:r>
    </w:p>
    <w:p w14:paraId="0607194F" w14:textId="2BA95FE9" w:rsidR="00C228B0" w:rsidRDefault="00C228B0" w:rsidP="00D839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another controller called HelloController</w:t>
      </w:r>
    </w:p>
    <w:p w14:paraId="1BD13C52" w14:textId="253991D5" w:rsidR="00C228B0" w:rsidRDefault="00C228B0" w:rsidP="00D839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folder called Hello in Views/</w:t>
      </w:r>
    </w:p>
    <w:p w14:paraId="2C9C5A9E" w14:textId="4B14B910" w:rsidR="00C228B0" w:rsidRDefault="00C228B0" w:rsidP="00D839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view called Index.chtml inside the Views/Hello/ folder</w:t>
      </w:r>
    </w:p>
    <w:p w14:paraId="6AD2D04D" w14:textId="419927BF" w:rsidR="006013E0" w:rsidRPr="000B502D" w:rsidRDefault="00C228B0" w:rsidP="000B502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browser, view the Hello/Index page</w:t>
      </w:r>
    </w:p>
    <w:sectPr w:rsidR="006013E0" w:rsidRPr="000B50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12EE5"/>
    <w:multiLevelType w:val="hybridMultilevel"/>
    <w:tmpl w:val="1B5E5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78A"/>
    <w:multiLevelType w:val="hybridMultilevel"/>
    <w:tmpl w:val="07C210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D47B7"/>
    <w:multiLevelType w:val="hybridMultilevel"/>
    <w:tmpl w:val="C91015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C5"/>
    <w:rsid w:val="0004178D"/>
    <w:rsid w:val="000B502D"/>
    <w:rsid w:val="00137A2C"/>
    <w:rsid w:val="00147D83"/>
    <w:rsid w:val="0041739C"/>
    <w:rsid w:val="00463BC2"/>
    <w:rsid w:val="006013E0"/>
    <w:rsid w:val="0063157F"/>
    <w:rsid w:val="0066250A"/>
    <w:rsid w:val="00680F4B"/>
    <w:rsid w:val="006D5E41"/>
    <w:rsid w:val="00773DE1"/>
    <w:rsid w:val="008E02D7"/>
    <w:rsid w:val="0093176D"/>
    <w:rsid w:val="0098191A"/>
    <w:rsid w:val="009D2A33"/>
    <w:rsid w:val="00AA3959"/>
    <w:rsid w:val="00C228B0"/>
    <w:rsid w:val="00D37FAD"/>
    <w:rsid w:val="00D47627"/>
    <w:rsid w:val="00D839C5"/>
    <w:rsid w:val="00E20575"/>
    <w:rsid w:val="00F6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4CB8"/>
  <w15:chartTrackingRefBased/>
  <w15:docId w15:val="{DDC45848-24AD-411E-83DC-89BB0164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C5"/>
    <w:pPr>
      <w:ind w:left="720"/>
      <w:contextualSpacing/>
    </w:pPr>
  </w:style>
  <w:style w:type="table" w:styleId="TableGrid">
    <w:name w:val="Table Grid"/>
    <w:basedOn w:val="TableNormal"/>
    <w:uiPriority w:val="39"/>
    <w:rsid w:val="00631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2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A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2A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Wah Tan</dc:creator>
  <cp:keywords/>
  <dc:description/>
  <cp:lastModifiedBy>Nguyen Tri Tin</cp:lastModifiedBy>
  <cp:revision>4</cp:revision>
  <dcterms:created xsi:type="dcterms:W3CDTF">2021-03-25T02:23:00Z</dcterms:created>
  <dcterms:modified xsi:type="dcterms:W3CDTF">2021-03-26T03:09:00Z</dcterms:modified>
</cp:coreProperties>
</file>