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AADD" w14:textId="278AD1FF" w:rsidR="00490C08" w:rsidRDefault="00490C08" w:rsidP="00490C08">
      <w:pPr>
        <w:pStyle w:val="Title"/>
        <w:jc w:val="center"/>
      </w:pPr>
      <w:r>
        <w:t>Data Structure and Algorithms</w:t>
      </w:r>
    </w:p>
    <w:p w14:paraId="1B697666" w14:textId="4F73BC4D" w:rsidR="000743BB" w:rsidRDefault="00490C08" w:rsidP="00490C08">
      <w:pPr>
        <w:pStyle w:val="Title"/>
        <w:jc w:val="center"/>
      </w:pPr>
      <w:r>
        <w:t>Workshop</w:t>
      </w:r>
      <w:r w:rsidR="00127756">
        <w:t xml:space="preserve"> – Implementing a Link List</w:t>
      </w:r>
    </w:p>
    <w:p w14:paraId="1751D4F2" w14:textId="3962F7B8" w:rsidR="00127756" w:rsidRDefault="00127756"/>
    <w:p w14:paraId="24C62357" w14:textId="73FDD7D0" w:rsidR="00127756" w:rsidRDefault="00127756" w:rsidP="00C25541">
      <w:pPr>
        <w:pStyle w:val="Heading2"/>
      </w:pPr>
      <w:r>
        <w:t>Objectives</w:t>
      </w:r>
    </w:p>
    <w:p w14:paraId="3BC2A6B1" w14:textId="022EFB05" w:rsidR="006C3EE1" w:rsidRDefault="006C3EE1" w:rsidP="00127756">
      <w:pPr>
        <w:pStyle w:val="ListParagraph"/>
        <w:numPr>
          <w:ilvl w:val="0"/>
          <w:numId w:val="1"/>
        </w:numPr>
      </w:pPr>
      <w:r>
        <w:t>Understanding the List ADT.</w:t>
      </w:r>
    </w:p>
    <w:p w14:paraId="6C4D2D96" w14:textId="0B8300CE" w:rsidR="00127756" w:rsidRDefault="00127756" w:rsidP="00127756">
      <w:pPr>
        <w:pStyle w:val="ListParagraph"/>
        <w:numPr>
          <w:ilvl w:val="0"/>
          <w:numId w:val="1"/>
        </w:numPr>
      </w:pPr>
      <w:r>
        <w:t>Understanding the Linked List data structure.</w:t>
      </w:r>
    </w:p>
    <w:p w14:paraId="48410037" w14:textId="3E099D2D" w:rsidR="00127756" w:rsidRDefault="00127756" w:rsidP="00127756">
      <w:pPr>
        <w:pStyle w:val="ListParagraph"/>
        <w:numPr>
          <w:ilvl w:val="0"/>
          <w:numId w:val="1"/>
        </w:numPr>
      </w:pPr>
      <w:r>
        <w:t>Implementing the List AD</w:t>
      </w:r>
      <w:r w:rsidR="00B369DC">
        <w:t>T</w:t>
      </w:r>
      <w:r>
        <w:t xml:space="preserve"> using Linked List</w:t>
      </w:r>
      <w:r w:rsidR="00625A10">
        <w:t>s.</w:t>
      </w:r>
    </w:p>
    <w:p w14:paraId="15128ADD" w14:textId="77777777" w:rsidR="00127756" w:rsidRDefault="00127756" w:rsidP="00127756"/>
    <w:p w14:paraId="2874F69E" w14:textId="77777777" w:rsidR="00127756" w:rsidRDefault="00127756" w:rsidP="00C25541">
      <w:pPr>
        <w:pStyle w:val="Heading2"/>
      </w:pPr>
      <w:r>
        <w:t>Introduction</w:t>
      </w:r>
    </w:p>
    <w:p w14:paraId="65074832" w14:textId="252CCC4D" w:rsidR="00127756" w:rsidRDefault="00127756" w:rsidP="00127756">
      <w:r>
        <w:t xml:space="preserve">List is one of the most common and important ADTs. Two popular implementation is using Array or Linked List. The goal of this workshop is to gain experience working with Linked List by implementing a subset of methods from </w:t>
      </w:r>
      <w:r w:rsidR="009A6B18">
        <w:t xml:space="preserve">the </w:t>
      </w:r>
      <w:r>
        <w:t xml:space="preserve">List ADT, using </w:t>
      </w:r>
      <w:r w:rsidR="009A6B18">
        <w:t>L</w:t>
      </w:r>
      <w:r>
        <w:t xml:space="preserve">inked </w:t>
      </w:r>
      <w:r w:rsidR="009A6B18">
        <w:t>L</w:t>
      </w:r>
      <w:r>
        <w:t>ist as the underlying data structure.</w:t>
      </w:r>
    </w:p>
    <w:p w14:paraId="66AAA13D" w14:textId="3AF89A52" w:rsidR="00127756" w:rsidRDefault="00127756" w:rsidP="00127756"/>
    <w:p w14:paraId="6E450A9C" w14:textId="789748A8" w:rsidR="00127756" w:rsidRDefault="00127756" w:rsidP="00C25541">
      <w:pPr>
        <w:pStyle w:val="Heading2"/>
      </w:pPr>
      <w:r>
        <w:t>Exercises</w:t>
      </w:r>
    </w:p>
    <w:p w14:paraId="7A84EBB0" w14:textId="7EF1520D" w:rsidR="00127756" w:rsidRDefault="00127756" w:rsidP="00127756">
      <w:r>
        <w:t xml:space="preserve">The List ADT to be implemented should be able to contain a </w:t>
      </w:r>
      <w:r w:rsidRPr="00B20F2D">
        <w:rPr>
          <w:b/>
          <w:bCs/>
        </w:rPr>
        <w:t>collection of strings</w:t>
      </w:r>
      <w:r>
        <w:t>. You are asked to implement the following methods:</w:t>
      </w:r>
    </w:p>
    <w:p w14:paraId="0AE5A63A" w14:textId="1193845B" w:rsidR="00127756" w:rsidRDefault="00127756" w:rsidP="00127756">
      <w:bookmarkStart w:id="0" w:name="_Hlk80712159"/>
      <w:proofErr w:type="gramStart"/>
      <w:r w:rsidRPr="00C25541">
        <w:rPr>
          <w:b/>
          <w:bCs/>
        </w:rPr>
        <w:t>Add(</w:t>
      </w:r>
      <w:proofErr w:type="gramEnd"/>
      <w:r w:rsidRPr="00C25541">
        <w:rPr>
          <w:b/>
          <w:bCs/>
        </w:rPr>
        <w:t xml:space="preserve">string </w:t>
      </w:r>
      <w:proofErr w:type="spellStart"/>
      <w:r w:rsidRPr="00C25541">
        <w:rPr>
          <w:b/>
          <w:bCs/>
        </w:rPr>
        <w:t>newElement</w:t>
      </w:r>
      <w:proofErr w:type="spellEnd"/>
      <w:r w:rsidRPr="00C25541">
        <w:rPr>
          <w:b/>
          <w:bCs/>
        </w:rPr>
        <w:t>)</w:t>
      </w:r>
      <w:r>
        <w:t>:</w:t>
      </w:r>
      <w:r w:rsidR="00325C84">
        <w:t xml:space="preserve"> </w:t>
      </w:r>
      <w:r w:rsidR="00325C84" w:rsidRPr="00325C84">
        <w:t>Adds the specified element to the end of this list</w:t>
      </w:r>
      <w:r w:rsidR="00C25541">
        <w:t>.</w:t>
      </w:r>
    </w:p>
    <w:p w14:paraId="5D3C37EB" w14:textId="6349643C" w:rsidR="00127756" w:rsidRDefault="00127756" w:rsidP="00127756">
      <w:proofErr w:type="gramStart"/>
      <w:r w:rsidRPr="00C25541">
        <w:rPr>
          <w:b/>
          <w:bCs/>
        </w:rPr>
        <w:t>Insert(</w:t>
      </w:r>
      <w:proofErr w:type="gramEnd"/>
      <w:r w:rsidRPr="00C25541">
        <w:rPr>
          <w:b/>
          <w:bCs/>
        </w:rPr>
        <w:t xml:space="preserve">int index, string </w:t>
      </w:r>
      <w:proofErr w:type="spellStart"/>
      <w:r w:rsidRPr="00C25541">
        <w:rPr>
          <w:b/>
          <w:bCs/>
        </w:rPr>
        <w:t>newElement</w:t>
      </w:r>
      <w:proofErr w:type="spellEnd"/>
      <w:r w:rsidRPr="00C25541">
        <w:rPr>
          <w:b/>
          <w:bCs/>
        </w:rPr>
        <w:t>)</w:t>
      </w:r>
      <w:r>
        <w:t>:</w:t>
      </w:r>
      <w:r w:rsidR="00325C84">
        <w:t xml:space="preserve"> </w:t>
      </w:r>
      <w:r w:rsidR="00325C84" w:rsidRPr="00325C84">
        <w:t>Inserts the specified element at the specified position in this list</w:t>
      </w:r>
      <w:r w:rsidR="00C25541">
        <w:t>.</w:t>
      </w:r>
    </w:p>
    <w:p w14:paraId="7EEE76ED" w14:textId="1C44AC52" w:rsidR="00325C84" w:rsidRDefault="00325C84" w:rsidP="00127756">
      <w:proofErr w:type="spellStart"/>
      <w:proofErr w:type="gramStart"/>
      <w:r w:rsidRPr="00C25541">
        <w:rPr>
          <w:b/>
          <w:bCs/>
        </w:rPr>
        <w:t>GetAt</w:t>
      </w:r>
      <w:proofErr w:type="spellEnd"/>
      <w:r w:rsidRPr="00C25541">
        <w:rPr>
          <w:b/>
          <w:bCs/>
        </w:rPr>
        <w:t>(</w:t>
      </w:r>
      <w:proofErr w:type="gramEnd"/>
      <w:r w:rsidRPr="00C25541">
        <w:rPr>
          <w:b/>
          <w:bCs/>
        </w:rPr>
        <w:t>int index)</w:t>
      </w:r>
      <w:r>
        <w:t>: Return</w:t>
      </w:r>
      <w:r w:rsidRPr="00325C84">
        <w:t xml:space="preserve"> the element at the specified index</w:t>
      </w:r>
      <w:r w:rsidR="00C25541">
        <w:t>.</w:t>
      </w:r>
    </w:p>
    <w:p w14:paraId="796E3D5F" w14:textId="3E1387B1" w:rsidR="00325C84" w:rsidRDefault="00325C84" w:rsidP="00127756">
      <w:proofErr w:type="spellStart"/>
      <w:proofErr w:type="gramStart"/>
      <w:r w:rsidRPr="00460E16">
        <w:rPr>
          <w:b/>
          <w:bCs/>
        </w:rPr>
        <w:t>RemoveAt</w:t>
      </w:r>
      <w:proofErr w:type="spellEnd"/>
      <w:r w:rsidRPr="00460E16">
        <w:rPr>
          <w:b/>
          <w:bCs/>
        </w:rPr>
        <w:t>(</w:t>
      </w:r>
      <w:proofErr w:type="gramEnd"/>
      <w:r w:rsidRPr="00460E16">
        <w:rPr>
          <w:b/>
          <w:bCs/>
        </w:rPr>
        <w:t>int index)</w:t>
      </w:r>
      <w:r>
        <w:t xml:space="preserve">: </w:t>
      </w:r>
      <w:r w:rsidR="00C25541" w:rsidRPr="00C25541">
        <w:t>Removes the element at the specified index of th</w:t>
      </w:r>
      <w:r w:rsidR="00C25541">
        <w:t>e</w:t>
      </w:r>
      <w:r w:rsidR="00C25541" w:rsidRPr="00C25541">
        <w:t xml:space="preserve"> list</w:t>
      </w:r>
      <w:r w:rsidR="00C25541">
        <w:t>.</w:t>
      </w:r>
    </w:p>
    <w:p w14:paraId="55B90F3C" w14:textId="67892309" w:rsidR="00127756" w:rsidRDefault="00127756" w:rsidP="00127756">
      <w:proofErr w:type="gramStart"/>
      <w:r w:rsidRPr="00460E16">
        <w:rPr>
          <w:b/>
          <w:bCs/>
        </w:rPr>
        <w:t>Count(</w:t>
      </w:r>
      <w:proofErr w:type="gramEnd"/>
      <w:r w:rsidRPr="00460E16">
        <w:rPr>
          <w:b/>
          <w:bCs/>
        </w:rPr>
        <w:t>)</w:t>
      </w:r>
      <w:r>
        <w:t xml:space="preserve">: </w:t>
      </w:r>
      <w:r w:rsidRPr="00127756">
        <w:t>Gets the number of elements contained in th</w:t>
      </w:r>
      <w:r>
        <w:t>e</w:t>
      </w:r>
      <w:r w:rsidRPr="00127756">
        <w:t xml:space="preserve"> list</w:t>
      </w:r>
      <w:r>
        <w:t>.</w:t>
      </w:r>
    </w:p>
    <w:p w14:paraId="6007C7AC" w14:textId="11972F16" w:rsidR="00127756" w:rsidRDefault="00127756" w:rsidP="00127756">
      <w:proofErr w:type="gramStart"/>
      <w:r w:rsidRPr="00460E16">
        <w:rPr>
          <w:b/>
          <w:bCs/>
        </w:rPr>
        <w:t>Replace(</w:t>
      </w:r>
      <w:proofErr w:type="gramEnd"/>
      <w:r w:rsidRPr="00460E16">
        <w:rPr>
          <w:b/>
          <w:bCs/>
        </w:rPr>
        <w:t xml:space="preserve">int index, string </w:t>
      </w:r>
      <w:proofErr w:type="spellStart"/>
      <w:r w:rsidRPr="00460E16">
        <w:rPr>
          <w:b/>
          <w:bCs/>
        </w:rPr>
        <w:t>newE</w:t>
      </w:r>
      <w:r w:rsidR="00325C84" w:rsidRPr="00460E16">
        <w:rPr>
          <w:b/>
          <w:bCs/>
        </w:rPr>
        <w:t>lement</w:t>
      </w:r>
      <w:proofErr w:type="spellEnd"/>
      <w:r w:rsidRPr="00460E16">
        <w:rPr>
          <w:b/>
          <w:bCs/>
        </w:rPr>
        <w:t>)</w:t>
      </w:r>
      <w:r>
        <w:t>:</w:t>
      </w:r>
      <w:r w:rsidR="00325C84">
        <w:t xml:space="preserve"> Replace with the new element at the specified index</w:t>
      </w:r>
      <w:r w:rsidR="00C25541">
        <w:t>.</w:t>
      </w:r>
    </w:p>
    <w:p w14:paraId="5A525443" w14:textId="6483F196" w:rsidR="00325C84" w:rsidRDefault="00325C84" w:rsidP="00325C84">
      <w:proofErr w:type="gramStart"/>
      <w:r w:rsidRPr="00460E16">
        <w:rPr>
          <w:b/>
          <w:bCs/>
        </w:rPr>
        <w:t>Contains(</w:t>
      </w:r>
      <w:proofErr w:type="gramEnd"/>
      <w:r w:rsidRPr="00460E16">
        <w:rPr>
          <w:b/>
          <w:bCs/>
        </w:rPr>
        <w:t>string element)</w:t>
      </w:r>
      <w:r>
        <w:t xml:space="preserve">: </w:t>
      </w:r>
      <w:r w:rsidRPr="00325C84">
        <w:t>Determines whether an element is in this list</w:t>
      </w:r>
      <w:r w:rsidR="003F092B">
        <w:t>.</w:t>
      </w:r>
    </w:p>
    <w:bookmarkEnd w:id="0"/>
    <w:p w14:paraId="1A9F0F98" w14:textId="74FF63CA" w:rsidR="00127756" w:rsidRDefault="003F092B" w:rsidP="00460E16">
      <w:r>
        <w:t>Test your implementation.</w:t>
      </w:r>
    </w:p>
    <w:p w14:paraId="7EBDCA75" w14:textId="2AFB9E5D" w:rsidR="0029193B" w:rsidRDefault="0029193B" w:rsidP="00460E16"/>
    <w:p w14:paraId="11F70F8F" w14:textId="1A84EF46" w:rsidR="0029193B" w:rsidRDefault="0029193B" w:rsidP="00460E16">
      <w:bookmarkStart w:id="1" w:name="_Hlk80710974"/>
      <w:r w:rsidRPr="00AA0CF8">
        <w:rPr>
          <w:i/>
          <w:iCs/>
        </w:rPr>
        <w:t>For advanced students</w:t>
      </w:r>
      <w:r>
        <w:t xml:space="preserve">: </w:t>
      </w:r>
      <w:r w:rsidR="00AA0CF8">
        <w:t>W</w:t>
      </w:r>
      <w:r>
        <w:t xml:space="preserve">hat is the time efficiency for operation </w:t>
      </w:r>
      <w:proofErr w:type="gramStart"/>
      <w:r w:rsidRPr="005B418D">
        <w:rPr>
          <w:i/>
          <w:iCs/>
        </w:rPr>
        <w:t>Add(</w:t>
      </w:r>
      <w:proofErr w:type="gramEnd"/>
      <w:r w:rsidRPr="005B418D">
        <w:rPr>
          <w:i/>
          <w:iCs/>
        </w:rPr>
        <w:t xml:space="preserve">string </w:t>
      </w:r>
      <w:proofErr w:type="spellStart"/>
      <w:r w:rsidRPr="005B418D">
        <w:rPr>
          <w:i/>
          <w:iCs/>
        </w:rPr>
        <w:t>newElement</w:t>
      </w:r>
      <w:proofErr w:type="spellEnd"/>
      <w:r w:rsidRPr="005B418D">
        <w:rPr>
          <w:i/>
          <w:iCs/>
        </w:rPr>
        <w:t>)</w:t>
      </w:r>
      <w:r>
        <w:t xml:space="preserve">? </w:t>
      </w:r>
      <w:r w:rsidR="006C3EE1">
        <w:t>C</w:t>
      </w:r>
      <w:r>
        <w:t xml:space="preserve">hange the implementation to make it </w:t>
      </w:r>
      <w:proofErr w:type="gramStart"/>
      <w:r w:rsidRPr="005B418D">
        <w:rPr>
          <w:b/>
          <w:bCs/>
          <w:i/>
          <w:iCs/>
        </w:rPr>
        <w:t>O(</w:t>
      </w:r>
      <w:proofErr w:type="gramEnd"/>
      <w:r w:rsidRPr="005B418D">
        <w:rPr>
          <w:b/>
          <w:bCs/>
          <w:i/>
          <w:iCs/>
        </w:rPr>
        <w:t>1)</w:t>
      </w:r>
      <w:bookmarkEnd w:id="1"/>
      <w:r w:rsidR="006C3EE1">
        <w:t>.</w:t>
      </w:r>
    </w:p>
    <w:sectPr w:rsidR="0029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12B2C"/>
    <w:multiLevelType w:val="hybridMultilevel"/>
    <w:tmpl w:val="AE569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003480"/>
    <w:multiLevelType w:val="hybridMultilevel"/>
    <w:tmpl w:val="F3C8C810"/>
    <w:lvl w:ilvl="0" w:tplc="E794B0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ACF"/>
    <w:rsid w:val="000743BB"/>
    <w:rsid w:val="00127756"/>
    <w:rsid w:val="0029193B"/>
    <w:rsid w:val="00325C84"/>
    <w:rsid w:val="003F092B"/>
    <w:rsid w:val="004562B2"/>
    <w:rsid w:val="00460E16"/>
    <w:rsid w:val="00490C08"/>
    <w:rsid w:val="005B418D"/>
    <w:rsid w:val="00625A10"/>
    <w:rsid w:val="006C3EE1"/>
    <w:rsid w:val="00712AF1"/>
    <w:rsid w:val="00844BB4"/>
    <w:rsid w:val="009A6B18"/>
    <w:rsid w:val="009D212E"/>
    <w:rsid w:val="00AA0CF8"/>
    <w:rsid w:val="00B20F2D"/>
    <w:rsid w:val="00B369DC"/>
    <w:rsid w:val="00C25541"/>
    <w:rsid w:val="00EF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F22D"/>
  <w15:chartTrackingRefBased/>
  <w15:docId w15:val="{D87A2BFB-80EA-4F49-9AD4-4075ED1E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756"/>
    <w:pPr>
      <w:ind w:left="720"/>
      <w:contextualSpacing/>
    </w:pPr>
  </w:style>
  <w:style w:type="paragraph" w:styleId="NormalWeb">
    <w:name w:val="Normal (Web)"/>
    <w:basedOn w:val="Normal"/>
    <w:uiPriority w:val="99"/>
    <w:semiHidden/>
    <w:unhideWhenUsed/>
    <w:rsid w:val="001277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5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54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90C08"/>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490C08"/>
    <w:rPr>
      <w:rFonts w:asciiTheme="majorHAnsi" w:eastAsiaTheme="majorEastAsia" w:hAnsiTheme="majorHAnsi" w:cstheme="majorBidi"/>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59683">
      <w:bodyDiv w:val="1"/>
      <w:marLeft w:val="0"/>
      <w:marRight w:val="0"/>
      <w:marTop w:val="0"/>
      <w:marBottom w:val="0"/>
      <w:divBdr>
        <w:top w:val="none" w:sz="0" w:space="0" w:color="auto"/>
        <w:left w:val="none" w:sz="0" w:space="0" w:color="auto"/>
        <w:bottom w:val="none" w:sz="0" w:space="0" w:color="auto"/>
        <w:right w:val="none" w:sz="0" w:space="0" w:color="auto"/>
      </w:divBdr>
    </w:div>
    <w:div w:id="693650123">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982928347">
      <w:bodyDiv w:val="1"/>
      <w:marLeft w:val="0"/>
      <w:marRight w:val="0"/>
      <w:marTop w:val="0"/>
      <w:marBottom w:val="0"/>
      <w:divBdr>
        <w:top w:val="none" w:sz="0" w:space="0" w:color="auto"/>
        <w:left w:val="none" w:sz="0" w:space="0" w:color="auto"/>
        <w:bottom w:val="none" w:sz="0" w:space="0" w:color="auto"/>
        <w:right w:val="none" w:sz="0" w:space="0" w:color="auto"/>
      </w:divBdr>
    </w:div>
    <w:div w:id="1015304479">
      <w:bodyDiv w:val="1"/>
      <w:marLeft w:val="0"/>
      <w:marRight w:val="0"/>
      <w:marTop w:val="0"/>
      <w:marBottom w:val="0"/>
      <w:divBdr>
        <w:top w:val="none" w:sz="0" w:space="0" w:color="auto"/>
        <w:left w:val="none" w:sz="0" w:space="0" w:color="auto"/>
        <w:bottom w:val="none" w:sz="0" w:space="0" w:color="auto"/>
        <w:right w:val="none" w:sz="0" w:space="0" w:color="auto"/>
      </w:divBdr>
    </w:div>
    <w:div w:id="1174691249">
      <w:bodyDiv w:val="1"/>
      <w:marLeft w:val="0"/>
      <w:marRight w:val="0"/>
      <w:marTop w:val="0"/>
      <w:marBottom w:val="0"/>
      <w:divBdr>
        <w:top w:val="none" w:sz="0" w:space="0" w:color="auto"/>
        <w:left w:val="none" w:sz="0" w:space="0" w:color="auto"/>
        <w:bottom w:val="none" w:sz="0" w:space="0" w:color="auto"/>
        <w:right w:val="none" w:sz="0" w:space="0" w:color="auto"/>
      </w:divBdr>
    </w:div>
    <w:div w:id="12627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Tin</dc:creator>
  <cp:keywords/>
  <dc:description/>
  <cp:lastModifiedBy>Nguyen Tri Tin</cp:lastModifiedBy>
  <cp:revision>15</cp:revision>
  <dcterms:created xsi:type="dcterms:W3CDTF">2021-08-24T01:46:00Z</dcterms:created>
  <dcterms:modified xsi:type="dcterms:W3CDTF">2022-02-17T12:53:00Z</dcterms:modified>
</cp:coreProperties>
</file>