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5571C" w14:textId="017C1F8B" w:rsidR="000743BB" w:rsidRDefault="00D7665C" w:rsidP="00F97D50">
      <w:pPr>
        <w:pStyle w:val="Title"/>
        <w:jc w:val="center"/>
      </w:pPr>
      <w:r>
        <w:t>Data Structures and Algorithms</w:t>
      </w:r>
    </w:p>
    <w:p w14:paraId="11D2BC84" w14:textId="7881B502" w:rsidR="00D7665C" w:rsidRDefault="00D7665C" w:rsidP="00F97D50">
      <w:pPr>
        <w:pStyle w:val="Title"/>
        <w:jc w:val="center"/>
      </w:pPr>
      <w:r>
        <w:t>Workshop – Algorithm Analysis</w:t>
      </w:r>
    </w:p>
    <w:p w14:paraId="2309FCC6" w14:textId="5132F2E6" w:rsidR="00D7665C" w:rsidRDefault="00D7665C"/>
    <w:p w14:paraId="7305B75A" w14:textId="0D0417BB" w:rsidR="00D7665C" w:rsidRDefault="00D7665C" w:rsidP="00F97D50">
      <w:pPr>
        <w:pStyle w:val="Heading1"/>
      </w:pPr>
      <w:r>
        <w:t>Objectives</w:t>
      </w:r>
    </w:p>
    <w:p w14:paraId="710F13BB" w14:textId="2230A6FF" w:rsidR="00D7665C" w:rsidRDefault="00F97D50" w:rsidP="00F97D50">
      <w:pPr>
        <w:pStyle w:val="ListParagraph"/>
        <w:numPr>
          <w:ilvl w:val="0"/>
          <w:numId w:val="7"/>
        </w:numPr>
      </w:pPr>
      <w:r>
        <w:t xml:space="preserve">Analyze the </w:t>
      </w:r>
      <w:r w:rsidR="00BB6F67">
        <w:t xml:space="preserve">time </w:t>
      </w:r>
      <w:r>
        <w:t>efficiency of algorithms using Big-Oh notation.</w:t>
      </w:r>
    </w:p>
    <w:p w14:paraId="4DE7EAF1" w14:textId="77777777" w:rsidR="00F97D50" w:rsidRDefault="00F97D50" w:rsidP="00D7665C"/>
    <w:p w14:paraId="6D93894C" w14:textId="42211DE8" w:rsidR="008F7DB5" w:rsidRDefault="008F7DB5" w:rsidP="00F97D50">
      <w:pPr>
        <w:pStyle w:val="Heading1"/>
      </w:pPr>
      <w:r>
        <w:t>Introduction</w:t>
      </w:r>
    </w:p>
    <w:p w14:paraId="0B852F4A" w14:textId="3F4105DA" w:rsidR="008F7DB5" w:rsidRDefault="006746BF" w:rsidP="00D7665C">
      <w:r>
        <w:t>In theoretical analysis of algorithms, it is common to estimate their complexity in the asymptotic sense, i.e., to estimate the complexity function for arbitrarily large input.</w:t>
      </w:r>
    </w:p>
    <w:p w14:paraId="3C8A52E3" w14:textId="4151F6AF" w:rsidR="006746BF" w:rsidRDefault="006746BF" w:rsidP="00D7665C">
      <w:r>
        <w:t xml:space="preserve">Big Oh notation characterizes functions according </w:t>
      </w:r>
      <w:r w:rsidR="00E964B1">
        <w:t>to</w:t>
      </w:r>
      <w:r>
        <w:t xml:space="preserve"> their growth rates: different functions with the same growth rate may be represented using the same Big-Oh notation. The growth rate of a function is also referred to as the order of the function. </w:t>
      </w:r>
    </w:p>
    <w:p w14:paraId="7759F91B" w14:textId="59D0C7BD" w:rsidR="006746BF" w:rsidRDefault="006746BF" w:rsidP="00D7665C">
      <w:r>
        <w:t xml:space="preserve">In this workshop, you are asked to analyze some algorithms using the Big-Oh notation. </w:t>
      </w:r>
    </w:p>
    <w:p w14:paraId="6060936C" w14:textId="77777777" w:rsidR="008F7DB5" w:rsidRDefault="008F7DB5" w:rsidP="00D7665C"/>
    <w:p w14:paraId="239A5F60" w14:textId="3530C606" w:rsidR="00D7665C" w:rsidRDefault="00D7665C" w:rsidP="00F97D50">
      <w:pPr>
        <w:pStyle w:val="Heading1"/>
      </w:pPr>
      <w:r>
        <w:t>Exercises</w:t>
      </w:r>
    </w:p>
    <w:p w14:paraId="618F0D59" w14:textId="13D05627" w:rsidR="00241F62" w:rsidRDefault="00241F62" w:rsidP="00241F62">
      <w:pPr>
        <w:pStyle w:val="ListParagraph"/>
        <w:numPr>
          <w:ilvl w:val="0"/>
          <w:numId w:val="2"/>
        </w:numPr>
      </w:pPr>
      <w:r>
        <w:t xml:space="preserve">What </w:t>
      </w:r>
      <w:r w:rsidR="0031252F">
        <w:t>are</w:t>
      </w:r>
      <w:r>
        <w:t xml:space="preserve"> the Big Oh of the following snippets?</w:t>
      </w:r>
    </w:p>
    <w:p w14:paraId="3A85CBBE" w14:textId="7466DFBC" w:rsidR="00D40547" w:rsidRDefault="00D40547" w:rsidP="00D40547">
      <w:pPr>
        <w:pStyle w:val="ListParagraph"/>
      </w:pPr>
      <w:r>
        <w:t>a.</w:t>
      </w:r>
    </w:p>
    <w:p w14:paraId="36EB541A" w14:textId="77777777" w:rsidR="00241F62" w:rsidRDefault="00241F62" w:rsidP="0024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D064C1F" w14:textId="77777777" w:rsidR="00241F62" w:rsidRDefault="00241F62" w:rsidP="0024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4)</w:t>
      </w:r>
    </w:p>
    <w:p w14:paraId="75A349EE" w14:textId="77777777" w:rsidR="00241F62" w:rsidRDefault="00241F62" w:rsidP="0024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58154B" w14:textId="77777777" w:rsidR="00241F62" w:rsidRDefault="00241F62" w:rsidP="0024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sum+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FC8E49A" w14:textId="12358C08" w:rsidR="00241F62" w:rsidRDefault="00241F62" w:rsidP="0024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59F938" w14:textId="77777777" w:rsidR="00D40547" w:rsidRDefault="00D40547" w:rsidP="00D40547">
      <w:pPr>
        <w:pStyle w:val="ListParagraph"/>
      </w:pPr>
    </w:p>
    <w:p w14:paraId="3A64C351" w14:textId="6B8299FA" w:rsidR="00D40547" w:rsidRDefault="00D40547" w:rsidP="00D40547">
      <w:pPr>
        <w:pStyle w:val="ListParagraph"/>
      </w:pPr>
      <w:r>
        <w:t xml:space="preserve">b. </w:t>
      </w:r>
    </w:p>
    <w:p w14:paraId="7C36BD95" w14:textId="4BB7CDD5" w:rsidR="00B00A89" w:rsidRDefault="00B00A89" w:rsidP="00B00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B1402CD" w14:textId="77777777" w:rsidR="00B00A89" w:rsidRDefault="00B00A89" w:rsidP="00B00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*= 2)</w:t>
      </w:r>
    </w:p>
    <w:p w14:paraId="29BC4E1D" w14:textId="77777777" w:rsidR="00B00A89" w:rsidRDefault="00B00A89" w:rsidP="00B00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0D67A2" w14:textId="77777777" w:rsidR="00B00A89" w:rsidRDefault="00B00A89" w:rsidP="00B00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sum+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C10521D" w14:textId="754D750F" w:rsidR="00B00A89" w:rsidRDefault="00B00A89" w:rsidP="00B00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12EF86" w14:textId="7FED98B1" w:rsidR="00241F62" w:rsidRDefault="00241F62" w:rsidP="00241F62"/>
    <w:p w14:paraId="5907B85C" w14:textId="10507563" w:rsidR="00D40547" w:rsidRDefault="00D40547" w:rsidP="00241F62">
      <w:r>
        <w:tab/>
        <w:t>c.</w:t>
      </w:r>
    </w:p>
    <w:p w14:paraId="6D6B1A7D" w14:textId="77777777" w:rsidR="00B00A89" w:rsidRDefault="00B00A89" w:rsidP="00B00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0E41530" w14:textId="77777777" w:rsidR="00B00A89" w:rsidRDefault="00B00A89" w:rsidP="00B00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 *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90D9BF2" w14:textId="77777777" w:rsidR="00B00A89" w:rsidRDefault="00B00A89" w:rsidP="00B00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244DA8" w14:textId="77777777" w:rsidR="00B00A89" w:rsidRDefault="00B00A89" w:rsidP="00B00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N * N *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C40F75" w14:textId="77777777" w:rsidR="00B00A89" w:rsidRDefault="00B00A89" w:rsidP="00B00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3591C4C9" w14:textId="77777777" w:rsidR="00B00A89" w:rsidRDefault="00B00A89" w:rsidP="00B00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sum+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34371F39" w14:textId="77777777" w:rsidR="00B00A89" w:rsidRDefault="00B00A89" w:rsidP="00B00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52F45FDC" w14:textId="41B59D22" w:rsidR="00B00A89" w:rsidRDefault="00B00A89" w:rsidP="00B00A8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3F10C9" w14:textId="77777777" w:rsidR="00241F62" w:rsidRDefault="00241F62" w:rsidP="00241F62">
      <w:pPr>
        <w:pStyle w:val="ListParagraph"/>
      </w:pPr>
    </w:p>
    <w:p w14:paraId="6D16ED7A" w14:textId="77777777" w:rsidR="00241F62" w:rsidRDefault="00241F62" w:rsidP="00241F62">
      <w:pPr>
        <w:pStyle w:val="ListParagraph"/>
      </w:pPr>
    </w:p>
    <w:p w14:paraId="46FFF6E3" w14:textId="134C3195" w:rsidR="00241F62" w:rsidRDefault="00241F62" w:rsidP="00241F62">
      <w:pPr>
        <w:pStyle w:val="ListParagraph"/>
        <w:numPr>
          <w:ilvl w:val="0"/>
          <w:numId w:val="2"/>
        </w:numPr>
      </w:pPr>
      <w:r>
        <w:t xml:space="preserve">What is the order of the following algorithm, given that the order of </w:t>
      </w:r>
      <w:proofErr w:type="spellStart"/>
      <w:proofErr w:type="gramStart"/>
      <w:r w:rsidRPr="00B00A89">
        <w:rPr>
          <w:rFonts w:ascii="Consolas" w:hAnsi="Consolas"/>
          <w:i/>
          <w:iCs/>
        </w:rPr>
        <w:t>SomeOperation</w:t>
      </w:r>
      <w:proofErr w:type="spellEnd"/>
      <w:r w:rsidRPr="00B00A89">
        <w:rPr>
          <w:rFonts w:ascii="Consolas" w:hAnsi="Consolas"/>
          <w:i/>
          <w:iCs/>
        </w:rPr>
        <w:t>(</w:t>
      </w:r>
      <w:proofErr w:type="gramEnd"/>
      <w:r w:rsidRPr="00B00A89">
        <w:rPr>
          <w:rFonts w:ascii="Consolas" w:hAnsi="Consolas"/>
          <w:i/>
          <w:iCs/>
        </w:rPr>
        <w:t>)</w:t>
      </w:r>
      <w:r>
        <w:t xml:space="preserve"> is O(n)?</w:t>
      </w:r>
    </w:p>
    <w:p w14:paraId="209E5B0D" w14:textId="4AF9E093" w:rsidR="00241F62" w:rsidRDefault="00241F62" w:rsidP="0024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Method</w:t>
      </w:r>
      <w:r w:rsidR="0031252F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7617C2C2" w14:textId="77777777" w:rsidR="00241F62" w:rsidRDefault="00241F62" w:rsidP="0024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977FCB" w14:textId="19DB15B6" w:rsidR="00241F62" w:rsidRDefault="00241F62" w:rsidP="0024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</w:t>
      </w:r>
      <w:r w:rsidR="00B66D0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370E5734" w14:textId="77777777" w:rsidR="00241F62" w:rsidRDefault="00241F62" w:rsidP="0024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3C34322B" w14:textId="77777777" w:rsidR="00241F62" w:rsidRDefault="00241F62" w:rsidP="0024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2 *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757204" w14:textId="77777777" w:rsidR="00241F62" w:rsidRDefault="00241F62" w:rsidP="0024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69A3C77C" w14:textId="77777777" w:rsidR="00241F62" w:rsidRDefault="00241F62" w:rsidP="0024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1000; k &gt; 2; k = k/2)</w:t>
      </w:r>
    </w:p>
    <w:p w14:paraId="4B28DD8D" w14:textId="77777777" w:rsidR="00241F62" w:rsidRDefault="00241F62" w:rsidP="0024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14:paraId="79C84D93" w14:textId="77777777" w:rsidR="00241F62" w:rsidRDefault="00241F62" w:rsidP="0024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SomeOperation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454FB10" w14:textId="77777777" w:rsidR="00241F62" w:rsidRDefault="00241F62" w:rsidP="0024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1B3055A1" w14:textId="77777777" w:rsidR="00241F62" w:rsidRDefault="00241F62" w:rsidP="0024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2851B989" w14:textId="77777777" w:rsidR="00241F62" w:rsidRDefault="00241F62" w:rsidP="0024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30112060" w14:textId="62479183" w:rsidR="00241F62" w:rsidRDefault="00241F62" w:rsidP="0024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0CAF40" w14:textId="77777777" w:rsidR="00241F62" w:rsidRDefault="00241F62" w:rsidP="00241F62"/>
    <w:p w14:paraId="36367A86" w14:textId="77777777" w:rsidR="00241F62" w:rsidRDefault="00241F62" w:rsidP="00BA3428">
      <w:pPr>
        <w:pStyle w:val="ListParagraph"/>
        <w:numPr>
          <w:ilvl w:val="0"/>
          <w:numId w:val="2"/>
        </w:numPr>
      </w:pPr>
      <w:r>
        <w:t>What is the Big Oh of the following method? Is there a best case or a worse case?</w:t>
      </w:r>
    </w:p>
    <w:p w14:paraId="244EDD3B" w14:textId="1A6E5395" w:rsidR="00241F62" w:rsidRDefault="00241F62" w:rsidP="0024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Method</w:t>
      </w:r>
      <w:r w:rsidR="0031252F"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0089DF61" w14:textId="77777777" w:rsidR="00241F62" w:rsidRDefault="00241F62" w:rsidP="0024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4B2F88" w14:textId="77777777" w:rsidR="00241F62" w:rsidRDefault="00241F62" w:rsidP="0024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36B3D17" w14:textId="77777777" w:rsidR="00241F62" w:rsidRDefault="00241F62" w:rsidP="0024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141361A4" w14:textId="4A43C830" w:rsidR="00241F62" w:rsidRDefault="00241F62" w:rsidP="0024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 = PrivateMethod</w:t>
      </w:r>
      <w:r w:rsidR="0031252F"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 - 1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6959297" w14:textId="77777777" w:rsidR="00241F62" w:rsidRDefault="00241F62" w:rsidP="0024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32585AA" w14:textId="77777777" w:rsidR="00241F62" w:rsidRDefault="00241F62" w:rsidP="0024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[mark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185D0A9" w14:textId="77777777" w:rsidR="00241F62" w:rsidRDefault="00241F62" w:rsidP="0024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[mark]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A2874A" w14:textId="77777777" w:rsidR="00241F62" w:rsidRDefault="00241F62" w:rsidP="0024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472CD596" w14:textId="77777777" w:rsidR="00241F62" w:rsidRDefault="00241F62" w:rsidP="0024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0AA734" w14:textId="77777777" w:rsidR="00241F62" w:rsidRDefault="00241F62" w:rsidP="0024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9BD49F6" w14:textId="7DB632E4" w:rsidR="00241F62" w:rsidRDefault="00241F62" w:rsidP="0024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PrivateMethod</w:t>
      </w:r>
      <w:r w:rsidR="0031252F"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last)</w:t>
      </w:r>
    </w:p>
    <w:p w14:paraId="0DCB3491" w14:textId="77777777" w:rsidR="00241F62" w:rsidRDefault="00241F62" w:rsidP="0024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AC5C1E" w14:textId="77777777" w:rsidR="00241F62" w:rsidRDefault="00241F62" w:rsidP="0024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[first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A56C2A4" w14:textId="77777777" w:rsidR="00241F62" w:rsidRDefault="00241F62" w:rsidP="0024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indexOfMax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first;</w:t>
      </w:r>
      <w:proofErr w:type="gramEnd"/>
    </w:p>
    <w:p w14:paraId="2D75DBF4" w14:textId="77777777" w:rsidR="00241F62" w:rsidRDefault="00241F62" w:rsidP="0024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last; index &gt; first; index--)</w:t>
      </w:r>
    </w:p>
    <w:p w14:paraId="1D83F955" w14:textId="77777777" w:rsidR="00241F62" w:rsidRDefault="00241F62" w:rsidP="0024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6B00F59D" w14:textId="77777777" w:rsidR="00241F62" w:rsidRDefault="00241F62" w:rsidP="0024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 &gt; max) {</w:t>
      </w:r>
    </w:p>
    <w:p w14:paraId="1EDB69AB" w14:textId="77777777" w:rsidR="00241F62" w:rsidRDefault="00241F62" w:rsidP="0024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max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27192AC" w14:textId="77777777" w:rsidR="00241F62" w:rsidRDefault="00241F62" w:rsidP="0024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indexOfMax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index;</w:t>
      </w:r>
      <w:proofErr w:type="gramEnd"/>
    </w:p>
    <w:p w14:paraId="3A14AA40" w14:textId="77777777" w:rsidR="00241F62" w:rsidRDefault="00241F62" w:rsidP="0024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45D423F4" w14:textId="77777777" w:rsidR="00241F62" w:rsidRDefault="00241F62" w:rsidP="0024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76742526" w14:textId="77777777" w:rsidR="00241F62" w:rsidRDefault="00241F62" w:rsidP="0024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0C21704" w14:textId="77777777" w:rsidR="00241F62" w:rsidRDefault="00241F62" w:rsidP="0024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indexOfMax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AED6A5" w14:textId="654DD725" w:rsidR="00D7665C" w:rsidRDefault="00241F62" w:rsidP="00B00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C7855E" w14:textId="7968DA4C" w:rsidR="00B66D00" w:rsidRPr="00B66D00" w:rsidRDefault="00B66D00" w:rsidP="007558AB"/>
    <w:sectPr w:rsidR="00B66D00" w:rsidRPr="00B66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D191F"/>
    <w:multiLevelType w:val="hybridMultilevel"/>
    <w:tmpl w:val="312E3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449AE"/>
    <w:multiLevelType w:val="hybridMultilevel"/>
    <w:tmpl w:val="D752E104"/>
    <w:lvl w:ilvl="0" w:tplc="7DEEA5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AD26DB"/>
    <w:multiLevelType w:val="hybridMultilevel"/>
    <w:tmpl w:val="B7A84F22"/>
    <w:lvl w:ilvl="0" w:tplc="8D36E5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6711F7"/>
    <w:multiLevelType w:val="hybridMultilevel"/>
    <w:tmpl w:val="3A16F0A8"/>
    <w:lvl w:ilvl="0" w:tplc="EF7E6F1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2357E"/>
    <w:multiLevelType w:val="hybridMultilevel"/>
    <w:tmpl w:val="E8327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171FC"/>
    <w:multiLevelType w:val="hybridMultilevel"/>
    <w:tmpl w:val="A394D1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626D8"/>
    <w:multiLevelType w:val="hybridMultilevel"/>
    <w:tmpl w:val="A2B80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B3F8B"/>
    <w:multiLevelType w:val="hybridMultilevel"/>
    <w:tmpl w:val="7CC63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C9"/>
    <w:rsid w:val="000743BB"/>
    <w:rsid w:val="00241F62"/>
    <w:rsid w:val="002B3CC9"/>
    <w:rsid w:val="0031252F"/>
    <w:rsid w:val="006746BF"/>
    <w:rsid w:val="00712AF1"/>
    <w:rsid w:val="007558AB"/>
    <w:rsid w:val="008F7DB5"/>
    <w:rsid w:val="00B00A89"/>
    <w:rsid w:val="00B66D00"/>
    <w:rsid w:val="00BA3428"/>
    <w:rsid w:val="00BB6F67"/>
    <w:rsid w:val="00D40547"/>
    <w:rsid w:val="00D7665C"/>
    <w:rsid w:val="00E964B1"/>
    <w:rsid w:val="00F9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8383"/>
  <w15:chartTrackingRefBased/>
  <w15:docId w15:val="{41276B17-A894-4906-9DF4-54D38882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65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97D50"/>
    <w:pPr>
      <w:spacing w:after="0" w:line="36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D50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7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0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 Tin</dc:creator>
  <cp:keywords/>
  <dc:description/>
  <cp:lastModifiedBy>Nguyen Tri Tin</cp:lastModifiedBy>
  <cp:revision>11</cp:revision>
  <dcterms:created xsi:type="dcterms:W3CDTF">2021-08-24T03:23:00Z</dcterms:created>
  <dcterms:modified xsi:type="dcterms:W3CDTF">2021-08-31T12:23:00Z</dcterms:modified>
</cp:coreProperties>
</file>