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E4480" w14:textId="77777777" w:rsidR="00B30418" w:rsidRDefault="00B30418" w:rsidP="00B30418">
      <w:pPr>
        <w:pStyle w:val="Title"/>
        <w:jc w:val="center"/>
      </w:pPr>
      <w:r>
        <w:t>Data Structure and Algorithms</w:t>
      </w:r>
    </w:p>
    <w:p w14:paraId="138E8191" w14:textId="77777777" w:rsidR="00231C88" w:rsidRDefault="00B30418" w:rsidP="00B30418">
      <w:pPr>
        <w:pStyle w:val="Title"/>
        <w:jc w:val="center"/>
      </w:pPr>
      <w:r>
        <w:t xml:space="preserve">Workshop </w:t>
      </w:r>
    </w:p>
    <w:p w14:paraId="3466CFBF" w14:textId="78A2600C" w:rsidR="00B30418" w:rsidRDefault="00B30418" w:rsidP="00B30418">
      <w:pPr>
        <w:pStyle w:val="Title"/>
        <w:jc w:val="center"/>
      </w:pPr>
      <w:r>
        <w:t xml:space="preserve"> </w:t>
      </w:r>
      <w:r w:rsidR="00231C88">
        <w:t xml:space="preserve">Problem Solving with </w:t>
      </w:r>
      <w:r w:rsidR="00AB5DEE">
        <w:t>Algorithm Design Techniques</w:t>
      </w:r>
    </w:p>
    <w:p w14:paraId="0BAC680A" w14:textId="701FFB08" w:rsidR="00B30418" w:rsidRDefault="00B30418" w:rsidP="00B30418"/>
    <w:p w14:paraId="15EE52FA" w14:textId="3259133B" w:rsidR="00B30418" w:rsidRDefault="00B30418" w:rsidP="00B30418"/>
    <w:p w14:paraId="1E438385" w14:textId="766199A1" w:rsidR="00B30418" w:rsidRDefault="00B30418" w:rsidP="003C3D51">
      <w:pPr>
        <w:pStyle w:val="Heading1"/>
      </w:pPr>
      <w:r>
        <w:t>Objectives</w:t>
      </w:r>
    </w:p>
    <w:p w14:paraId="194FA822" w14:textId="442EB4DE" w:rsidR="00B30418" w:rsidRDefault="00B30418" w:rsidP="00B30418">
      <w:pPr>
        <w:pStyle w:val="ListParagraph"/>
        <w:numPr>
          <w:ilvl w:val="0"/>
          <w:numId w:val="1"/>
        </w:numPr>
      </w:pPr>
      <w:r>
        <w:t xml:space="preserve">Reinforcing </w:t>
      </w:r>
      <w:r w:rsidR="00AB5DEE">
        <w:t>the algorithm design techniques</w:t>
      </w:r>
      <w:r>
        <w:t>.</w:t>
      </w:r>
    </w:p>
    <w:p w14:paraId="44DCBF48" w14:textId="2F1A9C94" w:rsidR="00B30418" w:rsidRPr="00B30418" w:rsidRDefault="00B30418" w:rsidP="00B30418">
      <w:pPr>
        <w:pStyle w:val="ListParagraph"/>
        <w:numPr>
          <w:ilvl w:val="0"/>
          <w:numId w:val="1"/>
        </w:numPr>
      </w:pPr>
      <w:r>
        <w:t xml:space="preserve">Using </w:t>
      </w:r>
      <w:r w:rsidR="00AB5DEE">
        <w:t>algorithm design techniques</w:t>
      </w:r>
      <w:r>
        <w:t xml:space="preserve"> to solve problems.</w:t>
      </w:r>
    </w:p>
    <w:p w14:paraId="77871868" w14:textId="2E7256D5" w:rsidR="000743BB" w:rsidRDefault="000743BB"/>
    <w:p w14:paraId="737A02D7" w14:textId="0C0CA925" w:rsidR="00967FD5" w:rsidRDefault="00967FD5" w:rsidP="003C3D51">
      <w:pPr>
        <w:pStyle w:val="Heading1"/>
      </w:pPr>
      <w:r>
        <w:t>Introduction</w:t>
      </w:r>
    </w:p>
    <w:p w14:paraId="49C1DAAA" w14:textId="1D1548FD" w:rsidR="00967FD5" w:rsidRDefault="00544E7B">
      <w:r>
        <w:t>Algorithm design techniques are proven methods or processes to design and construct algorithms. Most common techniques include Greedy, Brute Force and Dynamic Programming</w:t>
      </w:r>
      <w:r w:rsidR="006C3C04">
        <w:t>.</w:t>
      </w:r>
    </w:p>
    <w:p w14:paraId="549DCE3A" w14:textId="56A28414" w:rsidR="006C3C04" w:rsidRDefault="006C3C04">
      <w:r>
        <w:t>In this workshop, you are given problems and asked to apply one of the design techniques to solve them.</w:t>
      </w:r>
    </w:p>
    <w:p w14:paraId="2B4FC62C" w14:textId="77777777" w:rsidR="00967FD5" w:rsidRDefault="00967FD5"/>
    <w:p w14:paraId="2BD1B260" w14:textId="1054AEFD" w:rsidR="00B30418" w:rsidRDefault="00B30418" w:rsidP="003C3D51">
      <w:pPr>
        <w:pStyle w:val="Heading1"/>
      </w:pPr>
      <w:r>
        <w:t xml:space="preserve">Problem </w:t>
      </w:r>
    </w:p>
    <w:p w14:paraId="1C2C2963" w14:textId="7162E122" w:rsidR="009E268A" w:rsidRDefault="00426FD4" w:rsidP="00741364">
      <w:r w:rsidRPr="00741364">
        <w:t xml:space="preserve">A child is going up a staircase with </w:t>
      </w:r>
      <w:r w:rsidRPr="00741364">
        <w:rPr>
          <w:i/>
          <w:iCs/>
        </w:rPr>
        <w:t>n</w:t>
      </w:r>
      <w:r w:rsidRPr="00741364">
        <w:t xml:space="preserve"> steps, and can hop either </w:t>
      </w:r>
      <w:r w:rsidRPr="00741364">
        <w:rPr>
          <w:i/>
          <w:iCs/>
        </w:rPr>
        <w:t>1</w:t>
      </w:r>
      <w:r w:rsidRPr="00741364">
        <w:t xml:space="preserve"> step, </w:t>
      </w:r>
      <w:r w:rsidRPr="00741364">
        <w:rPr>
          <w:i/>
          <w:iCs/>
        </w:rPr>
        <w:t>2</w:t>
      </w:r>
      <w:r w:rsidRPr="00741364">
        <w:t xml:space="preserve"> steps, or </w:t>
      </w:r>
      <w:r w:rsidRPr="00741364">
        <w:rPr>
          <w:i/>
          <w:iCs/>
        </w:rPr>
        <w:t>3</w:t>
      </w:r>
      <w:r w:rsidRPr="00741364">
        <w:t xml:space="preserve"> steps at a time. Implement a program to count how many possible ways the child can go up the stairs.</w:t>
      </w:r>
    </w:p>
    <w:p w14:paraId="64EBD34F" w14:textId="77777777" w:rsidR="00426FD4" w:rsidRDefault="00426FD4" w:rsidP="00741364"/>
    <w:p w14:paraId="3DCB8C5B" w14:textId="1AAC7406" w:rsidR="00B27B30" w:rsidRDefault="00B27B30" w:rsidP="00741364">
      <w:bookmarkStart w:id="0" w:name="_GoBack"/>
      <w:bookmarkEnd w:id="0"/>
      <w:r w:rsidRPr="009E7500">
        <w:rPr>
          <w:b/>
          <w:bCs/>
        </w:rPr>
        <w:t>Input</w:t>
      </w:r>
      <w:r>
        <w:t>: 1</w:t>
      </w:r>
    </w:p>
    <w:p w14:paraId="1BD0BBF0" w14:textId="29219AE7" w:rsidR="00B27B30" w:rsidRDefault="00B27B30" w:rsidP="00741364">
      <w:r w:rsidRPr="009E7500">
        <w:rPr>
          <w:b/>
          <w:bCs/>
        </w:rPr>
        <w:t>Output</w:t>
      </w:r>
      <w:r>
        <w:t>: 1</w:t>
      </w:r>
    </w:p>
    <w:p w14:paraId="01DFD950" w14:textId="77777777" w:rsidR="00B27B30" w:rsidRPr="00741364" w:rsidRDefault="00B27B30" w:rsidP="00741364"/>
    <w:p w14:paraId="2C5BD8DB" w14:textId="77777777" w:rsidR="00741364" w:rsidRPr="00741364" w:rsidRDefault="00741364" w:rsidP="00741364">
      <w:r w:rsidRPr="00741364">
        <w:rPr>
          <w:b/>
          <w:bCs/>
        </w:rPr>
        <w:t>Input</w:t>
      </w:r>
      <w:r w:rsidRPr="00741364">
        <w:t>: 3</w:t>
      </w:r>
    </w:p>
    <w:p w14:paraId="0733F899" w14:textId="77777777" w:rsidR="00741364" w:rsidRDefault="00741364" w:rsidP="00741364">
      <w:r w:rsidRPr="00741364">
        <w:rPr>
          <w:b/>
          <w:bCs/>
        </w:rPr>
        <w:t>Output</w:t>
      </w:r>
      <w:r w:rsidRPr="00741364">
        <w:t xml:space="preserve">: 4 </w:t>
      </w:r>
    </w:p>
    <w:p w14:paraId="5A9B1396" w14:textId="014C910A" w:rsidR="00741364" w:rsidRDefault="00741364" w:rsidP="00741364">
      <w:r w:rsidRPr="0026056F">
        <w:rPr>
          <w:b/>
          <w:bCs/>
        </w:rPr>
        <w:t>Explanation</w:t>
      </w:r>
      <w:r>
        <w:t xml:space="preserve">: </w:t>
      </w:r>
      <w:r w:rsidRPr="00741364">
        <w:t>111</w:t>
      </w:r>
      <w:r>
        <w:t xml:space="preserve"> (</w:t>
      </w:r>
      <w:r w:rsidR="0026056F">
        <w:t>she hops 1 step, then 1 step, then 1 step),</w:t>
      </w:r>
      <w:r w:rsidRPr="00741364">
        <w:t xml:space="preserve"> 12, 21, 3</w:t>
      </w:r>
    </w:p>
    <w:p w14:paraId="6FD974E9" w14:textId="74A9C8AF" w:rsidR="00B30418" w:rsidRDefault="00B30418"/>
    <w:p w14:paraId="3084D51D" w14:textId="33D94380" w:rsidR="00B30418" w:rsidRDefault="00B30418">
      <w:pPr>
        <w:rPr>
          <w:lang w:val="pt-BR"/>
        </w:rPr>
      </w:pPr>
      <w:r w:rsidRPr="0026791B">
        <w:rPr>
          <w:b/>
          <w:bCs/>
        </w:rPr>
        <w:t>Input</w:t>
      </w:r>
      <w:r>
        <w:t>:</w:t>
      </w:r>
      <w:r w:rsidR="00F823D9">
        <w:t xml:space="preserve"> </w:t>
      </w:r>
      <w:r w:rsidR="0026056F">
        <w:t>4</w:t>
      </w:r>
      <w:r>
        <w:t xml:space="preserve"> </w:t>
      </w:r>
    </w:p>
    <w:p w14:paraId="0B679BE0" w14:textId="5C253567" w:rsidR="00B30418" w:rsidRDefault="00B30418">
      <w:pPr>
        <w:rPr>
          <w:lang w:val="pt-BR"/>
        </w:rPr>
      </w:pPr>
      <w:r w:rsidRPr="0026791B">
        <w:rPr>
          <w:b/>
          <w:bCs/>
          <w:lang w:val="pt-BR"/>
        </w:rPr>
        <w:t>Output</w:t>
      </w:r>
      <w:r>
        <w:rPr>
          <w:lang w:val="pt-BR"/>
        </w:rPr>
        <w:t xml:space="preserve">: </w:t>
      </w:r>
      <w:r w:rsidR="00C26D0A">
        <w:rPr>
          <w:lang w:val="pt-BR"/>
        </w:rPr>
        <w:t>7</w:t>
      </w:r>
    </w:p>
    <w:p w14:paraId="490E803D" w14:textId="5FDD342E" w:rsidR="00CA58E7" w:rsidRDefault="00904EFE">
      <w:pPr>
        <w:rPr>
          <w:lang w:val="pt-BR"/>
        </w:rPr>
      </w:pPr>
      <w:r w:rsidRPr="0026791B">
        <w:rPr>
          <w:b/>
          <w:bCs/>
          <w:lang w:val="pt-BR"/>
        </w:rPr>
        <w:t>Explanation</w:t>
      </w:r>
      <w:r>
        <w:rPr>
          <w:lang w:val="pt-BR"/>
        </w:rPr>
        <w:t xml:space="preserve">: </w:t>
      </w:r>
      <w:r w:rsidR="0026056F">
        <w:rPr>
          <w:lang w:val="pt-BR"/>
        </w:rPr>
        <w:t>1111, 1</w:t>
      </w:r>
      <w:r w:rsidR="00245C16">
        <w:rPr>
          <w:lang w:val="pt-BR"/>
        </w:rPr>
        <w:t>12, 121, 13, 211, 22, 31</w:t>
      </w:r>
    </w:p>
    <w:p w14:paraId="1A6FFDD7" w14:textId="02FB1E1E" w:rsidR="00904EFE" w:rsidRDefault="00904EFE">
      <w:pPr>
        <w:rPr>
          <w:lang w:val="pt-BR"/>
        </w:rPr>
      </w:pPr>
      <w:r w:rsidRPr="00904EFE">
        <w:rPr>
          <w:b/>
          <w:bCs/>
        </w:rPr>
        <w:lastRenderedPageBreak/>
        <w:t>Input</w:t>
      </w:r>
      <w:r>
        <w:rPr>
          <w:lang w:val="pt-BR"/>
        </w:rPr>
        <w:t xml:space="preserve">: </w:t>
      </w:r>
      <w:r w:rsidR="00C26D0A">
        <w:rPr>
          <w:lang w:val="pt-BR"/>
        </w:rPr>
        <w:t>5</w:t>
      </w:r>
    </w:p>
    <w:p w14:paraId="5AEF2B9D" w14:textId="34D38FBC" w:rsidR="00A81AC2" w:rsidRDefault="00904EFE">
      <w:pPr>
        <w:rPr>
          <w:lang w:val="pt-BR"/>
        </w:rPr>
      </w:pPr>
      <w:r w:rsidRPr="00904EFE">
        <w:rPr>
          <w:b/>
          <w:bCs/>
        </w:rPr>
        <w:t>Output</w:t>
      </w:r>
      <w:r>
        <w:rPr>
          <w:lang w:val="pt-BR"/>
        </w:rPr>
        <w:t xml:space="preserve">: </w:t>
      </w:r>
      <w:r w:rsidR="00E70C4D">
        <w:rPr>
          <w:lang w:val="pt-BR"/>
        </w:rPr>
        <w:t>1</w:t>
      </w:r>
      <w:r w:rsidR="00B01E50">
        <w:rPr>
          <w:lang w:val="pt-BR"/>
        </w:rPr>
        <w:t>3</w:t>
      </w:r>
    </w:p>
    <w:p w14:paraId="6B6A7198" w14:textId="2D69F7AD" w:rsidR="009F4BFA" w:rsidRPr="009E7500" w:rsidRDefault="00A81AC2">
      <w:pPr>
        <w:rPr>
          <w:lang w:val="pt-BR"/>
        </w:rPr>
      </w:pPr>
      <w:r w:rsidRPr="00E70C4D">
        <w:rPr>
          <w:b/>
          <w:bCs/>
          <w:lang w:val="pt-BR"/>
        </w:rPr>
        <w:t>Explanation</w:t>
      </w:r>
      <w:r>
        <w:rPr>
          <w:lang w:val="pt-BR"/>
        </w:rPr>
        <w:t xml:space="preserve">: </w:t>
      </w:r>
      <w:r w:rsidR="00C26D0A">
        <w:rPr>
          <w:lang w:val="pt-BR"/>
        </w:rPr>
        <w:t>11111, 1112, 1121, 113, 1211, 122, 131, 2</w:t>
      </w:r>
      <w:r>
        <w:rPr>
          <w:lang w:val="pt-BR"/>
        </w:rPr>
        <w:t>111, 212, 221, 23, 311, 32</w:t>
      </w:r>
    </w:p>
    <w:sectPr w:rsidR="009F4BFA" w:rsidRPr="009E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939FE"/>
    <w:multiLevelType w:val="hybridMultilevel"/>
    <w:tmpl w:val="E564F388"/>
    <w:lvl w:ilvl="0" w:tplc="3F9212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62C8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E2BE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12F4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696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6A6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FA78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8A59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44EE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A0121D7"/>
    <w:multiLevelType w:val="hybridMultilevel"/>
    <w:tmpl w:val="C0982FE2"/>
    <w:lvl w:ilvl="0" w:tplc="20E66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93"/>
    <w:rsid w:val="000022CE"/>
    <w:rsid w:val="00034226"/>
    <w:rsid w:val="000743BB"/>
    <w:rsid w:val="00075816"/>
    <w:rsid w:val="00163B52"/>
    <w:rsid w:val="001F2F25"/>
    <w:rsid w:val="0020343F"/>
    <w:rsid w:val="002209CD"/>
    <w:rsid w:val="00231C88"/>
    <w:rsid w:val="00245C16"/>
    <w:rsid w:val="0026056F"/>
    <w:rsid w:val="0026791B"/>
    <w:rsid w:val="002973F4"/>
    <w:rsid w:val="002A6701"/>
    <w:rsid w:val="0030116F"/>
    <w:rsid w:val="003029EC"/>
    <w:rsid w:val="003A7146"/>
    <w:rsid w:val="003C1642"/>
    <w:rsid w:val="003C3D51"/>
    <w:rsid w:val="00426FD4"/>
    <w:rsid w:val="00442B76"/>
    <w:rsid w:val="004644B9"/>
    <w:rsid w:val="004E6F70"/>
    <w:rsid w:val="00544E7B"/>
    <w:rsid w:val="00564F3A"/>
    <w:rsid w:val="00594B6C"/>
    <w:rsid w:val="005D7C7E"/>
    <w:rsid w:val="005E0D3B"/>
    <w:rsid w:val="006406C3"/>
    <w:rsid w:val="00646DC0"/>
    <w:rsid w:val="006A285C"/>
    <w:rsid w:val="006C3C04"/>
    <w:rsid w:val="006D39BA"/>
    <w:rsid w:val="006E1504"/>
    <w:rsid w:val="007006E2"/>
    <w:rsid w:val="00712AF1"/>
    <w:rsid w:val="00741364"/>
    <w:rsid w:val="00747C27"/>
    <w:rsid w:val="0079527C"/>
    <w:rsid w:val="007D179C"/>
    <w:rsid w:val="007D5818"/>
    <w:rsid w:val="007D7BC3"/>
    <w:rsid w:val="007F1FC3"/>
    <w:rsid w:val="007F3E5A"/>
    <w:rsid w:val="0085745D"/>
    <w:rsid w:val="008B4B10"/>
    <w:rsid w:val="008C5829"/>
    <w:rsid w:val="00904EFE"/>
    <w:rsid w:val="00931CAD"/>
    <w:rsid w:val="00967FD5"/>
    <w:rsid w:val="009E268A"/>
    <w:rsid w:val="009E7500"/>
    <w:rsid w:val="009F4BFA"/>
    <w:rsid w:val="00A07502"/>
    <w:rsid w:val="00A22ED4"/>
    <w:rsid w:val="00A43137"/>
    <w:rsid w:val="00A81AC2"/>
    <w:rsid w:val="00A91361"/>
    <w:rsid w:val="00AA6E8C"/>
    <w:rsid w:val="00AB364A"/>
    <w:rsid w:val="00AB5DEE"/>
    <w:rsid w:val="00B01E50"/>
    <w:rsid w:val="00B27B30"/>
    <w:rsid w:val="00B30418"/>
    <w:rsid w:val="00B42532"/>
    <w:rsid w:val="00C02C93"/>
    <w:rsid w:val="00C26D0A"/>
    <w:rsid w:val="00C3089C"/>
    <w:rsid w:val="00CA58E7"/>
    <w:rsid w:val="00CE7FF6"/>
    <w:rsid w:val="00D33BD2"/>
    <w:rsid w:val="00D6322E"/>
    <w:rsid w:val="00DA31A5"/>
    <w:rsid w:val="00E70C4D"/>
    <w:rsid w:val="00E77AAE"/>
    <w:rsid w:val="00ED73B8"/>
    <w:rsid w:val="00EE112C"/>
    <w:rsid w:val="00EE7666"/>
    <w:rsid w:val="00EF49EA"/>
    <w:rsid w:val="00F315B0"/>
    <w:rsid w:val="00F4426F"/>
    <w:rsid w:val="00F501B6"/>
    <w:rsid w:val="00F823D9"/>
    <w:rsid w:val="00FB1881"/>
    <w:rsid w:val="00FE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D999"/>
  <w15:chartTrackingRefBased/>
  <w15:docId w15:val="{CF2376EC-5FB0-42F8-B025-B31C5FDA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18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B304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67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89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4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Tin</dc:creator>
  <cp:keywords/>
  <dc:description/>
  <cp:lastModifiedBy>Nguyen Tri Tin</cp:lastModifiedBy>
  <cp:revision>72</cp:revision>
  <dcterms:created xsi:type="dcterms:W3CDTF">2021-08-28T15:29:00Z</dcterms:created>
  <dcterms:modified xsi:type="dcterms:W3CDTF">2022-09-12T06:13:00Z</dcterms:modified>
</cp:coreProperties>
</file>