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D1072B" w:rsidRDefault="00AE5D69">
      <w:r>
        <w:fldChar w:fldCharType="begin"/>
      </w:r>
      <w:r>
        <w:instrText xml:space="preserve"> HYPERLINK "</w:instrText>
      </w:r>
      <w:r w:rsidRPr="00D52EDB">
        <w:instrText>https://admin.poslavu.com/cp/</w:instrText>
      </w:r>
      <w:r>
        <w:instrText xml:space="preserve">" </w:instrText>
      </w:r>
      <w:r>
        <w:fldChar w:fldCharType="separate"/>
      </w:r>
      <w:r w:rsidRPr="002053CE">
        <w:rPr>
          <w:rStyle w:val="a5"/>
        </w:rPr>
        <w:t>https://admin.poslavu.com/cp/</w:t>
      </w:r>
      <w:r>
        <w:fldChar w:fldCharType="end"/>
      </w:r>
    </w:p>
    <w:bookmarkEnd w:id="0"/>
    <w:p w:rsidR="00AE5D69" w:rsidRDefault="00AE5D69">
      <w:r w:rsidRPr="00AE5D69">
        <w:t>http://www.interaliaproject.com/news.php?id=115</w:t>
      </w:r>
    </w:p>
    <w:sectPr w:rsidR="00AE5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3F4" w:rsidRDefault="009053F4" w:rsidP="00D52EDB">
      <w:r>
        <w:separator/>
      </w:r>
    </w:p>
  </w:endnote>
  <w:endnote w:type="continuationSeparator" w:id="0">
    <w:p w:rsidR="009053F4" w:rsidRDefault="009053F4" w:rsidP="00D52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3F4" w:rsidRDefault="009053F4" w:rsidP="00D52EDB">
      <w:r>
        <w:separator/>
      </w:r>
    </w:p>
  </w:footnote>
  <w:footnote w:type="continuationSeparator" w:id="0">
    <w:p w:rsidR="009053F4" w:rsidRDefault="009053F4" w:rsidP="00D52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DA"/>
    <w:rsid w:val="009053F4"/>
    <w:rsid w:val="0096115B"/>
    <w:rsid w:val="00AE5D69"/>
    <w:rsid w:val="00BB6ADA"/>
    <w:rsid w:val="00D1072B"/>
    <w:rsid w:val="00D5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1F81E-3C53-48E5-A0A3-2958375A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2E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2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2EDB"/>
    <w:rPr>
      <w:sz w:val="18"/>
      <w:szCs w:val="18"/>
    </w:rPr>
  </w:style>
  <w:style w:type="character" w:styleId="a5">
    <w:name w:val="Hyperlink"/>
    <w:basedOn w:val="a0"/>
    <w:uiPriority w:val="99"/>
    <w:unhideWhenUsed/>
    <w:rsid w:val="00AE5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2018-08-03T11:07:00Z</dcterms:created>
  <dcterms:modified xsi:type="dcterms:W3CDTF">2018-08-06T00:27:00Z</dcterms:modified>
</cp:coreProperties>
</file>