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35E5E1">
      <w:pP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52"/>
          <w:szCs w:val="52"/>
          <w:shd w:val="clear" w:fill="FFFFFF"/>
          <w:lang w:val="en-US" w:eastAsia="zh-CN"/>
        </w:rPr>
        <w:t>BiFIC</w:t>
      </w:r>
      <w:bookmarkStart w:id="0" w:name="_GoBack"/>
      <w:bookmarkEnd w:id="0"/>
    </w:p>
    <w:p w14:paraId="2454E0EE">
      <w:pP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Open Source for the codes of </w:t>
      </w:r>
      <w: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BiFIC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 xml:space="preserve"> </w:t>
      </w:r>
    </w:p>
    <w:p w14:paraId="4342CAE0">
      <w:pP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The code will be made public as soon as possible.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Y0MDZiMDBiY2Q0MDE2Y2QyMmFlNGQ2ZGZlMDQzOTQifQ=="/>
  </w:docVars>
  <w:rsids>
    <w:rsidRoot w:val="00000000"/>
    <w:rsid w:val="00BF0A6B"/>
    <w:rsid w:val="02583C7F"/>
    <w:rsid w:val="046C67C9"/>
    <w:rsid w:val="046E2172"/>
    <w:rsid w:val="04AE0DE7"/>
    <w:rsid w:val="06F30B85"/>
    <w:rsid w:val="0DD05C38"/>
    <w:rsid w:val="10C46E34"/>
    <w:rsid w:val="137715A3"/>
    <w:rsid w:val="16006DDB"/>
    <w:rsid w:val="1752171B"/>
    <w:rsid w:val="185B159C"/>
    <w:rsid w:val="1D160843"/>
    <w:rsid w:val="1D83281D"/>
    <w:rsid w:val="1E2A77C7"/>
    <w:rsid w:val="1EBD6B15"/>
    <w:rsid w:val="20E13801"/>
    <w:rsid w:val="23637935"/>
    <w:rsid w:val="26BE0670"/>
    <w:rsid w:val="27265A65"/>
    <w:rsid w:val="28726C2A"/>
    <w:rsid w:val="29427070"/>
    <w:rsid w:val="29920858"/>
    <w:rsid w:val="30E97669"/>
    <w:rsid w:val="313E65AE"/>
    <w:rsid w:val="354419C1"/>
    <w:rsid w:val="36554EEE"/>
    <w:rsid w:val="36BF670B"/>
    <w:rsid w:val="37262386"/>
    <w:rsid w:val="37F83F9B"/>
    <w:rsid w:val="3B7F48BC"/>
    <w:rsid w:val="3BEF2B4D"/>
    <w:rsid w:val="3C0D6518"/>
    <w:rsid w:val="3CE64D3C"/>
    <w:rsid w:val="3D7B371A"/>
    <w:rsid w:val="3F5E224A"/>
    <w:rsid w:val="42C11544"/>
    <w:rsid w:val="462F1280"/>
    <w:rsid w:val="4B7E6173"/>
    <w:rsid w:val="4D79593A"/>
    <w:rsid w:val="4E157897"/>
    <w:rsid w:val="4F0A72CD"/>
    <w:rsid w:val="4F5C0CAC"/>
    <w:rsid w:val="542107B7"/>
    <w:rsid w:val="54AD11BF"/>
    <w:rsid w:val="54C54A41"/>
    <w:rsid w:val="54F969F0"/>
    <w:rsid w:val="57A769FB"/>
    <w:rsid w:val="57C60BE9"/>
    <w:rsid w:val="58977827"/>
    <w:rsid w:val="58C2265D"/>
    <w:rsid w:val="5A482298"/>
    <w:rsid w:val="5ADA707A"/>
    <w:rsid w:val="5C81273F"/>
    <w:rsid w:val="5F1718C5"/>
    <w:rsid w:val="601B61D4"/>
    <w:rsid w:val="602E27BA"/>
    <w:rsid w:val="6067605D"/>
    <w:rsid w:val="628978E8"/>
    <w:rsid w:val="62E05115"/>
    <w:rsid w:val="640B57D0"/>
    <w:rsid w:val="644B0A69"/>
    <w:rsid w:val="65414924"/>
    <w:rsid w:val="68312DF0"/>
    <w:rsid w:val="6ABB4D74"/>
    <w:rsid w:val="6BDD65E9"/>
    <w:rsid w:val="6D213D08"/>
    <w:rsid w:val="6F391C2B"/>
    <w:rsid w:val="750A31F0"/>
    <w:rsid w:val="75314075"/>
    <w:rsid w:val="760B4F1F"/>
    <w:rsid w:val="78F7507B"/>
    <w:rsid w:val="7B786AFA"/>
    <w:rsid w:val="7C197E25"/>
    <w:rsid w:val="7CA3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microsoft.com/office/2006/relationships/keyMapCustomizations" Target="customizations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68</Characters>
  <Lines>0</Lines>
  <Paragraphs>0</Paragraphs>
  <TotalTime>25</TotalTime>
  <ScaleCrop>false</ScaleCrop>
  <LinksUpToDate>false</LinksUpToDate>
  <CharactersWithSpaces>81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2022-04-17T15:23:00Z</dcterms:created>
  <dc:creator>63554</dc:creator>
  <cp:lastModifiedBy>星辰</cp:lastModifiedBy>
  <dcterms:modified xsi:type="dcterms:W3CDTF">2024-07-25T14:06:13Z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04CA3FD316A64B80BB5A558C6E2C96C9</vt:lpwstr>
  </property>
</Properties>
</file>