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8BE7" w14:textId="399E9DDE" w:rsidR="00F539E0" w:rsidRDefault="00F539E0" w:rsidP="00F539E0">
      <w:pPr>
        <w:pStyle w:val="1"/>
        <w:ind w:firstLineChars="500" w:firstLine="2200"/>
      </w:pPr>
      <w:r>
        <w:rPr>
          <w:rFonts w:hint="eastAsia"/>
        </w:rPr>
        <w:t>第八章 指针</w:t>
      </w:r>
    </w:p>
    <w:p w14:paraId="151B14E8" w14:textId="49647EEE" w:rsidR="00F539E0" w:rsidRPr="00F539E0" w:rsidRDefault="00F539E0" w:rsidP="00F539E0">
      <w:pPr>
        <w:rPr>
          <w:sz w:val="28"/>
          <w:szCs w:val="28"/>
        </w:rPr>
      </w:pPr>
      <w:r w:rsidRPr="00F539E0">
        <w:rPr>
          <w:rFonts w:hint="eastAsia"/>
          <w:sz w:val="28"/>
          <w:szCs w:val="28"/>
        </w:rPr>
        <w:t>一、指针的概念：</w:t>
      </w:r>
    </w:p>
    <w:p w14:paraId="5EB9E873" w14:textId="0359404C" w:rsidR="00F539E0" w:rsidRDefault="00874F78" w:rsidP="00F53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F539E0" w:rsidRPr="00F539E0">
        <w:rPr>
          <w:rFonts w:hint="eastAsia"/>
          <w:sz w:val="28"/>
          <w:szCs w:val="28"/>
        </w:rPr>
        <w:t>变量的连续存储单元的首地址成为变量的地址。比如a相当于&amp;</w:t>
      </w:r>
      <w:r w:rsidR="00F539E0" w:rsidRPr="00F539E0">
        <w:rPr>
          <w:sz w:val="28"/>
          <w:szCs w:val="28"/>
        </w:rPr>
        <w:t>a[0]</w:t>
      </w:r>
      <w:r w:rsidR="00F539E0">
        <w:rPr>
          <w:rFonts w:hint="eastAsia"/>
          <w:sz w:val="28"/>
          <w:szCs w:val="28"/>
        </w:rPr>
        <w:t>。</w:t>
      </w:r>
    </w:p>
    <w:p w14:paraId="4035FADC" w14:textId="496011C1" w:rsidR="00F539E0" w:rsidRDefault="00874F78" w:rsidP="00F53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F539E0">
        <w:rPr>
          <w:rFonts w:hint="eastAsia"/>
          <w:sz w:val="28"/>
          <w:szCs w:val="28"/>
        </w:rPr>
        <w:t>指针：一个变量的地址称为该变量的指针。（指向该变量）</w:t>
      </w:r>
    </w:p>
    <w:p w14:paraId="625FF991" w14:textId="77777777" w:rsidR="00874F78" w:rsidRDefault="00874F78" w:rsidP="00F53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F539E0">
        <w:rPr>
          <w:rFonts w:hint="eastAsia"/>
          <w:sz w:val="28"/>
          <w:szCs w:val="28"/>
        </w:rPr>
        <w:t>指针</w:t>
      </w:r>
      <w:r>
        <w:rPr>
          <w:rFonts w:hint="eastAsia"/>
          <w:sz w:val="28"/>
          <w:szCs w:val="28"/>
        </w:rPr>
        <w:t>常</w:t>
      </w:r>
      <w:r w:rsidR="00F539E0">
        <w:rPr>
          <w:rFonts w:hint="eastAsia"/>
          <w:sz w:val="28"/>
          <w:szCs w:val="28"/>
        </w:rPr>
        <w:t>量：&amp;</w:t>
      </w:r>
      <w:r w:rsidR="00F539E0"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（</w:t>
      </w:r>
      <w:r w:rsidRPr="00874F78">
        <w:rPr>
          <w:rFonts w:hint="eastAsia"/>
          <w:color w:val="FF0000"/>
          <w:sz w:val="28"/>
          <w:szCs w:val="28"/>
        </w:rPr>
        <w:t>不能被程序修改</w:t>
      </w:r>
      <w:r>
        <w:rPr>
          <w:rFonts w:hint="eastAsia"/>
          <w:sz w:val="28"/>
          <w:szCs w:val="28"/>
        </w:rPr>
        <w:t>）</w:t>
      </w:r>
    </w:p>
    <w:p w14:paraId="72F61AFF" w14:textId="28EF5FCC" w:rsidR="00F539E0" w:rsidRDefault="00874F78" w:rsidP="00F539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F539E0">
        <w:rPr>
          <w:rFonts w:hint="eastAsia"/>
          <w:sz w:val="28"/>
          <w:szCs w:val="28"/>
        </w:rPr>
        <w:t>指针</w:t>
      </w:r>
      <w:r>
        <w:rPr>
          <w:rFonts w:hint="eastAsia"/>
          <w:sz w:val="28"/>
          <w:szCs w:val="28"/>
        </w:rPr>
        <w:t>变</w:t>
      </w:r>
      <w:r w:rsidR="00F539E0">
        <w:rPr>
          <w:rFonts w:hint="eastAsia"/>
          <w:sz w:val="28"/>
          <w:szCs w:val="28"/>
        </w:rPr>
        <w:t>量：p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指针变量也是一种变量，也占据一定的内存单元，只不过指针变量存储的数据是地址（另外一个变量所占存储单元的首地址）。</w:t>
      </w:r>
      <w:r w:rsidR="00943700">
        <w:rPr>
          <w:rFonts w:hint="eastAsia"/>
          <w:sz w:val="28"/>
          <w:szCs w:val="28"/>
        </w:rPr>
        <w:t>指针变量的类型和所指向的变量数据类型相同。</w:t>
      </w:r>
    </w:p>
    <w:p w14:paraId="7AD47C39" w14:textId="10365F00" w:rsidR="00874F78" w:rsidRDefault="00874F78" w:rsidP="00C95F7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指针变量的声明：</w:t>
      </w:r>
      <w:r w:rsidR="00C95F7B">
        <w:rPr>
          <w:rFonts w:hint="eastAsia"/>
          <w:sz w:val="28"/>
          <w:szCs w:val="28"/>
        </w:rPr>
        <w:t>数据类型 *标识符（指针变量必须初始化赋初值）</w:t>
      </w:r>
    </w:p>
    <w:p w14:paraId="15314812" w14:textId="10E74DA2" w:rsidR="00C95F7B" w:rsidRDefault="00C95F7B" w:rsidP="0094370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数据类型：指针所指向的数据类型。</w:t>
      </w:r>
    </w:p>
    <w:p w14:paraId="1499F009" w14:textId="7EE991D2" w:rsidR="00C95F7B" w:rsidRDefault="00C95F7B" w:rsidP="00C95F7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Ex：s</w:t>
      </w:r>
      <w:r>
        <w:rPr>
          <w:sz w:val="28"/>
          <w:szCs w:val="28"/>
        </w:rPr>
        <w:t>hort *p; p=&amp;x</w:t>
      </w:r>
      <w:r>
        <w:rPr>
          <w:rFonts w:hint="eastAsia"/>
          <w:sz w:val="28"/>
          <w:szCs w:val="28"/>
        </w:rPr>
        <w:t>；（声明与初始化）</w:t>
      </w:r>
    </w:p>
    <w:p w14:paraId="618C1E26" w14:textId="182EAB28" w:rsidR="00C95F7B" w:rsidRDefault="00943700" w:rsidP="00F539E0">
      <w:pPr>
        <w:rPr>
          <w:b/>
          <w:bCs/>
          <w:sz w:val="36"/>
          <w:szCs w:val="36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 w:rsidR="00C95F7B">
        <w:rPr>
          <w:rFonts w:hint="eastAsia"/>
          <w:sz w:val="28"/>
          <w:szCs w:val="28"/>
        </w:rPr>
        <w:t>指针运算符：</w:t>
      </w:r>
      <w:r w:rsidR="00C95F7B" w:rsidRPr="00C95F7B">
        <w:rPr>
          <w:rFonts w:hint="eastAsia"/>
          <w:b/>
          <w:bCs/>
          <w:sz w:val="36"/>
          <w:szCs w:val="36"/>
        </w:rPr>
        <w:t>*</w:t>
      </w:r>
    </w:p>
    <w:p w14:paraId="627AAEA2" w14:textId="023AD614" w:rsidR="005F70BA" w:rsidRDefault="005F70BA" w:rsidP="00F539E0">
      <w:pPr>
        <w:rPr>
          <w:rFonts w:ascii="宋体" w:eastAsia="宋体" w:hAnsi="宋体"/>
          <w:sz w:val="28"/>
          <w:szCs w:val="28"/>
        </w:rPr>
      </w:pPr>
      <w:r w:rsidRPr="005F70BA">
        <w:rPr>
          <w:rFonts w:ascii="宋体" w:eastAsia="宋体" w:hAnsi="宋体" w:hint="eastAsia"/>
          <w:sz w:val="28"/>
          <w:szCs w:val="28"/>
        </w:rPr>
        <w:t>取地址运算符</w:t>
      </w:r>
      <w:r>
        <w:rPr>
          <w:rFonts w:ascii="宋体" w:eastAsia="宋体" w:hAnsi="宋体" w:hint="eastAsia"/>
          <w:sz w:val="28"/>
          <w:szCs w:val="28"/>
        </w:rPr>
        <w:t>：&amp;（操作数必须</w:t>
      </w:r>
      <w:proofErr w:type="gramStart"/>
      <w:r>
        <w:rPr>
          <w:rFonts w:ascii="宋体" w:eastAsia="宋体" w:hAnsi="宋体" w:hint="eastAsia"/>
          <w:sz w:val="28"/>
          <w:szCs w:val="28"/>
        </w:rPr>
        <w:t>是左值表达式</w:t>
      </w:r>
      <w:proofErr w:type="gramEnd"/>
      <w:r>
        <w:rPr>
          <w:rFonts w:ascii="宋体" w:eastAsia="宋体" w:hAnsi="宋体" w:hint="eastAsia"/>
          <w:sz w:val="28"/>
          <w:szCs w:val="28"/>
        </w:rPr>
        <w:t>）</w:t>
      </w:r>
    </w:p>
    <w:p w14:paraId="26335CE3" w14:textId="78C89EA3" w:rsidR="00943700" w:rsidRDefault="00943700" w:rsidP="00F539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（4）悬挂指针：只是声明了指针变量，但是未付给初始值，指针处于无所指的状态。也</w:t>
      </w:r>
      <w:proofErr w:type="gramStart"/>
      <w:r>
        <w:rPr>
          <w:rFonts w:ascii="宋体" w:eastAsia="宋体" w:hAnsi="宋体" w:hint="eastAsia"/>
          <w:sz w:val="28"/>
          <w:szCs w:val="28"/>
        </w:rPr>
        <w:t>叫作</w:t>
      </w:r>
      <w:proofErr w:type="gramEnd"/>
      <w:r>
        <w:rPr>
          <w:rFonts w:ascii="宋体" w:eastAsia="宋体" w:hAnsi="宋体" w:hint="eastAsia"/>
          <w:sz w:val="28"/>
          <w:szCs w:val="28"/>
        </w:rPr>
        <w:t>“野指针”。</w:t>
      </w:r>
    </w:p>
    <w:p w14:paraId="437AD657" w14:textId="62D37E59" w:rsidR="00943700" w:rsidRDefault="00943700" w:rsidP="00F539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指针一定要有所指向。</w:t>
      </w:r>
    </w:p>
    <w:p w14:paraId="66A2FC9D" w14:textId="7A40FB61" w:rsidR="00943700" w:rsidRPr="000444AC" w:rsidRDefault="00943700" w:rsidP="00F539E0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Ex:int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/>
          <w:sz w:val="28"/>
          <w:szCs w:val="28"/>
        </w:rPr>
        <w:t>x,*</w:t>
      </w:r>
      <w:proofErr w:type="gramEnd"/>
      <w:r>
        <w:rPr>
          <w:rFonts w:ascii="宋体" w:eastAsia="宋体" w:hAnsi="宋体"/>
          <w:sz w:val="28"/>
          <w:szCs w:val="28"/>
        </w:rPr>
        <w:t>p;</w:t>
      </w:r>
    </w:p>
    <w:p w14:paraId="29F8BFC9" w14:textId="0DD666E1" w:rsidR="00943700" w:rsidRDefault="000444AC" w:rsidP="00F539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p</w:t>
      </w:r>
      <w:r w:rsidR="00943700" w:rsidRPr="000444AC">
        <w:rPr>
          <w:rFonts w:ascii="宋体" w:eastAsia="宋体" w:hAnsi="宋体"/>
          <w:color w:val="FF0000"/>
          <w:sz w:val="28"/>
          <w:szCs w:val="28"/>
        </w:rPr>
        <w:t>=&amp;x;</w:t>
      </w:r>
      <w:r w:rsidR="00943700">
        <w:rPr>
          <w:rFonts w:ascii="宋体" w:eastAsia="宋体" w:hAnsi="宋体"/>
          <w:sz w:val="28"/>
          <w:szCs w:val="28"/>
        </w:rPr>
        <w:t>(</w:t>
      </w:r>
      <w:r w:rsidR="00943700">
        <w:rPr>
          <w:rFonts w:ascii="宋体" w:eastAsia="宋体" w:hAnsi="宋体" w:hint="eastAsia"/>
          <w:sz w:val="28"/>
          <w:szCs w:val="28"/>
        </w:rPr>
        <w:t>给指针赋初值)</w:t>
      </w:r>
      <w:r>
        <w:rPr>
          <w:rFonts w:ascii="宋体" w:eastAsia="宋体" w:hAnsi="宋体" w:hint="eastAsia"/>
          <w:sz w:val="28"/>
          <w:szCs w:val="28"/>
        </w:rPr>
        <w:t>（如果是数组赋初值不用&amp;）</w:t>
      </w:r>
    </w:p>
    <w:p w14:paraId="1F161471" w14:textId="064AB204" w:rsidR="000444AC" w:rsidRDefault="000444AC" w:rsidP="00F539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3.指针运算</w:t>
      </w:r>
    </w:p>
    <w:p w14:paraId="7A9BFBA5" w14:textId="13B07C7B" w:rsidR="000444AC" w:rsidRDefault="007D4E88" w:rsidP="00F539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0444AC">
        <w:rPr>
          <w:rFonts w:ascii="宋体" w:eastAsia="宋体" w:hAnsi="宋体" w:hint="eastAsia"/>
          <w:sz w:val="28"/>
          <w:szCs w:val="28"/>
        </w:rPr>
        <w:t>算数运算</w:t>
      </w:r>
    </w:p>
    <w:p w14:paraId="74A4337A" w14:textId="2153399C" w:rsidR="007D4E88" w:rsidRDefault="007D4E88" w:rsidP="00F539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指针只有加减，没有乘除。指针的加减实现指针的前移与后移。</w:t>
      </w:r>
    </w:p>
    <w:p w14:paraId="10D5EB65" w14:textId="658842B8" w:rsidR="007D4E88" w:rsidRDefault="007D4E88" w:rsidP="00F539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所有单目运算符均为右结合。</w:t>
      </w:r>
    </w:p>
    <w:p w14:paraId="37748794" w14:textId="26F54023" w:rsidR="0057382D" w:rsidRDefault="0057382D" w:rsidP="00F539E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两个指针相减的结果等于所指元素的下标相减，表示字符串长度。+</w:t>
      </w:r>
    </w:p>
    <w:p w14:paraId="7E228E37" w14:textId="496FCCD3" w:rsidR="00943700" w:rsidRDefault="00D36C66" w:rsidP="00F539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**强制类型转换：</w:t>
      </w:r>
    </w:p>
    <w:p w14:paraId="431167AC" w14:textId="0F8003FF" w:rsidR="00D36C66" w:rsidRPr="00D36C66" w:rsidRDefault="00D36C66" w:rsidP="00D36C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36C66">
        <w:rPr>
          <w:rFonts w:ascii="宋体" w:eastAsia="宋体" w:hAnsi="宋体" w:hint="eastAsia"/>
          <w:sz w:val="28"/>
          <w:szCs w:val="28"/>
        </w:rPr>
        <w:t>同类型指针直接进行赋值。</w:t>
      </w:r>
    </w:p>
    <w:p w14:paraId="0D40F191" w14:textId="7D5967A4" w:rsidR="00D36C66" w:rsidRDefault="00D36C66" w:rsidP="00D36C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不同类型的指针，强制类型转换。书2</w:t>
      </w:r>
      <w:r>
        <w:rPr>
          <w:rFonts w:ascii="宋体" w:eastAsia="宋体" w:hAnsi="宋体"/>
          <w:sz w:val="28"/>
          <w:szCs w:val="28"/>
        </w:rPr>
        <w:t>23.</w:t>
      </w:r>
    </w:p>
    <w:p w14:paraId="005CF0EE" w14:textId="1FA202E6" w:rsidR="00E23B49" w:rsidRDefault="00E23B49" w:rsidP="00D36C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一维数组指针表示；</w:t>
      </w:r>
    </w:p>
    <w:p w14:paraId="2555ED91" w14:textId="11979F24" w:rsidR="00E23B49" w:rsidRDefault="00E23B49" w:rsidP="00D36C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 xml:space="preserve">x: int </w:t>
      </w:r>
      <w:proofErr w:type="gramStart"/>
      <w:r>
        <w:rPr>
          <w:rFonts w:ascii="宋体" w:eastAsia="宋体" w:hAnsi="宋体"/>
          <w:sz w:val="28"/>
          <w:szCs w:val="28"/>
        </w:rPr>
        <w:t>a[</w:t>
      </w:r>
      <w:proofErr w:type="gramEnd"/>
      <w:r>
        <w:rPr>
          <w:rFonts w:ascii="宋体" w:eastAsia="宋体" w:hAnsi="宋体"/>
          <w:sz w:val="28"/>
          <w:szCs w:val="28"/>
        </w:rPr>
        <w:t>10],*p=a;</w:t>
      </w:r>
    </w:p>
    <w:p w14:paraId="00C0D603" w14:textId="4B863B18" w:rsidR="00E23B49" w:rsidRDefault="00727617" w:rsidP="00D36C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数组元素的表示：1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 xml:space="preserve">下标法 </w:t>
      </w:r>
      <w:r>
        <w:rPr>
          <w:rFonts w:ascii="宋体" w:eastAsia="宋体" w:hAnsi="宋体"/>
          <w:sz w:val="28"/>
          <w:szCs w:val="28"/>
        </w:rPr>
        <w:t>a[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 xml:space="preserve">] </w:t>
      </w:r>
      <w:r>
        <w:rPr>
          <w:rFonts w:ascii="宋体" w:eastAsia="宋体" w:hAnsi="宋体" w:hint="eastAsia"/>
          <w:sz w:val="28"/>
          <w:szCs w:val="28"/>
        </w:rPr>
        <w:t>地址为&amp;</w:t>
      </w:r>
      <w:r>
        <w:rPr>
          <w:rFonts w:ascii="宋体" w:eastAsia="宋体" w:hAnsi="宋体"/>
          <w:sz w:val="28"/>
          <w:szCs w:val="28"/>
        </w:rPr>
        <w:t>a[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</w:t>
      </w:r>
    </w:p>
    <w:p w14:paraId="7795DDBC" w14:textId="199E371C" w:rsidR="00727617" w:rsidRDefault="00727617" w:rsidP="00D36C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2.</w:t>
      </w:r>
      <w:r>
        <w:rPr>
          <w:rFonts w:ascii="宋体" w:eastAsia="宋体" w:hAnsi="宋体" w:hint="eastAsia"/>
          <w:sz w:val="28"/>
          <w:szCs w:val="28"/>
        </w:rPr>
        <w:t>指针法：</w:t>
      </w:r>
    </w:p>
    <w:p w14:paraId="65B4F03B" w14:textId="6970F713" w:rsidR="00727617" w:rsidRDefault="00727617" w:rsidP="00D36C66">
      <w:pPr>
        <w:rPr>
          <w:rFonts w:ascii="宋体" w:eastAsia="宋体" w:hAnsi="宋体"/>
          <w:sz w:val="28"/>
          <w:szCs w:val="28"/>
        </w:rPr>
      </w:pPr>
    </w:p>
    <w:p w14:paraId="2DC38678" w14:textId="410A7905" w:rsidR="00727617" w:rsidRDefault="00727617" w:rsidP="00D36C66">
      <w:pPr>
        <w:rPr>
          <w:rFonts w:ascii="宋体" w:eastAsia="宋体" w:hAnsi="宋体"/>
          <w:sz w:val="28"/>
          <w:szCs w:val="28"/>
        </w:rPr>
      </w:pPr>
    </w:p>
    <w:p w14:paraId="49D17CF9" w14:textId="77777777" w:rsidR="00727617" w:rsidRPr="00D36C66" w:rsidRDefault="00727617" w:rsidP="00D36C66">
      <w:pPr>
        <w:rPr>
          <w:rFonts w:ascii="宋体" w:eastAsia="宋体" w:hAnsi="宋体" w:hint="eastAsia"/>
          <w:sz w:val="28"/>
          <w:szCs w:val="28"/>
        </w:rPr>
      </w:pPr>
    </w:p>
    <w:sectPr w:rsidR="00727617" w:rsidRPr="00D3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4745F"/>
    <w:multiLevelType w:val="hybridMultilevel"/>
    <w:tmpl w:val="6B62151A"/>
    <w:lvl w:ilvl="0" w:tplc="FD16D9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E0"/>
    <w:rsid w:val="000444AC"/>
    <w:rsid w:val="0057382D"/>
    <w:rsid w:val="005F70BA"/>
    <w:rsid w:val="00727617"/>
    <w:rsid w:val="007D4E88"/>
    <w:rsid w:val="00874F78"/>
    <w:rsid w:val="00943700"/>
    <w:rsid w:val="00B059F1"/>
    <w:rsid w:val="00C95F7B"/>
    <w:rsid w:val="00D36C66"/>
    <w:rsid w:val="00D50188"/>
    <w:rsid w:val="00E23B49"/>
    <w:rsid w:val="00F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54C8"/>
  <w15:chartTrackingRefBased/>
  <w15:docId w15:val="{E10BEA8D-6C9D-4C24-9EF1-CD0B621C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9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6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嗣童</dc:creator>
  <cp:keywords/>
  <dc:description/>
  <cp:lastModifiedBy>嗣童</cp:lastModifiedBy>
  <cp:revision>1</cp:revision>
  <dcterms:created xsi:type="dcterms:W3CDTF">2021-12-03T06:00:00Z</dcterms:created>
  <dcterms:modified xsi:type="dcterms:W3CDTF">2021-12-03T07:33:00Z</dcterms:modified>
</cp:coreProperties>
</file>