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88C46">
      <w:pPr>
        <w:rPr>
          <w:rFonts w:hint="eastAsia" w:eastAsiaTheme="minorEastAsia"/>
          <w:lang w:eastAsia="zh-CN"/>
        </w:rPr>
      </w:pPr>
      <w:r>
        <w:rPr>
          <w:rFonts w:hint="eastAsia"/>
        </w:rPr>
        <w:t>编写目标</w:t>
      </w:r>
      <w:r>
        <w:rPr>
          <w:rFonts w:hint="eastAsia"/>
          <w:lang w:eastAsia="zh-CN"/>
        </w:rPr>
        <w:t>：</w:t>
      </w:r>
    </w:p>
    <w:p w14:paraId="500C6AB2">
      <w:pPr>
        <w:ind w:firstLine="420" w:firstLineChars="0"/>
        <w:rPr>
          <w:rFonts w:hint="eastAsia"/>
        </w:rPr>
      </w:pPr>
      <w:r>
        <w:rPr>
          <w:rFonts w:hint="eastAsia"/>
        </w:rPr>
        <w:t>以从原理入手，分享关于现代手表嵌入式Gui(2D/2.5D)的设计与实现</w:t>
      </w:r>
    </w:p>
    <w:p w14:paraId="54370048">
      <w:pPr>
        <w:ind w:firstLine="420" w:firstLineChars="0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文档</w:t>
      </w:r>
      <w:r>
        <w:rPr>
          <w:rFonts w:hint="eastAsia"/>
        </w:rPr>
        <w:t>可作为自己设计和实现Gui框架的一个可能性的参考</w:t>
      </w:r>
    </w:p>
    <w:p w14:paraId="7ED3189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所有可能介绍的代码相关信息，见仓库以下路径，这是一个模拟器版本的实现：</w:t>
      </w:r>
    </w:p>
    <w:p w14:paraId="130E8CC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这不仅仅只是一个gui，包括嵌入式手表ui部分的构建，资源打包，云表盘构建等等全套的流程目录信息都有，</w:t>
      </w:r>
      <w:bookmarkStart w:id="0" w:name="_GoBack"/>
      <w:bookmarkEnd w:id="0"/>
      <w:r>
        <w:rPr>
          <w:rFonts w:hint="eastAsia"/>
          <w:lang w:val="en-US" w:eastAsia="zh-CN"/>
        </w:rPr>
        <w:t>直接git clone代码拉取即可(仓库有点大,需要翻墙):</w:t>
      </w:r>
    </w:p>
    <w:p w14:paraId="0FCC73F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"https://github.com/HelloUnkira/AppThreadGroup"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https://github.com/HelloUnkira/AppThreadGroup</w:t>
      </w:r>
      <w:r>
        <w:rPr>
          <w:rFonts w:hint="default"/>
          <w:lang w:val="en-US" w:eastAsia="zh-CN"/>
        </w:rPr>
        <w:fldChar w:fldCharType="end"/>
      </w:r>
    </w:p>
    <w:p w14:paraId="01BD567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/tree/master/AppThreadGroup/project_watch/app_thread/app_thread_scui/scui</w:t>
      </w:r>
    </w:p>
    <w:p w14:paraId="2783089B">
      <w:pPr>
        <w:ind w:firstLine="420" w:firstLineChars="0"/>
        <w:rPr>
          <w:rFonts w:hint="eastAsia"/>
          <w:lang w:val="en-US" w:eastAsia="zh-CN"/>
        </w:rPr>
      </w:pPr>
    </w:p>
    <w:p w14:paraId="110E5E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约定：</w:t>
      </w:r>
    </w:p>
    <w:p w14:paraId="482D76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分析框架问题，则放弃了太复杂的细节优化</w:t>
      </w:r>
    </w:p>
    <w:p w14:paraId="2BB7F6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以注重原理，在设计实现时以降低其编码难度为目标</w:t>
      </w:r>
    </w:p>
    <w:p w14:paraId="1360E636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此Gui</w:t>
      </w:r>
      <w:r>
        <w:rPr>
          <w:rFonts w:hint="default"/>
          <w:lang w:val="en-US" w:eastAsia="zh-CN"/>
        </w:rPr>
        <w:t>选择锚定物为ATS3085S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 4M/8M PSRAM及vglite硬件加速</w:t>
      </w:r>
    </w:p>
    <w:p w14:paraId="167187E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8B115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补充：</w:t>
      </w:r>
    </w:p>
    <w:p w14:paraId="063419F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这一套主要是以从原理入手，以</w:t>
      </w:r>
      <w:r>
        <w:rPr>
          <w:rFonts w:hint="eastAsia"/>
          <w:lang w:val="en-US" w:eastAsia="zh-CN"/>
        </w:rPr>
        <w:t>介绍G</w:t>
      </w:r>
      <w:r>
        <w:rPr>
          <w:rFonts w:hint="default"/>
          <w:lang w:val="en-US" w:eastAsia="zh-CN"/>
        </w:rPr>
        <w:t>ui构造结构为主，采用大内存方案设计的框架结构</w:t>
      </w:r>
      <w:r>
        <w:rPr>
          <w:rFonts w:hint="eastAsia"/>
          <w:lang w:val="en-US" w:eastAsia="zh-CN"/>
        </w:rPr>
        <w:t>，在分享介绍过程中</w:t>
      </w:r>
      <w:r>
        <w:rPr>
          <w:rFonts w:hint="default"/>
          <w:lang w:val="en-US" w:eastAsia="zh-CN"/>
        </w:rPr>
        <w:t>，后续会与之小内存方案做对比，介绍两者之间的区别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及其同一性，各位也可以考虑以此结构编码原理为主，自行设计编写gui框架</w:t>
      </w:r>
    </w:p>
    <w:p w14:paraId="5805863D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zNDQ1YjNmZmY3YWQzNGFmY2E3MmU2MTg3YzA5ZDcifQ=="/>
  </w:docVars>
  <w:rsids>
    <w:rsidRoot w:val="00000000"/>
    <w:rsid w:val="01F36FCC"/>
    <w:rsid w:val="023F2FE7"/>
    <w:rsid w:val="04375C16"/>
    <w:rsid w:val="08785245"/>
    <w:rsid w:val="092F0666"/>
    <w:rsid w:val="0958005D"/>
    <w:rsid w:val="097053A7"/>
    <w:rsid w:val="0C191D25"/>
    <w:rsid w:val="1B155DAE"/>
    <w:rsid w:val="1C536B8E"/>
    <w:rsid w:val="298760C9"/>
    <w:rsid w:val="2CC32636"/>
    <w:rsid w:val="2D4D43D0"/>
    <w:rsid w:val="33641229"/>
    <w:rsid w:val="37E34E12"/>
    <w:rsid w:val="3C7E335B"/>
    <w:rsid w:val="3CAF6565"/>
    <w:rsid w:val="40597504"/>
    <w:rsid w:val="49885819"/>
    <w:rsid w:val="49E14F29"/>
    <w:rsid w:val="4B7F2C4C"/>
    <w:rsid w:val="53A10226"/>
    <w:rsid w:val="541F6B78"/>
    <w:rsid w:val="54D933CD"/>
    <w:rsid w:val="55104779"/>
    <w:rsid w:val="598321E7"/>
    <w:rsid w:val="5C305F15"/>
    <w:rsid w:val="63F659DE"/>
    <w:rsid w:val="670734E8"/>
    <w:rsid w:val="69AF51CE"/>
    <w:rsid w:val="71C23F94"/>
    <w:rsid w:val="72CA214F"/>
    <w:rsid w:val="78EA7D4E"/>
    <w:rsid w:val="791660EE"/>
    <w:rsid w:val="79A56733"/>
    <w:rsid w:val="7EF4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264</Words>
  <Characters>419</Characters>
  <Lines>0</Lines>
  <Paragraphs>0</Paragraphs>
  <TotalTime>0</TotalTime>
  <ScaleCrop>false</ScaleCrop>
  <LinksUpToDate>false</LinksUpToDate>
  <CharactersWithSpaces>423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2024-09-03T02:43:00Z</dcterms:created>
  <dc:creator>10775</dc:creator>
  <cp:lastModifiedBy>丁龙辉</cp:lastModifiedBy>
  <dcterms:modified xsi:type="dcterms:W3CDTF">2024-12-09T08:43:50Z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56907F88D62F4C36ACACC45E0231827D_12</vt:lpwstr>
  </property>
</Properties>
</file>