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AC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现代Gui基本上都有控件的概念，有了控件就有了基于控件的核心调度，事件能够正确的通过特定的流程，被转发到控件的回调中去响应并处理，是设计的必须，同样的，控件处于一个控件树中，它有着特殊的相对关联关系，通常控件是以面向对象的设计思想去构建的，但是C语言本身语法不支持面向对象编程，所以有很多面向对象的要求，便根据自身的需要去合理的考虑即可，同样的嵌入式Gui的对象理论上也不需要有太复杂的继承关系，你可以考虑简单的一集继承（从基类到派生类），复杂的多级继承则根据实际需要考虑即可（派生类到派生类）</w:t>
      </w:r>
    </w:p>
    <w:p w14:paraId="1D8447E9">
      <w:pPr>
        <w:rPr>
          <w:rFonts w:hint="eastAsia"/>
          <w:lang w:val="en-US" w:eastAsia="zh-CN"/>
        </w:rPr>
      </w:pPr>
    </w:p>
    <w:p w14:paraId="5B6C322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参考设计属性（控件：基类）：</w:t>
      </w:r>
    </w:p>
    <w:p w14:paraId="4529E5C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控件类型</w:t>
      </w:r>
    </w:p>
    <w:p w14:paraId="57BB41B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控件状态</w:t>
      </w:r>
    </w:p>
    <w:p w14:paraId="2499BA3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控件事件响应表</w:t>
      </w:r>
    </w:p>
    <w:p w14:paraId="40A409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控件父节点关联</w:t>
      </w:r>
    </w:p>
    <w:p w14:paraId="73CAF4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控件孩子列表关联</w:t>
      </w:r>
    </w:p>
    <w:p w14:paraId="46919D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控件的画布</w:t>
      </w:r>
    </w:p>
    <w:p w14:paraId="20A9A5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控件管理区域</w:t>
      </w:r>
    </w:p>
    <w:p w14:paraId="55954B62">
      <w:pPr>
        <w:rPr>
          <w:rFonts w:hint="eastAsia"/>
          <w:lang w:val="en-US" w:eastAsia="zh-CN"/>
        </w:rPr>
      </w:pPr>
    </w:p>
    <w:p w14:paraId="2CC4AED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一般具有父子管理表，当前控件既可以向上迭代到父亲，又可以向下迭代到孩子，控件树在拓扑图中是一颗多叉树，一个控件有0个或多个孩子，有一个父亲，父子关系是双向关联的，那么控件在响应事件时，则根据事件特性从上至下的深度优先，或者从下至上的回溯递归，都可以</w:t>
      </w:r>
    </w:p>
    <w:p w14:paraId="4F4035E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件的画布便是控件的绘制上下文，它可以是根控件画布的一个引用，也可以为自己额外私开一块小画布管理从它自己的绘制，最终目标是尽可能的使用硬件加速去进行处理，将复杂的图形缓存到画布中，将最终的绘制变成一个贴图的过程，以提升性能</w:t>
      </w:r>
    </w:p>
    <w:p w14:paraId="4F2853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可以有一些基础的描述，如控件的背景色或者背景图，复杂的Gui框架如lvgl的基础控件还支持绘制圆角，边框，外部线，阴影等信息，通常来说嵌入式Gui不需要搞这么复杂，因为如上述的介绍是不能硬件加速的，而且很少有控件需要同时绘制这么多的底部信息，通常有一个背景色已经完全足够了</w:t>
      </w:r>
    </w:p>
    <w:p w14:paraId="005791C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一般有一个区域坐标，描述控件在控件树中的空间布局关系，表明控件所管理的一块区域，子控件区域超出父控件区域要进行裁剪，这一部分我们也可以简单的理解为控件的剪切域，但是与绘制不一样的是，这块剪切域是虚拟的，作用目标不一致，控件剪切域主要承担描述的作用，而绘制剪切域则承担裁剪的作用，它们之间可以相互转换，不过这部分内容通常较为复杂，目前还没有一个简单的描述</w:t>
      </w:r>
    </w:p>
    <w:p w14:paraId="6DBACBF1">
      <w:pPr>
        <w:rPr>
          <w:rFonts w:hint="default"/>
          <w:lang w:val="en-US" w:eastAsia="zh-CN"/>
        </w:rPr>
      </w:pPr>
    </w:p>
    <w:p w14:paraId="1ADC64A5">
      <w:pPr>
        <w:rPr>
          <w:rFonts w:hint="default"/>
          <w:lang w:val="en-US" w:eastAsia="zh-CN"/>
        </w:rPr>
      </w:pPr>
    </w:p>
    <w:p w14:paraId="0F8EB7BA">
      <w:pPr>
        <w:rPr>
          <w:rFonts w:hint="default"/>
          <w:lang w:val="en-US" w:eastAsia="zh-CN"/>
        </w:rPr>
      </w:pPr>
    </w:p>
    <w:p w14:paraId="31E2454C">
      <w:pPr>
        <w:rPr>
          <w:rFonts w:hint="default"/>
          <w:lang w:val="en-US" w:eastAsia="zh-CN"/>
        </w:rPr>
      </w:pPr>
    </w:p>
    <w:p w14:paraId="0DC18C62">
      <w:pPr>
        <w:rPr>
          <w:rFonts w:hint="default"/>
          <w:lang w:val="en-US" w:eastAsia="zh-CN"/>
        </w:rPr>
      </w:pPr>
    </w:p>
    <w:p w14:paraId="31706806">
      <w:pPr>
        <w:rPr>
          <w:rFonts w:hint="default"/>
          <w:lang w:val="en-US" w:eastAsia="zh-CN"/>
        </w:rPr>
      </w:pPr>
    </w:p>
    <w:p w14:paraId="74E62226">
      <w:pPr>
        <w:rPr>
          <w:rFonts w:hint="default"/>
          <w:lang w:val="en-US" w:eastAsia="zh-CN"/>
        </w:rPr>
      </w:pPr>
    </w:p>
    <w:p w14:paraId="0ED094DE">
      <w:pPr>
        <w:rPr>
          <w:rFonts w:hint="default"/>
          <w:lang w:val="en-US" w:eastAsia="zh-CN"/>
        </w:rPr>
      </w:pPr>
    </w:p>
    <w:p w14:paraId="7EED2531">
      <w:pPr>
        <w:rPr>
          <w:rFonts w:hint="default"/>
          <w:lang w:val="en-US" w:eastAsia="zh-CN"/>
        </w:rPr>
      </w:pPr>
    </w:p>
    <w:p w14:paraId="061016EF">
      <w:pPr>
        <w:rPr>
          <w:rFonts w:hint="default"/>
          <w:lang w:val="en-US" w:eastAsia="zh-CN"/>
        </w:rPr>
      </w:pPr>
    </w:p>
    <w:p w14:paraId="2A06799D">
      <w:pPr>
        <w:rPr>
          <w:rFonts w:hint="default"/>
          <w:lang w:val="en-US" w:eastAsia="zh-CN"/>
        </w:rPr>
      </w:pPr>
    </w:p>
    <w:p w14:paraId="0DE81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例(控件树的调度流程):</w:t>
      </w:r>
    </w:p>
    <w:p w14:paraId="3191A81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2189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C8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假设我现在有一个以上的控件树: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框代表一个控件，它们有一个自己的区域，我们看到，按编号大小，前一个控件都被后一个给盖住了一部分，我们分析一下如果要进行Gui的控件绘制流程时，步骤应该是如何的。首先我们需要先绘制背景，也就是widget_root，然后按照widget_1到widget_7的顺序从前向后绘制，这样子每绘制后一个控件就会覆盖前面绘制的一部分，保证我们看到的效果是完整的。很显然这个逻辑就清晰下来了，那么这个流程是否可以递归的进行下去呢？假如说widget_7里面又有几个孩子，或者说这个控件树的子控件还有孩子？答案是显然的，这样子我们就得到了一个唯一的绘制流程，这也符合ui工程师的使用，将控件看作层级，则根控件就是最下面的一层，根控件的子控件们就是相对根控件上一层。</w:t>
      </w:r>
    </w:p>
    <w:p w14:paraId="72D87D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考虑一个这样子的控件树：</w:t>
      </w:r>
    </w:p>
    <w:p w14:paraId="59A334B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Widget_r</w:t>
      </w:r>
    </w:p>
    <w:p w14:paraId="3B7E814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Widget_l1</w:t>
      </w:r>
    </w:p>
    <w:p w14:paraId="336CB18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Widget_l1_l1</w:t>
      </w:r>
    </w:p>
    <w:p w14:paraId="25C73D3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Widget_l1_l2</w:t>
      </w:r>
    </w:p>
    <w:p w14:paraId="167A1A4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Widget_l2</w:t>
      </w:r>
    </w:p>
    <w:p w14:paraId="2C00C65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Widget_l2_l1</w:t>
      </w:r>
    </w:p>
    <w:p w14:paraId="54F3C85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Widget_l2_l2</w:t>
      </w:r>
    </w:p>
    <w:p w14:paraId="2C2B6C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假如说, Widget_l1被Widget_l2覆盖住了, 那么Wigdet_l1的孩子是否可以被Widget_l2覆盖呢？假设它们绘制区域存在交集的话？很显然是可以的，在控件树的空间布局中，父子关系是一种约束，意味着父控件被覆盖了，那么子控件也会被覆盖，因为不存在父控件完全被盖住的情况下子控件还能显示，子控件永远只能显示在父控件所在的区域范围内部，这个语义生成的结果是完备的</w:t>
      </w:r>
    </w:p>
    <w:p w14:paraId="1A027E92">
      <w:pPr>
        <w:ind w:firstLine="420" w:firstLineChars="0"/>
        <w:rPr>
          <w:rFonts w:hint="default"/>
          <w:lang w:val="en-US" w:eastAsia="zh-CN"/>
        </w:rPr>
      </w:pPr>
    </w:p>
    <w:p w14:paraId="0F30EC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所以简单总结一下，控件树响应绘制事件的处理流程：</w:t>
      </w:r>
    </w:p>
    <w:p w14:paraId="46885F8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先绘制自己</w:t>
      </w:r>
    </w:p>
    <w:p w14:paraId="575303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然后按子控件的先后顺序遍历</w:t>
      </w:r>
    </w:p>
    <w:p w14:paraId="74A10FE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递归的绘制子控件</w:t>
      </w:r>
    </w:p>
    <w:p w14:paraId="0E415DC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1327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67F6">
      <w:pPr>
        <w:rPr>
          <w:rFonts w:hint="default"/>
          <w:lang w:val="en-US" w:eastAsia="zh-CN"/>
        </w:rPr>
      </w:pPr>
    </w:p>
    <w:p w14:paraId="08DA8B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大道至简，Gui的控件树的绘制流程实际上就是 数据结构 中的 深度优先搜索的 原理，我们将其中的范围替换成绘制动作，就得到了一个通用的控件树的绘制流程，与这个相对于的流程便是逆向回溯递归，那么响应ptr事件则就需要使用到这种流程去处理，因为你点击是直接以命中屏幕上显示的控件为目标的</w:t>
      </w:r>
      <w:bookmarkStart w:id="0" w:name="_GoBack"/>
      <w:bookmarkEnd w:id="0"/>
    </w:p>
    <w:p w14:paraId="253785A6">
      <w:pPr>
        <w:rPr>
          <w:rFonts w:hint="eastAsia"/>
          <w:lang w:val="en-US" w:eastAsia="zh-CN"/>
        </w:rPr>
      </w:pPr>
    </w:p>
    <w:p w14:paraId="6A4334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同样的所有的Gui的控件树的调度逻辑，基本上都可以被分为 尾递归(深度优先搜索) 和 回溯递归 这俩大类别。</w:t>
      </w:r>
    </w:p>
    <w:p w14:paraId="022AF09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5537D20"/>
    <w:rsid w:val="13F708D1"/>
    <w:rsid w:val="155335C2"/>
    <w:rsid w:val="165E3157"/>
    <w:rsid w:val="17A56229"/>
    <w:rsid w:val="1B0E2C71"/>
    <w:rsid w:val="1DB102EF"/>
    <w:rsid w:val="1E78346A"/>
    <w:rsid w:val="21F42BC1"/>
    <w:rsid w:val="238D4D65"/>
    <w:rsid w:val="266F1DA3"/>
    <w:rsid w:val="2DB91E2B"/>
    <w:rsid w:val="2FAF6379"/>
    <w:rsid w:val="37693470"/>
    <w:rsid w:val="38AF672A"/>
    <w:rsid w:val="3AD81A2B"/>
    <w:rsid w:val="3C8E10CE"/>
    <w:rsid w:val="40A8309D"/>
    <w:rsid w:val="43DB72E5"/>
    <w:rsid w:val="47FA1D20"/>
    <w:rsid w:val="4F171278"/>
    <w:rsid w:val="51445945"/>
    <w:rsid w:val="52C75604"/>
    <w:rsid w:val="57F8000E"/>
    <w:rsid w:val="597162CA"/>
    <w:rsid w:val="5E7F2191"/>
    <w:rsid w:val="5F944AC0"/>
    <w:rsid w:val="5FF66815"/>
    <w:rsid w:val="6EA95ACD"/>
    <w:rsid w:val="720957B4"/>
    <w:rsid w:val="74890514"/>
    <w:rsid w:val="7AEA774E"/>
    <w:rsid w:val="7CD24A22"/>
    <w:rsid w:val="7EA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1429</Words>
  <Characters>1574</Characters>
  <Lines>0</Lines>
  <Paragraphs>0</Paragraphs>
  <TotalTime>10</TotalTime>
  <ScaleCrop>false</ScaleCrop>
  <LinksUpToDate>false</LinksUpToDate>
  <CharactersWithSpaces>1578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2024-09-04T07:05:00Z</dcterms:created>
  <dc:creator>10775</dc:creator>
  <cp:lastModifiedBy>丁龙辉</cp:lastModifiedBy>
  <dcterms:modified xsi:type="dcterms:W3CDTF">2024-09-12T08:49:19Z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E937296C3B484C04837300B2B314B2F2_12</vt:lpwstr>
  </property>
</Properties>
</file>