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810A" w14:textId="77777777" w:rsidR="00E127EA" w:rsidRPr="00E127EA" w:rsidRDefault="00E127EA" w:rsidP="00E127EA">
      <w:pPr>
        <w:spacing w:after="0" w:line="240" w:lineRule="auto"/>
        <w:rPr>
          <w:rFonts w:ascii="Cambria" w:hAnsi="Cambria" w:cs="Cambria"/>
          <w:b/>
          <w:i/>
          <w:iCs/>
          <w:color w:val="1F497D" w:themeColor="text2"/>
          <w:sz w:val="28"/>
          <w:szCs w:val="28"/>
        </w:rPr>
      </w:pPr>
      <w:r w:rsidRPr="00E127EA">
        <w:rPr>
          <w:rFonts w:ascii="Cambria" w:hAnsi="Cambria" w:cs="Cambria"/>
          <w:b/>
          <w:i/>
          <w:iCs/>
          <w:color w:val="1F497D" w:themeColor="text2"/>
          <w:sz w:val="28"/>
          <w:szCs w:val="28"/>
        </w:rPr>
        <w:t xml:space="preserve">Pritish Kumar Panda  </w:t>
      </w:r>
    </w:p>
    <w:p w14:paraId="16FE5AF7" w14:textId="031E0603" w:rsidR="00E127EA" w:rsidRPr="00E127EA" w:rsidRDefault="00E127EA" w:rsidP="00E127EA">
      <w:pPr>
        <w:spacing w:after="0" w:line="240" w:lineRule="auto"/>
        <w:rPr>
          <w:rFonts w:ascii="Cambria" w:hAnsi="Cambria" w:cs="Cambria"/>
          <w:b/>
          <w:i/>
          <w:iCs/>
          <w:color w:val="1F497D" w:themeColor="text2"/>
          <w:sz w:val="28"/>
          <w:szCs w:val="28"/>
        </w:rPr>
      </w:pPr>
      <w:r w:rsidRPr="008E7F68">
        <w:rPr>
          <w:rFonts w:ascii="Segoe UI Emoji" w:hAnsi="Segoe UI Emoji" w:cs="Segoe UI Emoji"/>
          <w:b/>
          <w:i/>
          <w:iCs/>
          <w:color w:val="EE0000"/>
          <w:sz w:val="20"/>
          <w:szCs w:val="20"/>
        </w:rPr>
        <w:t>📞</w:t>
      </w:r>
      <w:r w:rsidRPr="00B04A42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+91-7002200318 / +91-9859018024 | </w:t>
      </w:r>
      <w:r w:rsidRPr="008E7F68">
        <w:rPr>
          <w:rFonts w:ascii="Segoe UI Emoji" w:hAnsi="Segoe UI Emoji" w:cs="Segoe UI Emoji"/>
          <w:b/>
          <w:i/>
          <w:iCs/>
          <w:color w:val="808080" w:themeColor="background1" w:themeShade="80"/>
          <w:sz w:val="20"/>
          <w:szCs w:val="20"/>
        </w:rPr>
        <w:t>✉️</w:t>
      </w:r>
      <w:r w:rsidRPr="00B04A42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hyperlink r:id="rId8" w:history="1">
        <w:r w:rsidR="008F294E" w:rsidRPr="004B518E">
          <w:rPr>
            <w:rStyle w:val="Hyperlink"/>
            <w:rFonts w:ascii="Cambria" w:hAnsi="Cambria" w:cs="Cambria"/>
            <w:b/>
            <w:i/>
            <w:iCs/>
            <w:sz w:val="20"/>
            <w:szCs w:val="20"/>
          </w:rPr>
          <w:t>pritishpanda@yahoo.com</w:t>
        </w:r>
      </w:hyperlink>
      <w:r w:rsidR="008F294E">
        <w:rPr>
          <w:rFonts w:ascii="Cambria" w:hAnsi="Cambria" w:cs="Cambria"/>
          <w:b/>
          <w:i/>
          <w:iCs/>
          <w:color w:val="1F497D" w:themeColor="text2"/>
          <w:sz w:val="28"/>
          <w:szCs w:val="28"/>
        </w:rPr>
        <w:t xml:space="preserve"> </w:t>
      </w:r>
      <w:r w:rsidR="008F294E" w:rsidRPr="00B04A42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| </w:t>
      </w:r>
      <w:r w:rsidR="008F294E" w:rsidRPr="008E7F68">
        <w:rPr>
          <w:rFonts w:ascii="Segoe UI Emoji" w:hAnsi="Segoe UI Emoji" w:cs="Segoe UI Emoji"/>
          <w:b/>
          <w:i/>
          <w:iCs/>
          <w:color w:val="713605"/>
          <w:sz w:val="20"/>
          <w:szCs w:val="20"/>
        </w:rPr>
        <w:t>💼</w:t>
      </w:r>
      <w:r w:rsidR="008F294E" w:rsidRPr="009B1FD8">
        <w:rPr>
          <w:rFonts w:ascii="Cambria" w:hAnsi="Cambria" w:cs="Cambria"/>
          <w:b/>
          <w:i/>
          <w:iCs/>
          <w:color w:val="F79646" w:themeColor="accent6"/>
          <w:sz w:val="20"/>
          <w:szCs w:val="20"/>
        </w:rPr>
        <w:t xml:space="preserve"> </w:t>
      </w:r>
      <w:r w:rsidR="008F294E" w:rsidRPr="00B04A42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Software Engineer III |</w:t>
      </w:r>
    </w:p>
    <w:p w14:paraId="76DEC3B8" w14:textId="6C774FEF" w:rsidR="00E127EA" w:rsidRPr="00E127EA" w:rsidRDefault="00E127EA" w:rsidP="00B04A42">
      <w:pPr>
        <w:spacing w:after="0" w:line="240" w:lineRule="auto"/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</w:pPr>
      <w:r w:rsidRPr="008E7F68">
        <w:rPr>
          <w:rFonts w:ascii="Segoe UI Emoji" w:hAnsi="Segoe UI Emoji" w:cs="Segoe UI Emoji"/>
          <w:b/>
          <w:i/>
          <w:iCs/>
          <w:color w:val="A6A6A6" w:themeColor="background1" w:themeShade="A6"/>
          <w:sz w:val="20"/>
          <w:szCs w:val="20"/>
        </w:rPr>
        <w:t>🔗</w:t>
      </w:r>
      <w:r w:rsidRPr="00E127EA">
        <w:rPr>
          <w:rFonts w:ascii="Cambria" w:hAnsi="Cambria" w:cs="Cambria"/>
          <w:b/>
          <w:i/>
          <w:iCs/>
          <w:color w:val="1F497D" w:themeColor="text2"/>
          <w:sz w:val="28"/>
          <w:szCs w:val="28"/>
        </w:rPr>
        <w:t xml:space="preserve"> </w:t>
      </w:r>
      <w:hyperlink r:id="rId9" w:history="1">
        <w:r w:rsidR="008E7F68" w:rsidRPr="004B518E">
          <w:rPr>
            <w:rStyle w:val="Hyperlink"/>
            <w:rFonts w:ascii="Cambria" w:hAnsi="Cambria" w:cs="Cambria"/>
            <w:b/>
            <w:i/>
            <w:iCs/>
            <w:sz w:val="20"/>
            <w:szCs w:val="20"/>
          </w:rPr>
          <w:t>https://www.linkedin.com/in/pritish-panda-12328588</w:t>
        </w:r>
      </w:hyperlink>
      <w:r w:rsidR="008E7F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 |</w:t>
      </w:r>
      <w:r w:rsidRPr="008E7F68">
        <w:rPr>
          <w:rFonts w:ascii="Segoe UI Emoji" w:hAnsi="Segoe UI Emoji" w:cs="Segoe UI Emoji"/>
          <w:b/>
          <w:i/>
          <w:iCs/>
          <w:color w:val="EE0000"/>
          <w:sz w:val="20"/>
          <w:szCs w:val="20"/>
        </w:rPr>
        <w:t>📍</w:t>
      </w:r>
      <w:r w:rsidRPr="00B04A42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Bangalore</w:t>
      </w:r>
    </w:p>
    <w:p w14:paraId="3670B6E6" w14:textId="77777777" w:rsidR="00B04A42" w:rsidRPr="00B04A42" w:rsidRDefault="00B04A42" w:rsidP="00B04A42">
      <w:pPr>
        <w:spacing w:after="0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386D1040" w14:textId="2D6AB713" w:rsidR="008961D8" w:rsidRPr="00D928E8" w:rsidRDefault="003817F1" w:rsidP="00D928E8">
      <w:pPr>
        <w:shd w:val="clear" w:color="auto" w:fill="FABF8F" w:themeFill="accent6" w:themeFillTint="99"/>
        <w:tabs>
          <w:tab w:val="left" w:pos="6000"/>
          <w:tab w:val="right" w:pos="10224"/>
        </w:tabs>
        <w:spacing w:after="0" w:line="240" w:lineRule="auto"/>
        <w:outlineLvl w:val="0"/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</w:pPr>
      <w:r w:rsidRPr="00C64F39">
        <w:rPr>
          <w:rFonts w:ascii="Cambria" w:hAnsi="Cambria" w:cs="Cambria"/>
          <w:b/>
          <w:i/>
          <w:iCs/>
          <w:color w:val="1F497D" w:themeColor="text2"/>
          <w:sz w:val="24"/>
          <w:szCs w:val="24"/>
          <w:shd w:val="clear" w:color="auto" w:fill="FABF8F" w:themeFill="accent6" w:themeFillTint="99"/>
        </w:rPr>
        <w:t>PROFESSIONAL SUMMARY</w:t>
      </w:r>
      <w:r w:rsidR="00E01CBF" w:rsidRPr="00C64F39">
        <w:rPr>
          <w:rFonts w:ascii="Cambria" w:hAnsi="Cambria" w:cs="Cambria"/>
          <w:b/>
          <w:i/>
          <w:iCs/>
          <w:color w:val="1F497D" w:themeColor="text2"/>
          <w:sz w:val="24"/>
          <w:szCs w:val="24"/>
          <w:shd w:val="clear" w:color="auto" w:fill="FABF8F" w:themeFill="accent6" w:themeFillTint="99"/>
        </w:rPr>
        <w:tab/>
      </w:r>
      <w:r w:rsidR="00CC7B81" w:rsidRPr="00C64F39">
        <w:rPr>
          <w:rFonts w:ascii="Cambria" w:hAnsi="Cambria" w:cs="Cambria"/>
          <w:b/>
          <w:i/>
          <w:iCs/>
          <w:color w:val="1F497D" w:themeColor="text2"/>
          <w:sz w:val="24"/>
          <w:szCs w:val="24"/>
          <w:shd w:val="clear" w:color="auto" w:fill="FABF8F" w:themeFill="accent6" w:themeFillTint="99"/>
        </w:rPr>
        <w:tab/>
      </w:r>
      <w:r w:rsidR="00145569" w:rsidRPr="00C64F39">
        <w:rPr>
          <w:rFonts w:ascii="Cambria" w:hAnsi="Cambria" w:cs="Cambria"/>
          <w:b/>
          <w:i/>
          <w:iCs/>
          <w:color w:val="1F497D" w:themeColor="text2"/>
          <w:sz w:val="24"/>
          <w:szCs w:val="24"/>
          <w:shd w:val="clear" w:color="auto" w:fill="FABF8F" w:themeFill="accent6" w:themeFillTint="99"/>
        </w:rPr>
        <w:tab/>
      </w:r>
    </w:p>
    <w:p w14:paraId="0A58B9AD" w14:textId="08D7C538" w:rsidR="00D928E8" w:rsidRDefault="00D928E8" w:rsidP="00D928E8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theme="minorHAnsi"/>
          <w:sz w:val="22"/>
          <w:szCs w:val="22"/>
        </w:rPr>
      </w:pPr>
    </w:p>
    <w:p w14:paraId="4A93638D" w14:textId="77777777" w:rsidR="00D928E8" w:rsidRPr="00D928E8" w:rsidRDefault="00D928E8" w:rsidP="00D928E8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2"/>
          <w:szCs w:val="22"/>
          <w:lang w:val="en-IN"/>
        </w:rPr>
      </w:pPr>
      <w:r w:rsidRPr="00D928E8">
        <w:rPr>
          <w:rFonts w:ascii="Candara" w:eastAsia="SimSun" w:hAnsi="Candara" w:cs="Calibri Light"/>
          <w:color w:val="000000"/>
          <w:sz w:val="22"/>
          <w:szCs w:val="22"/>
          <w:lang w:val="en-IN"/>
        </w:rPr>
        <w:t>QA Automation Architect with 11+ years’ experience in automation strategy, DevOps integration, and Big Data system validation. Proven track record in building scalable frameworks for UI/API, OS, and hardware layers. Hands-</w:t>
      </w:r>
    </w:p>
    <w:p w14:paraId="5004B913" w14:textId="58B59EA1" w:rsidR="00B2744A" w:rsidRDefault="00D928E8" w:rsidP="00D928E8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theme="minorHAnsi"/>
          <w:sz w:val="22"/>
          <w:szCs w:val="22"/>
        </w:rPr>
      </w:pPr>
      <w:r w:rsidRPr="00D928E8">
        <w:rPr>
          <w:rFonts w:ascii="Candara" w:eastAsia="SimSun" w:hAnsi="Candara" w:cs="Calibri Light"/>
          <w:color w:val="000000"/>
          <w:sz w:val="22"/>
          <w:szCs w:val="22"/>
          <w:lang w:val="en-IN"/>
        </w:rPr>
        <w:t>on with Linux-based systems, cloud infrastructure, CI/CD, and Agile delivery.</w:t>
      </w:r>
    </w:p>
    <w:p w14:paraId="3A28FC20" w14:textId="77777777" w:rsidR="00D928E8" w:rsidRPr="003B52B5" w:rsidRDefault="00D928E8" w:rsidP="00D928E8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</w:p>
    <w:p w14:paraId="17B475F5" w14:textId="3D516E86" w:rsidR="00D077D3" w:rsidRPr="00F40DC7" w:rsidRDefault="003817F1" w:rsidP="00F40DC7">
      <w:pPr>
        <w:shd w:val="clear" w:color="auto" w:fill="FABF8F" w:themeFill="accent6" w:themeFillTint="99"/>
        <w:tabs>
          <w:tab w:val="left" w:pos="6000"/>
          <w:tab w:val="right" w:pos="10224"/>
        </w:tabs>
        <w:spacing w:after="0" w:line="240" w:lineRule="auto"/>
        <w:outlineLvl w:val="0"/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</w:pPr>
      <w:r w:rsidRPr="00C64F39"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290"/>
      </w:tblGrid>
      <w:tr w:rsidR="00D47165" w:rsidRPr="00D47165" w14:paraId="4232F59C" w14:textId="77777777" w:rsidTr="00D95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180FD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0" w:type="auto"/>
          </w:tcPr>
          <w:p w14:paraId="4D0BC200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A5D40F3" w14:textId="3E39DE2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89C7E45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BBF4DE0" w14:textId="3FF9436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126E7C5" w14:textId="74632CE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8855327" w14:textId="4448350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1032204" w14:textId="5526B1F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2FC2909" w14:textId="4E273402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B986E75" w14:textId="4323E45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1AC662C" w14:textId="242B48E6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06D42FD" w14:textId="0CB332B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9E2D0D" w14:textId="3A5CAD3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Details</w:t>
            </w:r>
          </w:p>
        </w:tc>
      </w:tr>
      <w:tr w:rsidR="00D47165" w:rsidRPr="00D47165" w14:paraId="0D6CF5A5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29C1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Languages &amp; Scripts</w:t>
            </w:r>
          </w:p>
        </w:tc>
        <w:tc>
          <w:tcPr>
            <w:tcW w:w="0" w:type="auto"/>
          </w:tcPr>
          <w:p w14:paraId="42550756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ABC5F95" w14:textId="571E594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18FB4BC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44581A8" w14:textId="06A4F676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A3EA5A5" w14:textId="151B52D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0C08FDB" w14:textId="6C963A12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B4B5D80" w14:textId="3DD3C886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4EFD1A0" w14:textId="003CE5D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95E0A23" w14:textId="2EBF1E0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91F0B9F" w14:textId="11D23C3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F80096B" w14:textId="5DD896D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91FA0EA" w14:textId="4AAFA5F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Java, Python, Groovy, Shell, HTML, JSON, XML, REST API</w:t>
            </w:r>
          </w:p>
        </w:tc>
      </w:tr>
      <w:tr w:rsidR="00D47165" w:rsidRPr="00D47165" w14:paraId="41465075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7D1B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Frameworks</w:t>
            </w:r>
          </w:p>
        </w:tc>
        <w:tc>
          <w:tcPr>
            <w:tcW w:w="0" w:type="auto"/>
          </w:tcPr>
          <w:p w14:paraId="5A3CB59A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237DA2D" w14:textId="53074DB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5B96CEB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62D79A2" w14:textId="011535B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3F9A36E" w14:textId="098BE06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BEB1C09" w14:textId="3065945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A57A6F5" w14:textId="765B697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E5F542A" w14:textId="554EC7E6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00C3949" w14:textId="2F49D43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2B1C0F9" w14:textId="37B7C4F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79AA012" w14:textId="170DACF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E843732" w14:textId="7DF6294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Selenium, Robot Framework, BDD, TestNG, Next.js</w:t>
            </w:r>
          </w:p>
        </w:tc>
      </w:tr>
      <w:tr w:rsidR="00D47165" w:rsidRPr="00D47165" w14:paraId="1315FBBB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636F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IDEs</w:t>
            </w:r>
          </w:p>
        </w:tc>
        <w:tc>
          <w:tcPr>
            <w:tcW w:w="0" w:type="auto"/>
          </w:tcPr>
          <w:p w14:paraId="024C8B39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BBC0C05" w14:textId="660FAC2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26A7D7E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D057DA0" w14:textId="5594396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6BE3DAF" w14:textId="29A012F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90E8085" w14:textId="5AFF7F2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8383BC2" w14:textId="759F3DB0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0907C89" w14:textId="1FACEE2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BFC5C8F" w14:textId="6A2CB7B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3B57BA1" w14:textId="0FFE5B2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349A649" w14:textId="7844D53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EB86560" w14:textId="31FBC88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Eclipse, PyCharm, Spyder</w:t>
            </w:r>
          </w:p>
        </w:tc>
      </w:tr>
      <w:tr w:rsidR="00D47165" w:rsidRPr="00D47165" w14:paraId="41E56E18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DEF8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Utilities &amp; Libraries</w:t>
            </w:r>
          </w:p>
        </w:tc>
        <w:tc>
          <w:tcPr>
            <w:tcW w:w="0" w:type="auto"/>
          </w:tcPr>
          <w:p w14:paraId="1D44B66F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42875E0" w14:textId="4D85B384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31E8387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D67A8D4" w14:textId="3A5D29E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3E11EB4" w14:textId="56B15DC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9B83CCA" w14:textId="1B512AB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F7E3F2E" w14:textId="3C656A9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BE428A0" w14:textId="30595E2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97E4677" w14:textId="52066F2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7E39E68" w14:textId="0B77AEE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6CC2DBC" w14:textId="64547A4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E84A61C" w14:textId="1F99899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 xml:space="preserve">Request Library, </w:t>
            </w:r>
            <w:proofErr w:type="spellStart"/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Paramiko</w:t>
            </w:r>
            <w:proofErr w:type="spellEnd"/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Pypsexec</w:t>
            </w:r>
            <w:proofErr w:type="spellEnd"/>
            <w:r w:rsidR="004F0864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 xml:space="preserve">, </w:t>
            </w:r>
            <w:r w:rsidR="004F0864"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FTP</w:t>
            </w:r>
          </w:p>
        </w:tc>
      </w:tr>
      <w:tr w:rsidR="00D47165" w:rsidRPr="00D47165" w14:paraId="049DB5E5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542E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Testing Tools</w:t>
            </w:r>
          </w:p>
        </w:tc>
        <w:tc>
          <w:tcPr>
            <w:tcW w:w="0" w:type="auto"/>
          </w:tcPr>
          <w:p w14:paraId="5151B3A8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AF6174A" w14:textId="701784E2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22AD910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5B10720" w14:textId="64A8936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EFA49D2" w14:textId="3CC4D1C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8E56B8B" w14:textId="3E639FE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45A33F7" w14:textId="4C00E1DB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2C5D3E7" w14:textId="594AC45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517315D" w14:textId="5AF77810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9256AE7" w14:textId="4C61F59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7120BA1" w14:textId="1240C07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532ACD" w14:textId="3053427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JMeter, SoapUI, Postman</w:t>
            </w:r>
            <w:r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 xml:space="preserve">, </w:t>
            </w: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 xml:space="preserve">WinSCP, PuTTY </w:t>
            </w:r>
          </w:p>
        </w:tc>
      </w:tr>
      <w:tr w:rsidR="00D47165" w:rsidRPr="00D47165" w14:paraId="3E09AED7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C73E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DevOps &amp; CI/CD</w:t>
            </w:r>
          </w:p>
        </w:tc>
        <w:tc>
          <w:tcPr>
            <w:tcW w:w="0" w:type="auto"/>
          </w:tcPr>
          <w:p w14:paraId="570ED493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7739E80" w14:textId="4666210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08CB4B6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4B01A10" w14:textId="30D6191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BB50D39" w14:textId="536B412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9AE325D" w14:textId="32EEBC2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EA75355" w14:textId="745B9D4B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2397B77" w14:textId="33884AB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E8AC217" w14:textId="5A5F39C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C524687" w14:textId="45CDADA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64D3B74" w14:textId="0B83048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836015" w14:textId="2A54E7C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Jenkins, Git, Gerrit, Maven, Log4J, Apache POI</w:t>
            </w:r>
          </w:p>
        </w:tc>
      </w:tr>
      <w:tr w:rsidR="00D47165" w:rsidRPr="00D47165" w14:paraId="36650559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4433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Big Data &amp; Databases</w:t>
            </w:r>
          </w:p>
        </w:tc>
        <w:tc>
          <w:tcPr>
            <w:tcW w:w="0" w:type="auto"/>
          </w:tcPr>
          <w:p w14:paraId="201EECDE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EC9EC3C" w14:textId="6EFDF7F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6B996D4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AB10325" w14:textId="50FD768B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5CB6E40" w14:textId="02E4B2E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6C5C96A" w14:textId="3BC8EA25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0E72C80" w14:textId="2ACF1E2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2937E98" w14:textId="4434993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B425AF9" w14:textId="42423FB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0AEC997" w14:textId="2C44ECE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91A6ACA" w14:textId="3B68707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796270D" w14:textId="2BEE896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Hadoop, Hive, Spark, SQL, MongoDB</w:t>
            </w:r>
          </w:p>
        </w:tc>
      </w:tr>
      <w:tr w:rsidR="00D47165" w:rsidRPr="00D47165" w14:paraId="721836B8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0930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0" w:type="auto"/>
          </w:tcPr>
          <w:p w14:paraId="6EDB7880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29C9336" w14:textId="5D71B93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ACB2316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8259651" w14:textId="38DBFEC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415443D" w14:textId="13D25C24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7055AC9" w14:textId="08515AC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7E81D73" w14:textId="4CCCC744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4123FD6" w14:textId="2FA2E99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AB0238E" w14:textId="6F6C2D49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2694822" w14:textId="6BA8ED9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12BF4FBE" w14:textId="3C78693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CEC58D1" w14:textId="057FCBE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Windows, RHEL (Linux), SLES (Linux), VMware</w:t>
            </w:r>
          </w:p>
        </w:tc>
      </w:tr>
      <w:tr w:rsidR="00D47165" w:rsidRPr="00D47165" w14:paraId="59913199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2728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Manual Testing</w:t>
            </w:r>
          </w:p>
        </w:tc>
        <w:tc>
          <w:tcPr>
            <w:tcW w:w="0" w:type="auto"/>
          </w:tcPr>
          <w:p w14:paraId="54C40E16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A8430E6" w14:textId="74AABA90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AFC4291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31487E74" w14:textId="0E0E05A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75FD5CD" w14:textId="25044E9C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A224A5B" w14:textId="2EE7A2D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E0970EA" w14:textId="5378BE1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DC8E2DB" w14:textId="3EBE853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5A4FB93" w14:textId="6B27B7F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292CD52" w14:textId="6250ED1A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BCBE72D" w14:textId="4C01226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C02FC2D" w14:textId="5062DD2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SDLC/STLC, Peer, Sanity, Smoke, Regression, Bug Lifecycle, Cross-Browser</w:t>
            </w:r>
          </w:p>
        </w:tc>
      </w:tr>
      <w:tr w:rsidR="00D47165" w:rsidRPr="00D47165" w14:paraId="5C3484D5" w14:textId="77777777" w:rsidTr="00D95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9FF6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1F497D" w:themeColor="text2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b/>
                <w:bCs/>
                <w:color w:val="1F497D" w:themeColor="text2"/>
                <w:sz w:val="20"/>
                <w:szCs w:val="20"/>
                <w:lang w:val="en-IN"/>
              </w:rPr>
              <w:t>Agile Practices</w:t>
            </w:r>
          </w:p>
        </w:tc>
        <w:tc>
          <w:tcPr>
            <w:tcW w:w="0" w:type="auto"/>
          </w:tcPr>
          <w:p w14:paraId="171A4608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0B0D6B8C" w14:textId="005D51DD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5FEB244" w14:textId="7777777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AF20B15" w14:textId="4A929F86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5F8C6CA4" w14:textId="4528026E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2FF4F602" w14:textId="0299C0F7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41FD8FF3" w14:textId="708B6D82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4210F59" w14:textId="3B3D83FF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6F415B1" w14:textId="4EB3D5E2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6A1CE6C0" w14:textId="35541D48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</w:tcPr>
          <w:p w14:paraId="76F9E2F6" w14:textId="34DBAA31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B8D70FD" w14:textId="5870B5C3" w:rsidR="00D47165" w:rsidRPr="00D47165" w:rsidRDefault="00D47165" w:rsidP="00D47165">
            <w:pPr>
              <w:shd w:val="clear" w:color="050000" w:fill="FFFFFF"/>
              <w:autoSpaceDE w:val="0"/>
              <w:autoSpaceDN w:val="0"/>
              <w:adjustRightInd w:val="0"/>
              <w:spacing w:afterLines="20" w:after="48" w:line="240" w:lineRule="auto"/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</w:pPr>
            <w:r w:rsidRPr="00D47165">
              <w:rPr>
                <w:rFonts w:ascii="Candara" w:eastAsia="SimSun" w:hAnsi="Candara" w:cs="Calibri Light"/>
                <w:color w:val="000000"/>
                <w:sz w:val="20"/>
                <w:szCs w:val="20"/>
                <w:lang w:val="en-IN"/>
              </w:rPr>
              <w:t>Sprint Planning, Story Points, Stand-ups, Scrum, Retrospectives</w:t>
            </w:r>
          </w:p>
        </w:tc>
      </w:tr>
    </w:tbl>
    <w:p w14:paraId="66DE2394" w14:textId="0BAC4C09" w:rsidR="00D077D3" w:rsidRPr="00DE7531" w:rsidRDefault="00D077D3" w:rsidP="00D077D3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</w:p>
    <w:p w14:paraId="607C4394" w14:textId="0BA9FB38" w:rsidR="007D05B3" w:rsidRPr="006B70E7" w:rsidRDefault="003817F1" w:rsidP="006B70E7">
      <w:pPr>
        <w:shd w:val="clear" w:color="auto" w:fill="FABF8F" w:themeFill="accent6" w:themeFillTint="99"/>
        <w:tabs>
          <w:tab w:val="left" w:pos="6000"/>
          <w:tab w:val="right" w:pos="10224"/>
        </w:tabs>
        <w:spacing w:after="0" w:line="240" w:lineRule="auto"/>
        <w:outlineLvl w:val="0"/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</w:pPr>
      <w:r w:rsidRPr="006C6577"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  <w:t>EDUCATIONAL QUALIFICATION</w:t>
      </w:r>
    </w:p>
    <w:p w14:paraId="2F654A6B" w14:textId="7EE2DE6F" w:rsidR="00F40DC7" w:rsidRDefault="003817F1" w:rsidP="00F40DC7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4127BF">
        <w:rPr>
          <w:rFonts w:ascii="Candara" w:eastAsia="SimSun" w:hAnsi="Candara" w:cs="Calibri Light"/>
          <w:color w:val="000000"/>
          <w:sz w:val="20"/>
          <w:szCs w:val="20"/>
        </w:rPr>
        <w:t xml:space="preserve">B-Tech in Computer </w:t>
      </w:r>
      <w:r w:rsidR="00EC2DC7" w:rsidRPr="004127BF">
        <w:rPr>
          <w:rFonts w:ascii="Candara" w:eastAsia="SimSun" w:hAnsi="Candara" w:cs="Calibri Light"/>
          <w:color w:val="000000"/>
          <w:sz w:val="20"/>
          <w:szCs w:val="20"/>
        </w:rPr>
        <w:t>Science from</w:t>
      </w:r>
      <w:r w:rsidRPr="004127BF">
        <w:rPr>
          <w:rFonts w:ascii="Candara" w:eastAsia="SimSun" w:hAnsi="Candara" w:cs="Calibri Light"/>
          <w:color w:val="000000"/>
          <w:sz w:val="20"/>
          <w:szCs w:val="20"/>
        </w:rPr>
        <w:t xml:space="preserve"> Biju Patnaik University of Technology in 2012; Odisha</w:t>
      </w:r>
    </w:p>
    <w:p w14:paraId="5BD1A6C9" w14:textId="77777777" w:rsidR="002B0CD8" w:rsidRPr="002B0CD8" w:rsidRDefault="002B0CD8" w:rsidP="00F61D5C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</w:p>
    <w:p w14:paraId="463FDBC3" w14:textId="14F86163" w:rsidR="005B3768" w:rsidRPr="002B0CD8" w:rsidRDefault="005B3768" w:rsidP="002B0CD8">
      <w:pPr>
        <w:shd w:val="clear" w:color="auto" w:fill="FABF8F" w:themeFill="accent6" w:themeFillTint="99"/>
        <w:tabs>
          <w:tab w:val="left" w:pos="6000"/>
          <w:tab w:val="right" w:pos="10224"/>
        </w:tabs>
        <w:spacing w:after="0" w:line="240" w:lineRule="auto"/>
        <w:outlineLvl w:val="0"/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</w:pPr>
      <w:r w:rsidRPr="006C6577">
        <w:rPr>
          <w:rFonts w:ascii="Cambria" w:hAnsi="Cambria" w:cs="Cambria"/>
          <w:b/>
          <w:i/>
          <w:iCs/>
          <w:color w:val="1F497D" w:themeColor="text2"/>
          <w:sz w:val="24"/>
          <w:szCs w:val="24"/>
        </w:rPr>
        <w:t xml:space="preserve">PROFESSIONAL &amp; PROJECTS EXPERIENCE </w:t>
      </w:r>
    </w:p>
    <w:p w14:paraId="7042EC0B" w14:textId="77777777" w:rsidR="00F55431" w:rsidRDefault="00F55431" w:rsidP="006136BB">
      <w:pPr>
        <w:pStyle w:val="Heading2"/>
        <w:spacing w:afterLines="20" w:after="48"/>
        <w:rPr>
          <w:rFonts w:eastAsia="Times New Roman" w:cs="Cambria"/>
          <w:b/>
          <w:iCs/>
          <w:color w:val="002060"/>
        </w:rPr>
      </w:pPr>
    </w:p>
    <w:p w14:paraId="64CF8B1E" w14:textId="308EC5B1" w:rsidR="006136BB" w:rsidRDefault="00F66F83" w:rsidP="006136BB">
      <w:pPr>
        <w:pStyle w:val="Heading2"/>
        <w:spacing w:afterLines="20" w:after="48"/>
        <w:rPr>
          <w:rFonts w:eastAsia="Times New Roman" w:cs="Cambria"/>
          <w:b/>
          <w:iCs/>
          <w:color w:val="002060"/>
          <w:lang w:val="en-IN"/>
        </w:rPr>
      </w:pPr>
      <w:r w:rsidRPr="00F66F83">
        <w:rPr>
          <w:rFonts w:eastAsia="Times New Roman" w:cs="Cambria"/>
          <w:b/>
          <w:iCs/>
          <w:color w:val="002060"/>
        </w:rPr>
        <w:t>Hewlett Packard Enterprise</w:t>
      </w:r>
      <w:r w:rsidR="006136BB" w:rsidRPr="00931E27">
        <w:rPr>
          <w:rFonts w:eastAsia="Times New Roman" w:cs="Cambria"/>
          <w:b/>
          <w:iCs/>
          <w:color w:val="002060"/>
          <w:lang w:val="en-IN"/>
        </w:rPr>
        <w:t xml:space="preserve">: Since </w:t>
      </w:r>
      <w:r w:rsidR="006001C7">
        <w:rPr>
          <w:rFonts w:eastAsia="Times New Roman" w:cs="Cambria"/>
          <w:b/>
          <w:iCs/>
          <w:color w:val="002060"/>
          <w:lang w:val="en-IN"/>
        </w:rPr>
        <w:t>August</w:t>
      </w:r>
      <w:r w:rsidR="006136BB" w:rsidRPr="00931E27">
        <w:rPr>
          <w:rFonts w:eastAsia="Times New Roman" w:cs="Cambria"/>
          <w:b/>
          <w:iCs/>
          <w:color w:val="002060"/>
          <w:lang w:val="en-IN"/>
        </w:rPr>
        <w:t xml:space="preserve"> </w:t>
      </w:r>
      <w:r w:rsidR="006001C7">
        <w:rPr>
          <w:rFonts w:eastAsia="Times New Roman" w:cs="Cambria"/>
          <w:b/>
          <w:iCs/>
          <w:color w:val="002060"/>
          <w:lang w:val="en-IN"/>
        </w:rPr>
        <w:t>2022</w:t>
      </w:r>
      <w:r w:rsidR="006136BB" w:rsidRPr="00931E27">
        <w:rPr>
          <w:rFonts w:eastAsia="Times New Roman" w:cs="Cambria"/>
          <w:b/>
          <w:iCs/>
          <w:color w:val="002060"/>
          <w:lang w:val="en-IN"/>
        </w:rPr>
        <w:t>.</w:t>
      </w:r>
    </w:p>
    <w:p w14:paraId="206CDD61" w14:textId="77777777" w:rsidR="00F66F83" w:rsidRPr="00AE38E6" w:rsidRDefault="00F66F83" w:rsidP="00F66F83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Project-1:</w:t>
      </w:r>
    </w:p>
    <w:p w14:paraId="0B7590BB" w14:textId="70DBDD21" w:rsidR="00F66F83" w:rsidRPr="004F1232" w:rsidRDefault="003102C8" w:rsidP="00F66F83">
      <w:pPr>
        <w:pStyle w:val="Heading2"/>
        <w:spacing w:afterLines="20" w:after="48"/>
        <w:rPr>
          <w:rFonts w:eastAsia="Times New Roman" w:cs="Cambria"/>
          <w:b/>
          <w:bCs/>
          <w:iCs/>
          <w:sz w:val="24"/>
          <w:szCs w:val="24"/>
          <w:lang w:val="en-IN"/>
        </w:rPr>
      </w:pPr>
      <w:r>
        <w:rPr>
          <w:rFonts w:eastAsia="Times New Roman" w:cs="Cambria"/>
          <w:b/>
          <w:bCs/>
          <w:iCs/>
          <w:sz w:val="24"/>
          <w:szCs w:val="24"/>
        </w:rPr>
        <w:t>OS Quality Validation Automation</w:t>
      </w:r>
    </w:p>
    <w:p w14:paraId="383E1C24" w14:textId="6EABC911" w:rsidR="00F66F83" w:rsidRDefault="00F66F83" w:rsidP="00F66F83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82457E">
        <w:rPr>
          <w:rFonts w:ascii="Cambria" w:hAnsi="Cambria" w:cs="Cambria"/>
          <w:i/>
          <w:iCs/>
          <w:color w:val="000000"/>
        </w:rPr>
        <w:t>:</w:t>
      </w:r>
      <w:r>
        <w:rPr>
          <w:rFonts w:ascii="Cambria" w:hAnsi="Cambria" w:cs="Cambria"/>
          <w:i/>
          <w:iCs/>
          <w:color w:val="00000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PyCharm, BDD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>
        <w:rPr>
          <w:rFonts w:ascii="Candara" w:eastAsia="SimSun" w:hAnsi="Candara" w:cs="Calibri Light"/>
          <w:color w:val="000000"/>
          <w:sz w:val="20"/>
          <w:szCs w:val="20"/>
        </w:rPr>
        <w:t>Python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>,</w:t>
      </w:r>
      <w:r w:rsidR="00363F18">
        <w:rPr>
          <w:rFonts w:ascii="Candara" w:eastAsia="SimSun" w:hAnsi="Candara" w:cs="Calibri Light"/>
          <w:color w:val="000000"/>
          <w:sz w:val="20"/>
          <w:szCs w:val="20"/>
        </w:rPr>
        <w:t xml:space="preserve"> Selenium,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Jira</w:t>
      </w:r>
      <w:r>
        <w:rPr>
          <w:rFonts w:ascii="Calibri Light" w:eastAsia="SimSun" w:hAnsi="Calibri Light" w:cs="Calibri Light"/>
          <w:color w:val="000000"/>
          <w:sz w:val="20"/>
          <w:szCs w:val="20"/>
        </w:rPr>
        <w:t>,</w:t>
      </w:r>
      <w:r w:rsidRPr="00307743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Git, Postman, Jenkins, Allure</w:t>
      </w:r>
      <w:r w:rsidR="003102C8">
        <w:rPr>
          <w:rFonts w:ascii="Candara" w:eastAsia="SimSun" w:hAnsi="Candara" w:cs="Calibri Light"/>
          <w:color w:val="000000"/>
          <w:sz w:val="20"/>
          <w:szCs w:val="20"/>
        </w:rPr>
        <w:t xml:space="preserve">, WinSCP, Putty, Request, </w:t>
      </w:r>
      <w:proofErr w:type="spellStart"/>
      <w:r w:rsidR="003102C8">
        <w:rPr>
          <w:rFonts w:ascii="Candara" w:eastAsia="SimSun" w:hAnsi="Candara" w:cs="Calibri Light"/>
          <w:color w:val="000000"/>
          <w:sz w:val="20"/>
          <w:szCs w:val="20"/>
        </w:rPr>
        <w:t>Paramiko</w:t>
      </w:r>
      <w:proofErr w:type="spellEnd"/>
      <w:r w:rsidR="003102C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proofErr w:type="spellStart"/>
      <w:r w:rsidR="003102C8">
        <w:rPr>
          <w:rFonts w:ascii="Candara" w:eastAsia="SimSun" w:hAnsi="Candara" w:cs="Calibri Light"/>
          <w:color w:val="000000"/>
          <w:sz w:val="20"/>
          <w:szCs w:val="20"/>
        </w:rPr>
        <w:t>Pypsexec</w:t>
      </w:r>
      <w:proofErr w:type="spellEnd"/>
      <w:r w:rsidR="003102C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 w:rsidR="000F0547">
        <w:rPr>
          <w:rFonts w:ascii="Candara" w:eastAsia="SimSun" w:hAnsi="Candara" w:cs="Calibri Light"/>
          <w:color w:val="000000"/>
          <w:sz w:val="20"/>
          <w:szCs w:val="20"/>
        </w:rPr>
        <w:t>V</w:t>
      </w:r>
      <w:r w:rsidR="004166E8">
        <w:rPr>
          <w:rFonts w:ascii="Candara" w:eastAsia="SimSun" w:hAnsi="Candara" w:cs="Calibri Light"/>
          <w:color w:val="000000"/>
          <w:sz w:val="20"/>
          <w:szCs w:val="20"/>
        </w:rPr>
        <w:t>Mware</w:t>
      </w:r>
    </w:p>
    <w:p w14:paraId="0E96DDFC" w14:textId="0255082E" w:rsidR="00F66F83" w:rsidRPr="00F66F83" w:rsidRDefault="00F66F83" w:rsidP="00F66F83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="00801AE8">
        <w:rPr>
          <w:rFonts w:ascii="Cambria" w:hAnsi="Cambria" w:cs="Cambria"/>
          <w:b/>
          <w:i/>
          <w:iCs/>
          <w:color w:val="000000"/>
        </w:rPr>
        <w:t xml:space="preserve"> </w:t>
      </w:r>
      <w:r w:rsidR="00801AE8" w:rsidRPr="00801AE8">
        <w:rPr>
          <w:rFonts w:ascii="Candara" w:eastAsia="SimSun" w:hAnsi="Candara" w:cs="Calibri Light"/>
          <w:color w:val="000000"/>
          <w:sz w:val="20"/>
          <w:szCs w:val="20"/>
        </w:rPr>
        <w:t>OS &amp;</w:t>
      </w:r>
      <w:r w:rsidR="00801AE8">
        <w:rPr>
          <w:rFonts w:ascii="Cambria" w:hAnsi="Cambria" w:cs="Cambria"/>
          <w:b/>
          <w:i/>
          <w:iCs/>
          <w:color w:val="00000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Hardware</w:t>
      </w:r>
    </w:p>
    <w:p w14:paraId="4CCEC558" w14:textId="17DE3530" w:rsidR="00F66F83" w:rsidRPr="0074272A" w:rsidRDefault="00F66F83" w:rsidP="00F66F83">
      <w:pPr>
        <w:shd w:val="clear" w:color="auto" w:fill="FFFFFF"/>
        <w:spacing w:after="0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 </w:t>
      </w:r>
      <w:r w:rsidR="009A1C79" w:rsidRPr="009A1C79">
        <w:rPr>
          <w:rFonts w:ascii="Candara" w:eastAsia="SimSun" w:hAnsi="Candara" w:cs="Calibri Light"/>
          <w:color w:val="000000"/>
          <w:sz w:val="20"/>
          <w:szCs w:val="20"/>
        </w:rPr>
        <w:t>Automation</w:t>
      </w:r>
      <w:r w:rsidR="009A1C79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 w:rsidRPr="00F66F83">
        <w:rPr>
          <w:rFonts w:ascii="Candara" w:eastAsia="SimSun" w:hAnsi="Candara" w:cs="Calibri Light"/>
          <w:color w:val="000000"/>
          <w:sz w:val="20"/>
          <w:szCs w:val="20"/>
        </w:rPr>
        <w:t>Architect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 w:rsidR="00363F18" w:rsidRPr="00363F18">
        <w:rPr>
          <w:rFonts w:ascii="Candara" w:eastAsia="SimSun" w:hAnsi="Candara" w:cs="Calibri Light"/>
          <w:color w:val="000000"/>
          <w:sz w:val="20"/>
          <w:szCs w:val="20"/>
        </w:rPr>
        <w:t>&amp;</w:t>
      </w:r>
      <w:r w:rsidR="00363F1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Technical Lead</w:t>
      </w:r>
    </w:p>
    <w:p w14:paraId="33758EAC" w14:textId="77777777" w:rsidR="00F66F83" w:rsidRDefault="00F66F83" w:rsidP="00F66F83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3FEF1DD2" w14:textId="77777777" w:rsidR="00F66F83" w:rsidRDefault="00F66F83" w:rsidP="00F66F83">
      <w:pPr>
        <w:spacing w:afterLines="10" w:after="24" w:line="240" w:lineRule="auto"/>
        <w:rPr>
          <w:rFonts w:ascii="Cambria" w:hAnsi="Cambria" w:cs="Cambria"/>
          <w:b/>
          <w:i/>
          <w:iCs/>
          <w:color w:val="1F497D" w:themeColor="text2"/>
        </w:rPr>
      </w:pPr>
      <w:r w:rsidRPr="00C93BFE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40BE4800" w14:textId="654EF0DB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Collaborated with stakeholders to understand requirements and translate them into user stories in Jira.</w:t>
      </w:r>
    </w:p>
    <w:p w14:paraId="5EDD0EF3" w14:textId="7257BCD7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Designed and developed a scalable BDD Automation Framework.</w:t>
      </w:r>
    </w:p>
    <w:p w14:paraId="61937025" w14:textId="7D0AD6F3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Integrated GUI, API, Linux, and Windows execution support into the framework.</w:t>
      </w:r>
    </w:p>
    <w:p w14:paraId="70421C8C" w14:textId="23E5215D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Implemented Jenkins integration for Zero-Touch Automation (CI/CD pipeline support).</w:t>
      </w:r>
    </w:p>
    <w:p w14:paraId="334E1049" w14:textId="283DB4A5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Led and mentored the Automation Team, ensuring timely delivery and adherence to best practices.</w:t>
      </w:r>
    </w:p>
    <w:p w14:paraId="54D389E0" w14:textId="6247D8D5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Conducted code reviews and managed version control using Git (merge, branch strategy).</w:t>
      </w:r>
    </w:p>
    <w:p w14:paraId="525D298B" w14:textId="79565ABD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Provided ongoing support to the QA team for effective automation utilization.</w:t>
      </w:r>
    </w:p>
    <w:p w14:paraId="5B0FAB29" w14:textId="00E3EC11" w:rsidR="009A1C79" w:rsidRPr="00915183" w:rsidRDefault="009A1C79" w:rsidP="009A1C79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Tracked and reported automation adoption/consumption metrics across teams.</w:t>
      </w:r>
    </w:p>
    <w:p w14:paraId="71E19EC3" w14:textId="00E4D487" w:rsidR="006136BB" w:rsidRPr="00915183" w:rsidRDefault="009A1C79" w:rsidP="00B55D12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Regularly presented automation progress and milestones to management on a quarterly basis.</w:t>
      </w:r>
    </w:p>
    <w:p w14:paraId="19260688" w14:textId="200302A3" w:rsidR="00811B27" w:rsidRPr="00AE38E6" w:rsidRDefault="00811B27" w:rsidP="00811B27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lastRenderedPageBreak/>
        <w:t>Project-</w:t>
      </w:r>
      <w:r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2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62D554CA" w14:textId="362AFB3E" w:rsidR="00811B27" w:rsidRPr="004F1232" w:rsidRDefault="003102C8" w:rsidP="00811B27">
      <w:pPr>
        <w:pStyle w:val="Heading2"/>
        <w:spacing w:afterLines="20" w:after="48"/>
        <w:rPr>
          <w:rFonts w:eastAsia="Times New Roman" w:cs="Cambria"/>
          <w:b/>
          <w:bCs/>
          <w:iCs/>
          <w:sz w:val="24"/>
          <w:szCs w:val="24"/>
          <w:lang w:val="en-IN"/>
        </w:rPr>
      </w:pPr>
      <w:r w:rsidRPr="00F66F83">
        <w:rPr>
          <w:rFonts w:eastAsia="Times New Roman" w:cs="Cambria"/>
          <w:b/>
          <w:bCs/>
          <w:iCs/>
          <w:sz w:val="24"/>
          <w:szCs w:val="24"/>
        </w:rPr>
        <w:t>Service Pack for ProLiant</w:t>
      </w:r>
      <w:r>
        <w:rPr>
          <w:rFonts w:eastAsia="Times New Roman" w:cs="Cambria"/>
          <w:b/>
          <w:bCs/>
          <w:iCs/>
          <w:sz w:val="24"/>
          <w:szCs w:val="24"/>
        </w:rPr>
        <w:t xml:space="preserve"> (SPP)</w:t>
      </w:r>
    </w:p>
    <w:p w14:paraId="07516B3A" w14:textId="18D3DC3F" w:rsidR="00C4770E" w:rsidRDefault="00811B27" w:rsidP="00C4770E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82457E">
        <w:rPr>
          <w:rFonts w:ascii="Cambria" w:hAnsi="Cambria" w:cs="Cambria"/>
          <w:i/>
          <w:iCs/>
          <w:color w:val="000000"/>
        </w:rPr>
        <w:t>:</w:t>
      </w:r>
      <w:r>
        <w:rPr>
          <w:rFonts w:ascii="Cambria" w:hAnsi="Cambria" w:cs="Cambria"/>
          <w:i/>
          <w:iCs/>
          <w:color w:val="00000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PyCharm, BDD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>
        <w:rPr>
          <w:rFonts w:ascii="Candara" w:eastAsia="SimSun" w:hAnsi="Candara" w:cs="Calibri Light"/>
          <w:color w:val="000000"/>
          <w:sz w:val="20"/>
          <w:szCs w:val="20"/>
        </w:rPr>
        <w:t>Python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>,</w:t>
      </w:r>
      <w:r>
        <w:rPr>
          <w:rFonts w:ascii="Candara" w:eastAsia="SimSun" w:hAnsi="Candara" w:cs="Calibri Light"/>
          <w:color w:val="000000"/>
          <w:sz w:val="20"/>
          <w:szCs w:val="20"/>
        </w:rPr>
        <w:t xml:space="preserve"> Selenium,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Jira</w:t>
      </w:r>
      <w:r>
        <w:rPr>
          <w:rFonts w:ascii="Calibri Light" w:eastAsia="SimSun" w:hAnsi="Calibri Light" w:cs="Calibri Light"/>
          <w:color w:val="000000"/>
          <w:sz w:val="20"/>
          <w:szCs w:val="20"/>
        </w:rPr>
        <w:t>,</w:t>
      </w:r>
      <w:r w:rsidRPr="00307743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Git, Postman, Jenkins, Allure</w:t>
      </w:r>
      <w:r w:rsidR="00C4770E">
        <w:rPr>
          <w:rFonts w:ascii="Candara" w:eastAsia="SimSun" w:hAnsi="Candara" w:cs="Calibri Light"/>
          <w:color w:val="000000"/>
          <w:sz w:val="20"/>
          <w:szCs w:val="20"/>
        </w:rPr>
        <w:t xml:space="preserve">, WinSCP, Putty, Request, </w:t>
      </w:r>
      <w:proofErr w:type="spellStart"/>
      <w:r w:rsidR="00C4770E">
        <w:rPr>
          <w:rFonts w:ascii="Candara" w:eastAsia="SimSun" w:hAnsi="Candara" w:cs="Calibri Light"/>
          <w:color w:val="000000"/>
          <w:sz w:val="20"/>
          <w:szCs w:val="20"/>
        </w:rPr>
        <w:t>Paramiko</w:t>
      </w:r>
      <w:proofErr w:type="spellEnd"/>
      <w:r w:rsidR="00C4770E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proofErr w:type="spellStart"/>
      <w:r w:rsidR="00C4770E">
        <w:rPr>
          <w:rFonts w:ascii="Candara" w:eastAsia="SimSun" w:hAnsi="Candara" w:cs="Calibri Light"/>
          <w:color w:val="000000"/>
          <w:sz w:val="20"/>
          <w:szCs w:val="20"/>
        </w:rPr>
        <w:t>Pypsexec</w:t>
      </w:r>
      <w:proofErr w:type="spellEnd"/>
    </w:p>
    <w:p w14:paraId="2D22AADE" w14:textId="598B35E8" w:rsidR="00811B27" w:rsidRDefault="00811B27" w:rsidP="00811B27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</w:p>
    <w:p w14:paraId="2601C631" w14:textId="77777777" w:rsidR="00811B27" w:rsidRPr="00F66F83" w:rsidRDefault="00811B27" w:rsidP="00811B27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 </w:t>
      </w:r>
      <w:r w:rsidRPr="00801AE8">
        <w:rPr>
          <w:rFonts w:ascii="Candara" w:eastAsia="SimSun" w:hAnsi="Candara" w:cs="Calibri Light"/>
          <w:color w:val="000000"/>
          <w:sz w:val="20"/>
          <w:szCs w:val="20"/>
        </w:rPr>
        <w:t>OS &amp;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Hardware</w:t>
      </w:r>
    </w:p>
    <w:p w14:paraId="2D1CFA7A" w14:textId="77777777" w:rsidR="00811B27" w:rsidRPr="0074272A" w:rsidRDefault="00811B27" w:rsidP="00811B27">
      <w:pPr>
        <w:shd w:val="clear" w:color="auto" w:fill="FFFFFF"/>
        <w:spacing w:after="0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 </w:t>
      </w:r>
      <w:r w:rsidRPr="009A1C79">
        <w:rPr>
          <w:rFonts w:ascii="Candara" w:eastAsia="SimSun" w:hAnsi="Candara" w:cs="Calibri Light"/>
          <w:color w:val="000000"/>
          <w:sz w:val="20"/>
          <w:szCs w:val="20"/>
        </w:rPr>
        <w:t>Automation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 w:rsidRPr="00F66F83">
        <w:rPr>
          <w:rFonts w:ascii="Candara" w:eastAsia="SimSun" w:hAnsi="Candara" w:cs="Calibri Light"/>
          <w:color w:val="000000"/>
          <w:sz w:val="20"/>
          <w:szCs w:val="20"/>
        </w:rPr>
        <w:t>Architect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 w:rsidRPr="00363F18">
        <w:rPr>
          <w:rFonts w:ascii="Candara" w:eastAsia="SimSun" w:hAnsi="Candara" w:cs="Calibri Light"/>
          <w:color w:val="000000"/>
          <w:sz w:val="20"/>
          <w:szCs w:val="20"/>
        </w:rPr>
        <w:t>&amp;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Technical Lead</w:t>
      </w:r>
    </w:p>
    <w:p w14:paraId="4BC1E865" w14:textId="77777777" w:rsidR="00811B27" w:rsidRDefault="00811B27" w:rsidP="00811B27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68FD4EDE" w14:textId="77777777" w:rsidR="00811B27" w:rsidRDefault="00811B27" w:rsidP="00811B27">
      <w:pPr>
        <w:spacing w:afterLines="10" w:after="24" w:line="240" w:lineRule="auto"/>
        <w:rPr>
          <w:rFonts w:ascii="Cambria" w:hAnsi="Cambria" w:cs="Cambria"/>
          <w:b/>
          <w:i/>
          <w:iCs/>
          <w:color w:val="1F497D" w:themeColor="text2"/>
        </w:rPr>
      </w:pPr>
      <w:r w:rsidRPr="00C93BFE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58C7953B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Collaborated with stakeholders to understand requirements and translate them into user stories in Jira.</w:t>
      </w:r>
    </w:p>
    <w:p w14:paraId="7BB4D890" w14:textId="7528D3F8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 xml:space="preserve">Designed and developed a </w:t>
      </w:r>
      <w:r w:rsidR="0085347B"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scalable library</w:t>
      </w:r>
      <w:r w:rsidR="003102C8"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 xml:space="preserve"> in </w:t>
      </w: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BDD Automation Framework.</w:t>
      </w:r>
    </w:p>
    <w:p w14:paraId="63E50E3C" w14:textId="4E51100B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 xml:space="preserve">Integrated GUI, API, </w:t>
      </w:r>
      <w:r w:rsidR="0085347B"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Sikuli</w:t>
      </w: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 xml:space="preserve"> execution support into the framework.</w:t>
      </w:r>
    </w:p>
    <w:p w14:paraId="656012CC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Implemented Jenkins integration for Zero-Touch Automation (CI/CD pipeline support).</w:t>
      </w:r>
    </w:p>
    <w:p w14:paraId="31BE17BE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Led and mentored the Automation Team, ensuring timely delivery and adherence to best practices.</w:t>
      </w:r>
    </w:p>
    <w:p w14:paraId="64A1A29F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Conducted code reviews and managed version control using Git (merge, branch strategy).</w:t>
      </w:r>
    </w:p>
    <w:p w14:paraId="27E89C5C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Provided ongoing support to the QA team for effective automation utilization.</w:t>
      </w:r>
    </w:p>
    <w:p w14:paraId="21C32CCC" w14:textId="7777777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Tracked and reported automation adoption/consumption metrics across teams.</w:t>
      </w:r>
    </w:p>
    <w:p w14:paraId="0D5F394D" w14:textId="59317C17" w:rsidR="00811B27" w:rsidRPr="00915183" w:rsidRDefault="00811B27" w:rsidP="00811B27">
      <w:pPr>
        <w:pStyle w:val="NormalWeb"/>
        <w:numPr>
          <w:ilvl w:val="0"/>
          <w:numId w:val="30"/>
        </w:numPr>
        <w:rPr>
          <w:rFonts w:ascii="Candara" w:eastAsia="SimSun" w:hAnsi="Candara" w:cstheme="minorHAnsi"/>
          <w:sz w:val="20"/>
          <w:szCs w:val="20"/>
          <w:lang w:val="en-US" w:eastAsia="en-US"/>
        </w:rPr>
      </w:pPr>
      <w:r w:rsidRPr="00915183">
        <w:rPr>
          <w:rFonts w:ascii="Candara" w:eastAsia="SimSun" w:hAnsi="Candara" w:cstheme="minorHAnsi"/>
          <w:sz w:val="20"/>
          <w:szCs w:val="20"/>
          <w:lang w:val="en-US" w:eastAsia="en-US"/>
        </w:rPr>
        <w:t>Regularly presented automation progress and milestones to management on a quarterly basis.</w:t>
      </w:r>
    </w:p>
    <w:p w14:paraId="1ADEB1A4" w14:textId="4CE4031C" w:rsidR="00746751" w:rsidRPr="00931E27" w:rsidRDefault="006C6577" w:rsidP="00931E27">
      <w:pPr>
        <w:pStyle w:val="Heading2"/>
        <w:spacing w:afterLines="20" w:after="48"/>
        <w:rPr>
          <w:rFonts w:eastAsia="Times New Roman" w:cs="Cambria"/>
          <w:b/>
          <w:iCs/>
          <w:color w:val="002060"/>
          <w:lang w:val="en-IN"/>
        </w:rPr>
      </w:pPr>
      <w:r w:rsidRPr="00931E27">
        <w:rPr>
          <w:rFonts w:eastAsia="Times New Roman" w:cs="Cambria"/>
          <w:b/>
          <w:iCs/>
          <w:color w:val="002060"/>
          <w:lang w:val="en-IN"/>
        </w:rPr>
        <w:t xml:space="preserve">Capgemini </w:t>
      </w:r>
      <w:r w:rsidR="00D070F8" w:rsidRPr="00931E27">
        <w:rPr>
          <w:rFonts w:eastAsia="Times New Roman" w:cs="Cambria"/>
          <w:b/>
          <w:iCs/>
          <w:color w:val="002060"/>
          <w:lang w:val="en-IN"/>
        </w:rPr>
        <w:t>Engineering:</w:t>
      </w:r>
      <w:r w:rsidR="004F1232" w:rsidRPr="00931E27">
        <w:rPr>
          <w:rFonts w:eastAsia="Times New Roman" w:cs="Cambria"/>
          <w:b/>
          <w:iCs/>
          <w:color w:val="002060"/>
          <w:lang w:val="en-IN"/>
        </w:rPr>
        <w:t xml:space="preserve"> </w:t>
      </w:r>
      <w:r w:rsidR="006136BB">
        <w:rPr>
          <w:rFonts w:eastAsia="Times New Roman" w:cs="Cambria"/>
          <w:b/>
          <w:iCs/>
          <w:color w:val="002060"/>
          <w:lang w:val="en-IN"/>
        </w:rPr>
        <w:t>From</w:t>
      </w:r>
      <w:r w:rsidR="004378D1" w:rsidRPr="00931E27">
        <w:rPr>
          <w:rFonts w:eastAsia="Times New Roman" w:cs="Cambria"/>
          <w:b/>
          <w:iCs/>
          <w:color w:val="002060"/>
          <w:lang w:val="en-IN"/>
        </w:rPr>
        <w:t xml:space="preserve"> July 2018</w:t>
      </w:r>
      <w:r w:rsidR="006136BB">
        <w:rPr>
          <w:rFonts w:eastAsia="Times New Roman" w:cs="Cambria"/>
          <w:b/>
          <w:iCs/>
          <w:color w:val="002060"/>
          <w:lang w:val="en-IN"/>
        </w:rPr>
        <w:t xml:space="preserve"> </w:t>
      </w:r>
      <w:r w:rsidR="0060377F">
        <w:rPr>
          <w:rFonts w:eastAsia="Times New Roman" w:cs="Cambria"/>
          <w:b/>
          <w:iCs/>
          <w:color w:val="002060"/>
          <w:lang w:val="en-IN"/>
        </w:rPr>
        <w:t>to</w:t>
      </w:r>
      <w:r w:rsidR="006136BB">
        <w:rPr>
          <w:rFonts w:eastAsia="Times New Roman" w:cs="Cambria"/>
          <w:b/>
          <w:iCs/>
          <w:color w:val="002060"/>
          <w:lang w:val="en-IN"/>
        </w:rPr>
        <w:t xml:space="preserve"> May 2022</w:t>
      </w:r>
      <w:r w:rsidR="004378D1" w:rsidRPr="00931E27">
        <w:rPr>
          <w:rFonts w:eastAsia="Times New Roman" w:cs="Cambria"/>
          <w:b/>
          <w:iCs/>
          <w:color w:val="002060"/>
          <w:lang w:val="en-IN"/>
        </w:rPr>
        <w:t>.</w:t>
      </w:r>
    </w:p>
    <w:p w14:paraId="7D808DEA" w14:textId="4245A8F1" w:rsidR="006C6577" w:rsidRPr="00AE38E6" w:rsidRDefault="006C6577" w:rsidP="006C6577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Project-</w:t>
      </w:r>
      <w:r w:rsidR="00811B27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1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47D13D3F" w14:textId="709D86A4" w:rsidR="006C6577" w:rsidRPr="004F1232" w:rsidRDefault="0074272A" w:rsidP="006C6577">
      <w:pPr>
        <w:pStyle w:val="Heading2"/>
        <w:spacing w:afterLines="20" w:after="48"/>
        <w:rPr>
          <w:rFonts w:eastAsia="Times New Roman" w:cs="Cambria"/>
          <w:b/>
          <w:bCs/>
          <w:iCs/>
          <w:sz w:val="24"/>
          <w:szCs w:val="24"/>
          <w:lang w:val="en-IN"/>
        </w:rPr>
      </w:pPr>
      <w:r w:rsidRPr="004F1232">
        <w:rPr>
          <w:rFonts w:eastAsia="Times New Roman" w:cs="Cambria"/>
          <w:bCs/>
          <w:iCs/>
          <w:sz w:val="24"/>
          <w:szCs w:val="24"/>
          <w:lang w:val="en-IN"/>
        </w:rPr>
        <w:t>Inbound</w:t>
      </w:r>
      <w:r w:rsidR="00465518" w:rsidRPr="004F1232">
        <w:rPr>
          <w:rFonts w:eastAsia="Times New Roman" w:cs="Cambria"/>
          <w:bCs/>
          <w:iCs/>
          <w:sz w:val="24"/>
          <w:szCs w:val="24"/>
          <w:lang w:val="en-IN"/>
        </w:rPr>
        <w:t xml:space="preserve"> Roamer</w:t>
      </w:r>
    </w:p>
    <w:p w14:paraId="412781D0" w14:textId="161A4FAD" w:rsidR="006C6577" w:rsidRDefault="006C6577" w:rsidP="006C6577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82457E">
        <w:rPr>
          <w:rFonts w:ascii="Cambria" w:hAnsi="Cambria" w:cs="Cambria"/>
          <w:i/>
          <w:iCs/>
          <w:color w:val="000000"/>
        </w:rPr>
        <w:t>:</w:t>
      </w:r>
      <w:r>
        <w:rPr>
          <w:rFonts w:ascii="Cambria" w:hAnsi="Cambria" w:cs="Cambria"/>
          <w:i/>
          <w:iCs/>
          <w:color w:val="000000"/>
        </w:rPr>
        <w:t xml:space="preserve"> </w:t>
      </w:r>
      <w:r w:rsidR="0074272A">
        <w:rPr>
          <w:rFonts w:ascii="Candara" w:eastAsia="SimSun" w:hAnsi="Candara" w:cs="Calibri Light"/>
          <w:color w:val="000000"/>
          <w:sz w:val="20"/>
          <w:szCs w:val="20"/>
        </w:rPr>
        <w:t>Eclipse</w:t>
      </w:r>
      <w:r>
        <w:rPr>
          <w:rFonts w:ascii="Candara" w:eastAsia="SimSun" w:hAnsi="Candara" w:cs="Calibri Light"/>
          <w:color w:val="000000"/>
          <w:sz w:val="20"/>
          <w:szCs w:val="20"/>
        </w:rPr>
        <w:t>,</w:t>
      </w:r>
      <w:r w:rsidR="0074272A">
        <w:rPr>
          <w:rFonts w:ascii="Candara" w:eastAsia="SimSun" w:hAnsi="Candara" w:cs="Calibri Light"/>
          <w:color w:val="000000"/>
          <w:sz w:val="20"/>
          <w:szCs w:val="20"/>
        </w:rPr>
        <w:t xml:space="preserve"> RED, </w:t>
      </w:r>
      <w:r>
        <w:rPr>
          <w:rFonts w:ascii="Candara" w:eastAsia="SimSun" w:hAnsi="Candara" w:cs="Calibri Light"/>
          <w:color w:val="000000"/>
          <w:sz w:val="20"/>
          <w:szCs w:val="20"/>
        </w:rPr>
        <w:t>Robot Automation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>
        <w:rPr>
          <w:rFonts w:ascii="Candara" w:eastAsia="SimSun" w:hAnsi="Candara" w:cs="Calibri Light"/>
          <w:color w:val="000000"/>
          <w:sz w:val="20"/>
          <w:szCs w:val="20"/>
        </w:rPr>
        <w:t>Python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>
        <w:rPr>
          <w:rFonts w:ascii="Candara" w:eastAsia="SimSun" w:hAnsi="Candara" w:cs="Calibri Light"/>
          <w:color w:val="000000"/>
          <w:sz w:val="20"/>
          <w:szCs w:val="20"/>
        </w:rPr>
        <w:t>Jira</w:t>
      </w:r>
      <w:r>
        <w:rPr>
          <w:rFonts w:ascii="Calibri Light" w:eastAsia="SimSun" w:hAnsi="Calibri Light" w:cs="Calibri Light"/>
          <w:color w:val="000000"/>
          <w:sz w:val="20"/>
          <w:szCs w:val="20"/>
        </w:rPr>
        <w:t>,</w:t>
      </w:r>
      <w:r w:rsidRPr="00307743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G</w:t>
      </w:r>
      <w:r w:rsidRPr="00307743">
        <w:rPr>
          <w:rFonts w:ascii="Candara" w:eastAsia="SimSun" w:hAnsi="Candara" w:cs="Calibri Light"/>
          <w:color w:val="000000"/>
          <w:sz w:val="20"/>
          <w:szCs w:val="20"/>
        </w:rPr>
        <w:t>errit</w:t>
      </w:r>
      <w:r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SimSun" w:hAnsi="Candara" w:cs="Calibri Light"/>
          <w:color w:val="000000"/>
          <w:sz w:val="20"/>
          <w:szCs w:val="20"/>
        </w:rPr>
        <w:t>MobaXterm</w:t>
      </w:r>
      <w:proofErr w:type="spellEnd"/>
      <w:r>
        <w:rPr>
          <w:rFonts w:ascii="Candara" w:eastAsia="SimSun" w:hAnsi="Candara" w:cs="Calibri Light"/>
          <w:color w:val="000000"/>
          <w:sz w:val="20"/>
          <w:szCs w:val="20"/>
        </w:rPr>
        <w:t>, Postman</w:t>
      </w:r>
      <w:r w:rsidR="00425A6B">
        <w:rPr>
          <w:rFonts w:ascii="Candara" w:eastAsia="SimSun" w:hAnsi="Candara" w:cs="Calibri Light"/>
          <w:color w:val="000000"/>
          <w:sz w:val="20"/>
          <w:szCs w:val="20"/>
        </w:rPr>
        <w:t>,</w:t>
      </w:r>
      <w:r w:rsidR="00873DE1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 w:rsidR="00425A6B">
        <w:rPr>
          <w:rFonts w:ascii="Candara" w:eastAsia="SimSun" w:hAnsi="Candara" w:cs="Calibri Light"/>
          <w:color w:val="000000"/>
          <w:sz w:val="20"/>
          <w:szCs w:val="20"/>
        </w:rPr>
        <w:t>JMeter</w:t>
      </w:r>
    </w:p>
    <w:p w14:paraId="23ABDFEE" w14:textId="77777777" w:rsidR="006C6577" w:rsidRDefault="006C6577" w:rsidP="006C6577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>Telecom</w:t>
      </w:r>
    </w:p>
    <w:p w14:paraId="36D39640" w14:textId="77777777" w:rsidR="0074272A" w:rsidRDefault="006C6577" w:rsidP="006C6577">
      <w:pPr>
        <w:spacing w:afterLines="10" w:after="24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Client: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>
        <w:rPr>
          <w:rFonts w:ascii="Candara" w:eastAsia="SimSun" w:hAnsi="Candara" w:cs="Calibri Light"/>
          <w:color w:val="000000"/>
          <w:sz w:val="20"/>
          <w:szCs w:val="20"/>
        </w:rPr>
        <w:t>Nokia</w:t>
      </w:r>
    </w:p>
    <w:p w14:paraId="13BA7F5C" w14:textId="6FABBBC1" w:rsidR="006C6577" w:rsidRPr="0074272A" w:rsidRDefault="0074272A" w:rsidP="0074272A">
      <w:pPr>
        <w:shd w:val="clear" w:color="auto" w:fill="FFFFFF"/>
        <w:spacing w:after="0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</w:t>
      </w:r>
      <w:r>
        <w:rPr>
          <w:rFonts w:ascii="Candara" w:eastAsia="SimSun" w:hAnsi="Candara" w:cs="Calibri Light"/>
          <w:color w:val="000000"/>
          <w:sz w:val="20"/>
          <w:szCs w:val="20"/>
        </w:rPr>
        <w:t>Technical Leader</w:t>
      </w:r>
      <w:r w:rsidRPr="00F73552">
        <w:rPr>
          <w:rFonts w:ascii="Candara" w:eastAsia="SimSun" w:hAnsi="Candara" w:cs="Calibri Light"/>
          <w:color w:val="000000"/>
          <w:sz w:val="20"/>
          <w:szCs w:val="20"/>
        </w:rPr>
        <w:t>-Testing</w:t>
      </w:r>
      <w:r w:rsidR="006C6577"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</w:p>
    <w:p w14:paraId="74B4B45A" w14:textId="77777777" w:rsidR="006C6577" w:rsidRDefault="006C6577" w:rsidP="006C6577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5377C8EB" w14:textId="014C7C6F" w:rsidR="006C6577" w:rsidRDefault="006C6577" w:rsidP="006C6577">
      <w:pPr>
        <w:spacing w:afterLines="10" w:after="24" w:line="240" w:lineRule="auto"/>
        <w:rPr>
          <w:rFonts w:ascii="Cambria" w:hAnsi="Cambria" w:cs="Cambria"/>
          <w:b/>
          <w:i/>
          <w:iCs/>
          <w:color w:val="1F497D" w:themeColor="text2"/>
        </w:rPr>
      </w:pPr>
      <w:r w:rsidRPr="00C93BFE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6E4E524A" w14:textId="1314462E" w:rsidR="001E42D0" w:rsidRDefault="001E42D0" w:rsidP="006C6577">
      <w:pPr>
        <w:spacing w:afterLines="10" w:after="24" w:line="240" w:lineRule="auto"/>
        <w:rPr>
          <w:rFonts w:ascii="Cambria" w:hAnsi="Cambria" w:cs="Cambria"/>
          <w:b/>
          <w:i/>
          <w:iCs/>
          <w:color w:val="1F497D" w:themeColor="text2"/>
        </w:rPr>
      </w:pPr>
    </w:p>
    <w:p w14:paraId="688DE774" w14:textId="2614D0BB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Led the QA team across all testing phases, ensuring timely and quality deliverables.</w:t>
      </w:r>
    </w:p>
    <w:p w14:paraId="26F542EE" w14:textId="27902E36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Analyzed requirements and created corresponding user stories in Jira.</w:t>
      </w:r>
    </w:p>
    <w:p w14:paraId="2A156C9E" w14:textId="2E8D3479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Authored and reviewed comprehensive test cases based on functional specifications.</w:t>
      </w:r>
    </w:p>
    <w:p w14:paraId="12F4C02B" w14:textId="2EEEA861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Developed automated test scripts using Robot Framework.</w:t>
      </w:r>
    </w:p>
    <w:p w14:paraId="527CF222" w14:textId="2020E71E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Performed REST API testing using industry-standard tools.</w:t>
      </w:r>
    </w:p>
    <w:p w14:paraId="1E61EB41" w14:textId="0D2E49F4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Conducted code reviews and managed version control through Gerrit.</w:t>
      </w:r>
    </w:p>
    <w:p w14:paraId="2D8ADB7B" w14:textId="0A9C25D5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Designed JMeter (JMX) scripts and executed performance testing.</w:t>
      </w:r>
    </w:p>
    <w:p w14:paraId="4312C05F" w14:textId="2FA8B5BE" w:rsidR="007805B8" w:rsidRPr="007805B8" w:rsidRDefault="007805B8" w:rsidP="007805B8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Mentored and supported QA team members in automation and testing activities</w:t>
      </w:r>
    </w:p>
    <w:p w14:paraId="399B1843" w14:textId="77777777" w:rsidR="0074272A" w:rsidRDefault="0074272A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0"/>
          <w:szCs w:val="20"/>
        </w:rPr>
      </w:pPr>
    </w:p>
    <w:p w14:paraId="13670F35" w14:textId="28F42779" w:rsidR="00CF0A9D" w:rsidRPr="00AE38E6" w:rsidRDefault="00CF0A9D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Project-</w:t>
      </w:r>
      <w:r w:rsidR="0074272A"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2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73BF0F56" w14:textId="77777777" w:rsidR="00CF0A9D" w:rsidRPr="004F1232" w:rsidRDefault="00991A4A" w:rsidP="000C70D0">
      <w:pPr>
        <w:pStyle w:val="Heading2"/>
        <w:spacing w:afterLines="20" w:after="48"/>
        <w:rPr>
          <w:rFonts w:eastAsia="Times New Roman" w:cs="Cambria"/>
          <w:b/>
          <w:bCs/>
          <w:iCs/>
          <w:sz w:val="24"/>
          <w:szCs w:val="24"/>
          <w:lang w:val="en-IN"/>
        </w:rPr>
      </w:pPr>
      <w:r w:rsidRPr="004F1232">
        <w:rPr>
          <w:rFonts w:eastAsia="Times New Roman" w:cs="Cambria"/>
          <w:bCs/>
          <w:iCs/>
          <w:sz w:val="24"/>
          <w:szCs w:val="24"/>
          <w:lang w:val="en-IN"/>
        </w:rPr>
        <w:t xml:space="preserve">Assume Positive  </w:t>
      </w:r>
    </w:p>
    <w:p w14:paraId="03BC4118" w14:textId="6D08CF2E" w:rsidR="00CF0A9D" w:rsidRDefault="00CF0A9D" w:rsidP="000C70D0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82457E">
        <w:rPr>
          <w:rFonts w:ascii="Cambria" w:hAnsi="Cambria" w:cs="Cambria"/>
          <w:i/>
          <w:iCs/>
          <w:color w:val="000000"/>
        </w:rPr>
        <w:t>:</w:t>
      </w:r>
      <w:r>
        <w:rPr>
          <w:rFonts w:ascii="Cambria" w:hAnsi="Cambria" w:cs="Cambria"/>
          <w:i/>
          <w:iCs/>
          <w:color w:val="000000"/>
        </w:rPr>
        <w:t xml:space="preserve"> </w:t>
      </w:r>
      <w:r w:rsidR="006603FA">
        <w:rPr>
          <w:rFonts w:ascii="Candara" w:eastAsia="SimSun" w:hAnsi="Candara" w:cs="Calibri Light"/>
          <w:color w:val="000000"/>
          <w:sz w:val="20"/>
          <w:szCs w:val="20"/>
        </w:rPr>
        <w:t>Eclipse, RED, Robot Automation</w:t>
      </w:r>
      <w:r w:rsidR="006603FA"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 w:rsidR="006603FA">
        <w:rPr>
          <w:rFonts w:ascii="Candara" w:eastAsia="SimSun" w:hAnsi="Candara" w:cs="Calibri Light"/>
          <w:color w:val="000000"/>
          <w:sz w:val="20"/>
          <w:szCs w:val="20"/>
        </w:rPr>
        <w:t>Python</w:t>
      </w:r>
      <w:r w:rsidR="006603FA" w:rsidRPr="0017121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r w:rsidR="006603FA">
        <w:rPr>
          <w:rFonts w:ascii="Candara" w:eastAsia="SimSun" w:hAnsi="Candara" w:cs="Calibri Light"/>
          <w:color w:val="000000"/>
          <w:sz w:val="20"/>
          <w:szCs w:val="20"/>
        </w:rPr>
        <w:t>Jira</w:t>
      </w:r>
      <w:r w:rsidR="006603FA">
        <w:rPr>
          <w:rFonts w:ascii="Calibri Light" w:eastAsia="SimSun" w:hAnsi="Calibri Light" w:cs="Calibri Light"/>
          <w:color w:val="000000"/>
          <w:sz w:val="20"/>
          <w:szCs w:val="20"/>
        </w:rPr>
        <w:t>,</w:t>
      </w:r>
      <w:r w:rsidR="006603FA" w:rsidRPr="00307743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 w:rsidR="006603FA">
        <w:rPr>
          <w:rFonts w:ascii="Candara" w:eastAsia="SimSun" w:hAnsi="Candara" w:cs="Calibri Light"/>
          <w:color w:val="000000"/>
          <w:sz w:val="20"/>
          <w:szCs w:val="20"/>
        </w:rPr>
        <w:t>G</w:t>
      </w:r>
      <w:r w:rsidR="006603FA" w:rsidRPr="00307743">
        <w:rPr>
          <w:rFonts w:ascii="Candara" w:eastAsia="SimSun" w:hAnsi="Candara" w:cs="Calibri Light"/>
          <w:color w:val="000000"/>
          <w:sz w:val="20"/>
          <w:szCs w:val="20"/>
        </w:rPr>
        <w:t>errit</w:t>
      </w:r>
      <w:r w:rsidR="006603FA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proofErr w:type="spellStart"/>
      <w:r w:rsidR="006603FA">
        <w:rPr>
          <w:rFonts w:ascii="Candara" w:eastAsia="SimSun" w:hAnsi="Candara" w:cs="Calibri Light"/>
          <w:color w:val="000000"/>
          <w:sz w:val="20"/>
          <w:szCs w:val="20"/>
        </w:rPr>
        <w:t>MobaXterm</w:t>
      </w:r>
      <w:proofErr w:type="spellEnd"/>
      <w:r w:rsidR="006603FA">
        <w:rPr>
          <w:rFonts w:ascii="Candara" w:eastAsia="SimSun" w:hAnsi="Candara" w:cs="Calibri Light"/>
          <w:color w:val="000000"/>
          <w:sz w:val="20"/>
          <w:szCs w:val="20"/>
        </w:rPr>
        <w:t>, Postman</w:t>
      </w:r>
    </w:p>
    <w:p w14:paraId="6819EA17" w14:textId="77777777" w:rsidR="00CF0A9D" w:rsidRDefault="00CF0A9D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Pr="00171218">
        <w:rPr>
          <w:rFonts w:ascii="Candara" w:eastAsia="SimSun" w:hAnsi="Candara" w:cs="Calibri Light"/>
          <w:color w:val="000000"/>
          <w:sz w:val="20"/>
          <w:szCs w:val="20"/>
        </w:rPr>
        <w:t>Telecom</w:t>
      </w:r>
    </w:p>
    <w:p w14:paraId="1D66C500" w14:textId="77777777" w:rsidR="00B3547B" w:rsidRDefault="00CF0A9D" w:rsidP="000C70D0">
      <w:pPr>
        <w:spacing w:afterLines="10" w:after="24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171218">
        <w:rPr>
          <w:rFonts w:ascii="Cambria" w:hAnsi="Cambria" w:cs="Cambria"/>
          <w:b/>
          <w:i/>
          <w:iCs/>
          <w:color w:val="1F497D" w:themeColor="text2"/>
        </w:rPr>
        <w:t>Client: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="00E75EB4">
        <w:rPr>
          <w:rFonts w:ascii="Candara" w:eastAsia="SimSun" w:hAnsi="Candara" w:cs="Calibri Light"/>
          <w:color w:val="000000"/>
          <w:sz w:val="20"/>
          <w:szCs w:val="20"/>
        </w:rPr>
        <w:t>Nokia</w:t>
      </w:r>
    </w:p>
    <w:p w14:paraId="45367349" w14:textId="23CE5428" w:rsidR="00CF0A9D" w:rsidRPr="00B3547B" w:rsidRDefault="00B3547B" w:rsidP="00B3547B">
      <w:pPr>
        <w:shd w:val="clear" w:color="auto" w:fill="FFFFFF"/>
        <w:spacing w:after="0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</w:t>
      </w:r>
      <w:r>
        <w:rPr>
          <w:rFonts w:ascii="Candara" w:eastAsia="SimSun" w:hAnsi="Candara" w:cs="Calibri Light"/>
          <w:color w:val="000000"/>
          <w:sz w:val="20"/>
          <w:szCs w:val="20"/>
        </w:rPr>
        <w:t>Sr Engineer</w:t>
      </w:r>
      <w:r w:rsidRPr="00F73552">
        <w:rPr>
          <w:rFonts w:ascii="Candara" w:eastAsia="SimSun" w:hAnsi="Candara" w:cs="Calibri Light"/>
          <w:color w:val="000000"/>
          <w:sz w:val="20"/>
          <w:szCs w:val="20"/>
        </w:rPr>
        <w:t>-Testin</w:t>
      </w:r>
      <w:r>
        <w:rPr>
          <w:rFonts w:ascii="Candara" w:eastAsia="SimSun" w:hAnsi="Candara" w:cs="Calibri Light"/>
          <w:color w:val="000000"/>
          <w:sz w:val="20"/>
          <w:szCs w:val="20"/>
        </w:rPr>
        <w:t>g</w:t>
      </w:r>
    </w:p>
    <w:p w14:paraId="54F185D2" w14:textId="77777777" w:rsidR="00CF0A9D" w:rsidRDefault="00CF0A9D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50A79C02" w14:textId="2F059E17" w:rsidR="00CF0A9D" w:rsidRDefault="00CF0A9D" w:rsidP="000C70D0">
      <w:pPr>
        <w:spacing w:afterLines="10" w:after="24" w:line="240" w:lineRule="auto"/>
        <w:rPr>
          <w:rFonts w:ascii="Cambria" w:hAnsi="Cambria" w:cs="Cambria"/>
          <w:b/>
          <w:i/>
          <w:iCs/>
          <w:color w:val="1F497D" w:themeColor="text2"/>
        </w:rPr>
      </w:pPr>
      <w:r w:rsidRPr="00C93BFE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589B3DAA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Led the QA team across all testing phases, ensuring timely and quality deliverables.</w:t>
      </w:r>
    </w:p>
    <w:p w14:paraId="569983A4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Analyzed requirements and created corresponding user stories in Jira.</w:t>
      </w:r>
    </w:p>
    <w:p w14:paraId="5A5BFF19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Authored and reviewed comprehensive test cases based on functional specifications.</w:t>
      </w:r>
    </w:p>
    <w:p w14:paraId="165637BA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Developed automated test scripts using Robot Framework.</w:t>
      </w:r>
    </w:p>
    <w:p w14:paraId="04A4A5A7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lastRenderedPageBreak/>
        <w:t>Performed REST API testing using industry-standard tools.</w:t>
      </w:r>
    </w:p>
    <w:p w14:paraId="3B73AB4B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Conducted code reviews and managed version control through Gerrit.</w:t>
      </w:r>
    </w:p>
    <w:p w14:paraId="5F7F3BDA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Designed JMeter (JMX) scripts and executed performance testing.</w:t>
      </w:r>
    </w:p>
    <w:p w14:paraId="2F2811B5" w14:textId="77777777" w:rsidR="00796A5E" w:rsidRPr="007805B8" w:rsidRDefault="00796A5E" w:rsidP="00796A5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805B8">
        <w:rPr>
          <w:rFonts w:ascii="Candara" w:eastAsia="SimSun" w:hAnsi="Candara" w:cs="Calibri Light"/>
          <w:color w:val="000000"/>
          <w:sz w:val="20"/>
          <w:szCs w:val="20"/>
        </w:rPr>
        <w:t>Mentored and supported QA team members in automation and testing activities</w:t>
      </w:r>
    </w:p>
    <w:p w14:paraId="319F390F" w14:textId="77777777" w:rsidR="005B3768" w:rsidRPr="00475D04" w:rsidRDefault="005B3768" w:rsidP="00845A27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</w:rPr>
      </w:pPr>
    </w:p>
    <w:p w14:paraId="45E75CC2" w14:textId="5F7A4729" w:rsidR="008473CE" w:rsidRPr="009F2B71" w:rsidRDefault="006837ED" w:rsidP="009F2B71">
      <w:pPr>
        <w:pStyle w:val="Heading2"/>
        <w:spacing w:afterLines="20" w:after="48"/>
        <w:rPr>
          <w:rFonts w:eastAsia="Times New Roman" w:cs="Cambria"/>
          <w:b/>
          <w:iCs/>
          <w:color w:val="002060"/>
          <w:lang w:val="en-IN"/>
        </w:rPr>
      </w:pPr>
      <w:proofErr w:type="spellStart"/>
      <w:r w:rsidRPr="009F2B71">
        <w:rPr>
          <w:rFonts w:eastAsia="Times New Roman" w:cs="Cambria"/>
          <w:b/>
          <w:iCs/>
          <w:color w:val="002060"/>
          <w:lang w:val="en-IN"/>
        </w:rPr>
        <w:t>Zaloni</w:t>
      </w:r>
      <w:proofErr w:type="spellEnd"/>
      <w:r w:rsidRPr="009F2B71">
        <w:rPr>
          <w:rFonts w:eastAsia="Times New Roman" w:cs="Cambria"/>
          <w:b/>
          <w:iCs/>
          <w:color w:val="002060"/>
          <w:lang w:val="en-IN"/>
        </w:rPr>
        <w:t xml:space="preserve"> Technologies India Pvt Ltd, April 2014 TO April 2018</w:t>
      </w:r>
    </w:p>
    <w:p w14:paraId="57DE6AAC" w14:textId="77777777" w:rsidR="00DC2D83" w:rsidRPr="00AE38E6" w:rsidRDefault="003817F1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</w:t>
      </w:r>
      <w:r w:rsidR="0038609F"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-</w:t>
      </w:r>
      <w:r w:rsidR="00766A6D"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1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04676A71" w14:textId="77777777" w:rsidR="00825D3E" w:rsidRDefault="00825D3E" w:rsidP="000C70D0">
      <w:pPr>
        <w:spacing w:afterLines="10" w:after="24" w:line="240" w:lineRule="auto"/>
        <w:rPr>
          <w:rFonts w:asciiTheme="majorHAnsi" w:eastAsia="Times New Roman" w:hAnsiTheme="majorHAnsi" w:cs="Cambria"/>
          <w:bCs/>
          <w:iCs/>
          <w:color w:val="E36C0A" w:themeColor="accent6" w:themeShade="BF"/>
          <w:sz w:val="24"/>
          <w:szCs w:val="24"/>
        </w:rPr>
      </w:pPr>
      <w:r w:rsidRPr="00825D3E">
        <w:rPr>
          <w:rFonts w:asciiTheme="majorHAnsi" w:eastAsia="Times New Roman" w:hAnsiTheme="majorHAnsi" w:cs="Cambria"/>
          <w:bCs/>
          <w:iCs/>
          <w:color w:val="E36C0A" w:themeColor="accent6" w:themeShade="BF"/>
          <w:sz w:val="24"/>
          <w:szCs w:val="24"/>
        </w:rPr>
        <w:t>REST API &amp; CI Automation Framework Development</w:t>
      </w:r>
    </w:p>
    <w:p w14:paraId="7D6E08AE" w14:textId="479D4E12" w:rsidR="00AD4043" w:rsidRDefault="003817F1" w:rsidP="000C70D0">
      <w:pPr>
        <w:spacing w:afterLines="10" w:after="24" w:line="240" w:lineRule="auto"/>
        <w:rPr>
          <w:rFonts w:ascii="Candara" w:eastAsia="SimSun" w:hAnsi="Candara" w:cs="Calibri Light"/>
          <w:color w:val="000000"/>
        </w:rPr>
      </w:pPr>
      <w:r w:rsidRPr="00805519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D75569">
        <w:rPr>
          <w:rFonts w:ascii="Candara" w:eastAsia="SimSun" w:hAnsi="Candara" w:cs="Calibri Light"/>
          <w:color w:val="000000"/>
        </w:rPr>
        <w:t>:</w:t>
      </w:r>
      <w:r w:rsidR="00474CD0" w:rsidRPr="00D75569">
        <w:rPr>
          <w:rFonts w:ascii="Candara" w:eastAsia="SimSun" w:hAnsi="Candara" w:cs="Calibri Light"/>
          <w:color w:val="000000"/>
        </w:rPr>
        <w:t xml:space="preserve"> </w:t>
      </w:r>
      <w:r w:rsidR="00825D3E" w:rsidRPr="00825D3E">
        <w:rPr>
          <w:rFonts w:ascii="Candara" w:eastAsia="SimSun" w:hAnsi="Candara" w:cs="Calibri Light"/>
          <w:color w:val="000000"/>
          <w:sz w:val="20"/>
          <w:szCs w:val="20"/>
        </w:rPr>
        <w:t>Jenkins, Maven, SoapUI (</w:t>
      </w:r>
      <w:proofErr w:type="spellStart"/>
      <w:r w:rsidR="00825D3E" w:rsidRPr="00825D3E">
        <w:rPr>
          <w:rFonts w:ascii="Candara" w:eastAsia="SimSun" w:hAnsi="Candara" w:cs="Calibri Light"/>
          <w:color w:val="000000"/>
          <w:sz w:val="20"/>
          <w:szCs w:val="20"/>
        </w:rPr>
        <w:t>ReadyAPI</w:t>
      </w:r>
      <w:proofErr w:type="spellEnd"/>
      <w:r w:rsidR="00825D3E" w:rsidRPr="00825D3E">
        <w:rPr>
          <w:rFonts w:ascii="Candara" w:eastAsia="SimSun" w:hAnsi="Candara" w:cs="Calibri Light"/>
          <w:color w:val="000000"/>
          <w:sz w:val="20"/>
          <w:szCs w:val="20"/>
        </w:rPr>
        <w:t xml:space="preserve">), Git, Groovy, Apache CSV, Putty, Notepad++, </w:t>
      </w:r>
      <w:proofErr w:type="spellStart"/>
      <w:r w:rsidR="00825D3E" w:rsidRPr="00825D3E">
        <w:rPr>
          <w:rFonts w:ascii="Candara" w:eastAsia="SimSun" w:hAnsi="Candara" w:cs="Calibri Light"/>
          <w:color w:val="000000"/>
          <w:sz w:val="20"/>
          <w:szCs w:val="20"/>
        </w:rPr>
        <w:t>OpenProject</w:t>
      </w:r>
      <w:proofErr w:type="spellEnd"/>
    </w:p>
    <w:p w14:paraId="60FE1BF1" w14:textId="75C3C2C8" w:rsidR="0056244E" w:rsidRDefault="00252D32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 </w:t>
      </w:r>
      <w:r w:rsidRPr="00F73552">
        <w:rPr>
          <w:rFonts w:ascii="Candara" w:eastAsia="SimSun" w:hAnsi="Candara" w:cs="Calibri Light"/>
          <w:color w:val="000000"/>
          <w:sz w:val="20"/>
          <w:szCs w:val="20"/>
        </w:rPr>
        <w:t>S</w:t>
      </w:r>
      <w:r w:rsidR="009667F2">
        <w:rPr>
          <w:rFonts w:ascii="Candara" w:eastAsia="SimSun" w:hAnsi="Candara" w:cs="Calibri Light"/>
          <w:color w:val="000000"/>
          <w:sz w:val="20"/>
          <w:szCs w:val="20"/>
        </w:rPr>
        <w:t>r</w:t>
      </w:r>
      <w:r>
        <w:rPr>
          <w:rFonts w:ascii="Candara" w:eastAsia="SimSun" w:hAnsi="Candara" w:cs="Calibri Light"/>
          <w:color w:val="000000"/>
          <w:sz w:val="20"/>
          <w:szCs w:val="20"/>
        </w:rPr>
        <w:t xml:space="preserve"> Software</w:t>
      </w:r>
      <w:r w:rsidRPr="00F73552">
        <w:rPr>
          <w:rFonts w:ascii="Candara" w:eastAsia="SimSun" w:hAnsi="Candara" w:cs="Calibri Light"/>
          <w:color w:val="000000"/>
          <w:sz w:val="20"/>
          <w:szCs w:val="20"/>
        </w:rPr>
        <w:t xml:space="preserve"> Engineer</w:t>
      </w:r>
    </w:p>
    <w:p w14:paraId="0F82D36E" w14:textId="77777777" w:rsidR="0056244E" w:rsidRPr="0028293C" w:rsidRDefault="0056244E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</w:p>
    <w:p w14:paraId="28F5E580" w14:textId="77777777" w:rsidR="00DC2D83" w:rsidRPr="00805519" w:rsidRDefault="003817F1" w:rsidP="000C70D0">
      <w:pPr>
        <w:spacing w:afterLines="10" w:after="24" w:line="240" w:lineRule="auto"/>
        <w:jc w:val="both"/>
        <w:rPr>
          <w:rFonts w:ascii="Cambria" w:hAnsi="Cambria" w:cs="Cambria"/>
          <w:b/>
          <w:i/>
          <w:iCs/>
          <w:color w:val="1F497D" w:themeColor="text2"/>
        </w:rPr>
      </w:pPr>
      <w:r w:rsidRPr="00805519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7C1C2175" w14:textId="1DBF25EB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Understood requirements and translated them into user stories.</w:t>
      </w:r>
    </w:p>
    <w:p w14:paraId="5E3C705A" w14:textId="631300CA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Designed and developed a REST API automation framework using Groovy and SoapUI (</w:t>
      </w:r>
      <w:proofErr w:type="spellStart"/>
      <w:r w:rsidRPr="00825D3E">
        <w:rPr>
          <w:rFonts w:ascii="Candara" w:eastAsia="SimSun" w:hAnsi="Candara" w:cs="Calibri Light"/>
          <w:color w:val="000000"/>
          <w:sz w:val="20"/>
          <w:szCs w:val="20"/>
        </w:rPr>
        <w:t>ReadyAPI</w:t>
      </w:r>
      <w:proofErr w:type="spellEnd"/>
      <w:r w:rsidRPr="00825D3E">
        <w:rPr>
          <w:rFonts w:ascii="Candara" w:eastAsia="SimSun" w:hAnsi="Candara" w:cs="Calibri Light"/>
          <w:color w:val="000000"/>
          <w:sz w:val="20"/>
          <w:szCs w:val="20"/>
        </w:rPr>
        <w:t>).</w:t>
      </w:r>
    </w:p>
    <w:p w14:paraId="4FAF076F" w14:textId="2C97234A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Architected and implemented Jenkins scripted pipelines for build deployment, installation, and automation execution.</w:t>
      </w:r>
    </w:p>
    <w:p w14:paraId="08BD05E5" w14:textId="55A58F8C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Installed and configured Jenkins on both Linux and Windows environments, enabling platform-agnostic automation.</w:t>
      </w:r>
    </w:p>
    <w:p w14:paraId="5697CA21" w14:textId="139257E2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Integrated SoapUI with Maven and Jenkins for seamless CI/CD workflows.</w:t>
      </w:r>
    </w:p>
    <w:p w14:paraId="183226B6" w14:textId="475C7E76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Resolved multiple issues during integration of Git, Maven, SoapUI, and Jenkins.</w:t>
      </w:r>
    </w:p>
    <w:p w14:paraId="5703DBF9" w14:textId="56B05F3F" w:rsidR="00825D3E" w:rsidRPr="00825D3E" w:rsidRDefault="00825D3E" w:rsidP="00825D3E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Committed and reviewed code in Git repositories, ensuring quality and collaboration across the team.</w:t>
      </w:r>
    </w:p>
    <w:p w14:paraId="168B5689" w14:textId="47B03F5B" w:rsidR="00AE38E6" w:rsidRPr="00CD268C" w:rsidRDefault="00825D3E" w:rsidP="000C70D0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825D3E">
        <w:rPr>
          <w:rFonts w:ascii="Candara" w:eastAsia="SimSun" w:hAnsi="Candara" w:cs="Calibri Light"/>
          <w:color w:val="000000"/>
          <w:sz w:val="20"/>
          <w:szCs w:val="20"/>
        </w:rPr>
        <w:t>Delivered demos and mentored team members in framework usage and best practices.</w:t>
      </w:r>
    </w:p>
    <w:p w14:paraId="4D53D867" w14:textId="77777777" w:rsidR="00A57132" w:rsidRDefault="00A57132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</w:p>
    <w:p w14:paraId="0C20D5DC" w14:textId="78C8E05A" w:rsidR="00DC2D83" w:rsidRPr="00AE38E6" w:rsidRDefault="003817F1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</w:t>
      </w:r>
      <w:r w:rsidR="0074371E"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-</w:t>
      </w:r>
      <w:r w:rsidR="00CD268C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2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62B90188" w14:textId="77777777" w:rsidR="00DC2D83" w:rsidRPr="00D070F8" w:rsidRDefault="00FA52D9" w:rsidP="000C70D0">
      <w:pPr>
        <w:pStyle w:val="Heading2"/>
        <w:spacing w:afterLines="20" w:after="48"/>
        <w:rPr>
          <w:rFonts w:eastAsia="Times New Roman" w:cs="Cambria"/>
          <w:bCs/>
          <w:iCs/>
          <w:color w:val="404040" w:themeColor="text1" w:themeTint="BF"/>
          <w:sz w:val="24"/>
          <w:szCs w:val="24"/>
          <w:lang w:val="en-IN"/>
        </w:rPr>
      </w:pPr>
      <w:r w:rsidRPr="00D070F8">
        <w:rPr>
          <w:rFonts w:eastAsia="Times New Roman" w:cs="Cambria"/>
          <w:bCs/>
          <w:iCs/>
          <w:sz w:val="24"/>
          <w:szCs w:val="24"/>
          <w:lang w:val="en-IN"/>
        </w:rPr>
        <w:t>Avro</w:t>
      </w:r>
      <w:r w:rsidR="003817F1" w:rsidRPr="00D070F8">
        <w:rPr>
          <w:rFonts w:eastAsia="Times New Roman" w:cs="Cambria"/>
          <w:bCs/>
          <w:iCs/>
          <w:sz w:val="24"/>
          <w:szCs w:val="24"/>
          <w:lang w:val="en-IN"/>
        </w:rPr>
        <w:t xml:space="preserve"> </w:t>
      </w:r>
      <w:r w:rsidR="0040151A" w:rsidRPr="00D070F8">
        <w:rPr>
          <w:rFonts w:eastAsia="Times New Roman" w:cs="Cambria"/>
          <w:bCs/>
          <w:iCs/>
          <w:sz w:val="24"/>
          <w:szCs w:val="24"/>
          <w:lang w:val="en-IN"/>
        </w:rPr>
        <w:t>I</w:t>
      </w:r>
      <w:r w:rsidR="003817F1" w:rsidRPr="00D070F8">
        <w:rPr>
          <w:rFonts w:eastAsia="Times New Roman" w:cs="Cambria"/>
          <w:bCs/>
          <w:iCs/>
          <w:sz w:val="24"/>
          <w:szCs w:val="24"/>
          <w:lang w:val="en-IN"/>
        </w:rPr>
        <w:t>ntegration with Bedrock</w:t>
      </w:r>
    </w:p>
    <w:p w14:paraId="6E7CA97A" w14:textId="724A7AEE" w:rsidR="00DC2D83" w:rsidRPr="00216548" w:rsidRDefault="003817F1" w:rsidP="000C70D0">
      <w:pPr>
        <w:spacing w:afterLines="10" w:after="24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216548">
        <w:rPr>
          <w:rFonts w:ascii="Cambria" w:hAnsi="Cambria" w:cs="Cambria"/>
          <w:b/>
          <w:i/>
          <w:iCs/>
          <w:color w:val="1F497D" w:themeColor="text2"/>
        </w:rPr>
        <w:t>Tools/Technologies:</w:t>
      </w:r>
      <w:r>
        <w:rPr>
          <w:rFonts w:ascii="Calibri Light" w:eastAsia="SimSun" w:hAnsi="Calibri Light" w:cs="Calibri Light"/>
          <w:color w:val="000000"/>
          <w:sz w:val="20"/>
          <w:szCs w:val="20"/>
        </w:rPr>
        <w:t xml:space="preserve"> </w:t>
      </w:r>
      <w:r w:rsidRPr="00216548">
        <w:rPr>
          <w:rFonts w:ascii="Candara" w:eastAsia="SimSun" w:hAnsi="Candara" w:cs="Calibri Light"/>
          <w:color w:val="000000"/>
          <w:sz w:val="20"/>
          <w:szCs w:val="20"/>
        </w:rPr>
        <w:t xml:space="preserve">Linux Machine, Hadoop, </w:t>
      </w:r>
      <w:r w:rsidR="00761F61">
        <w:rPr>
          <w:rFonts w:ascii="Candara" w:eastAsia="SimSun" w:hAnsi="Candara" w:cs="Calibri Light"/>
          <w:color w:val="000000"/>
          <w:sz w:val="20"/>
          <w:szCs w:val="20"/>
        </w:rPr>
        <w:t xml:space="preserve">AWS, </w:t>
      </w:r>
      <w:r w:rsidRPr="00216548">
        <w:rPr>
          <w:rFonts w:ascii="Candara" w:eastAsia="SimSun" w:hAnsi="Candara" w:cs="Calibri Light"/>
          <w:color w:val="000000"/>
          <w:sz w:val="20"/>
          <w:szCs w:val="20"/>
        </w:rPr>
        <w:t xml:space="preserve">Hive, </w:t>
      </w:r>
      <w:r w:rsidR="008C79FC" w:rsidRPr="00216548">
        <w:rPr>
          <w:rFonts w:ascii="Candara" w:eastAsia="SimSun" w:hAnsi="Candara" w:cs="Calibri Light"/>
          <w:color w:val="000000"/>
          <w:sz w:val="20"/>
          <w:szCs w:val="20"/>
        </w:rPr>
        <w:t>Putty, Bugzilla</w:t>
      </w:r>
      <w:r w:rsidRPr="00216548">
        <w:rPr>
          <w:rFonts w:ascii="Candara" w:eastAsia="SimSun" w:hAnsi="Candara" w:cs="Calibri Light"/>
          <w:color w:val="000000"/>
          <w:sz w:val="20"/>
          <w:szCs w:val="20"/>
        </w:rPr>
        <w:t xml:space="preserve">, </w:t>
      </w:r>
      <w:proofErr w:type="spellStart"/>
      <w:r w:rsidRPr="00216548">
        <w:rPr>
          <w:rFonts w:ascii="Candara" w:eastAsia="SimSun" w:hAnsi="Candara" w:cs="Calibri Light"/>
          <w:color w:val="000000"/>
          <w:sz w:val="20"/>
          <w:szCs w:val="20"/>
        </w:rPr>
        <w:t>Testopia</w:t>
      </w:r>
      <w:proofErr w:type="spellEnd"/>
      <w:r w:rsidRPr="00216548">
        <w:rPr>
          <w:rFonts w:ascii="Candara" w:eastAsia="SimSun" w:hAnsi="Candara" w:cs="Calibri Light"/>
          <w:color w:val="000000"/>
          <w:sz w:val="20"/>
          <w:szCs w:val="20"/>
        </w:rPr>
        <w:t>, Open project, Notepad ++</w:t>
      </w:r>
    </w:p>
    <w:p w14:paraId="3F7E9CD0" w14:textId="77777777" w:rsidR="00DC2D83" w:rsidRDefault="003817F1" w:rsidP="000C70D0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  <w:r w:rsidRPr="00216548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="00754394" w:rsidRPr="00216548">
        <w:rPr>
          <w:rFonts w:ascii="Candara" w:eastAsia="SimSun" w:hAnsi="Candara" w:cs="Calibri Light"/>
          <w:color w:val="000000"/>
          <w:sz w:val="20"/>
          <w:szCs w:val="20"/>
        </w:rPr>
        <w:t>Hadoop</w:t>
      </w:r>
      <w:r w:rsidR="005B3B7B" w:rsidRPr="00216548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 w:rsidR="00754394" w:rsidRPr="00216548">
        <w:rPr>
          <w:rFonts w:ascii="Candara" w:eastAsia="SimSun" w:hAnsi="Candara" w:cs="Calibri Light"/>
          <w:color w:val="000000"/>
        </w:rPr>
        <w:t>&amp;</w:t>
      </w:r>
      <w:r w:rsidR="005B3B7B" w:rsidRPr="00216548">
        <w:rPr>
          <w:rFonts w:ascii="Candara" w:eastAsia="SimSun" w:hAnsi="Candara" w:cs="Calibri Light"/>
          <w:color w:val="000000"/>
        </w:rPr>
        <w:t xml:space="preserve"> </w:t>
      </w:r>
      <w:r w:rsidRPr="00216548">
        <w:rPr>
          <w:rFonts w:ascii="Candara" w:eastAsia="SimSun" w:hAnsi="Candara" w:cs="Calibri Light"/>
          <w:color w:val="000000"/>
          <w:sz w:val="20"/>
          <w:szCs w:val="20"/>
        </w:rPr>
        <w:t>Big Data</w:t>
      </w:r>
    </w:p>
    <w:p w14:paraId="7752BC30" w14:textId="77777777" w:rsidR="00DC2D83" w:rsidRDefault="00DC2D83" w:rsidP="000C70D0">
      <w:pPr>
        <w:spacing w:afterLines="10" w:after="24" w:line="240" w:lineRule="auto"/>
        <w:rPr>
          <w:rFonts w:ascii="SimSun" w:eastAsia="SimSun" w:hAnsi="SimSun" w:cs="SimSun"/>
          <w:color w:val="000000"/>
          <w:sz w:val="20"/>
          <w:szCs w:val="20"/>
        </w:rPr>
      </w:pPr>
    </w:p>
    <w:p w14:paraId="3C0A7B78" w14:textId="77777777" w:rsidR="00DC2D83" w:rsidRPr="00216548" w:rsidRDefault="003817F1" w:rsidP="000C70D0">
      <w:pPr>
        <w:spacing w:afterLines="10" w:after="24" w:line="240" w:lineRule="auto"/>
        <w:jc w:val="both"/>
        <w:rPr>
          <w:rFonts w:ascii="Cambria" w:hAnsi="Cambria" w:cs="Cambria"/>
          <w:b/>
          <w:i/>
          <w:iCs/>
          <w:color w:val="1F497D" w:themeColor="text2"/>
        </w:rPr>
      </w:pPr>
      <w:r w:rsidRPr="00216548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02D4681D" w14:textId="7BDA482B" w:rsidR="00CD268C" w:rsidRPr="00CD268C" w:rsidRDefault="00CD268C" w:rsidP="00CD268C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CD268C">
        <w:rPr>
          <w:rFonts w:ascii="Candara" w:eastAsia="SimSun" w:hAnsi="Candara" w:cs="Calibri Light"/>
          <w:color w:val="000000"/>
          <w:sz w:val="20"/>
          <w:szCs w:val="20"/>
        </w:rPr>
        <w:t>Analyzed functional requirements to derive effective test scenarios.</w:t>
      </w:r>
    </w:p>
    <w:p w14:paraId="29AAD0B7" w14:textId="56553EAC" w:rsidR="00CD268C" w:rsidRPr="00CD268C" w:rsidRDefault="00CD268C" w:rsidP="00CD268C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CD268C">
        <w:rPr>
          <w:rFonts w:ascii="Candara" w:eastAsia="SimSun" w:hAnsi="Candara" w:cs="Calibri Light"/>
          <w:color w:val="000000"/>
          <w:sz w:val="20"/>
          <w:szCs w:val="20"/>
        </w:rPr>
        <w:t>Authored detailed test cases to validate application functionality.</w:t>
      </w:r>
    </w:p>
    <w:p w14:paraId="1915CE75" w14:textId="60C424DD" w:rsidR="00CD268C" w:rsidRPr="00CD268C" w:rsidRDefault="00CD268C" w:rsidP="00CD268C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CD268C">
        <w:rPr>
          <w:rFonts w:ascii="Candara" w:eastAsia="SimSun" w:hAnsi="Candara" w:cs="Calibri Light"/>
          <w:color w:val="000000"/>
          <w:sz w:val="20"/>
          <w:szCs w:val="20"/>
        </w:rPr>
        <w:t>Executed various black-box testing techniques, including functional, integration, and regression tests.</w:t>
      </w:r>
    </w:p>
    <w:p w14:paraId="749E1E0A" w14:textId="5382FA0B" w:rsidR="00CD268C" w:rsidRPr="00CD268C" w:rsidRDefault="00CD268C" w:rsidP="00CD268C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CD268C">
        <w:rPr>
          <w:rFonts w:ascii="Candara" w:eastAsia="SimSun" w:hAnsi="Candara" w:cs="Calibri Light"/>
          <w:color w:val="000000"/>
          <w:sz w:val="20"/>
          <w:szCs w:val="20"/>
        </w:rPr>
        <w:t>Performed REST API testing to validate service behavior and data integrity.</w:t>
      </w:r>
    </w:p>
    <w:p w14:paraId="70F36708" w14:textId="37406E7D" w:rsidR="00CD268C" w:rsidRPr="00CD268C" w:rsidRDefault="00CD268C" w:rsidP="00CD268C">
      <w:pPr>
        <w:numPr>
          <w:ilvl w:val="0"/>
          <w:numId w:val="24"/>
        </w:num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CD268C">
        <w:rPr>
          <w:rFonts w:ascii="Candara" w:eastAsia="SimSun" w:hAnsi="Candara" w:cs="Calibri Light"/>
          <w:color w:val="000000"/>
          <w:sz w:val="20"/>
          <w:szCs w:val="20"/>
        </w:rPr>
        <w:t>Logged, tracked, and reported defects to ensure timely resolution and product quality.</w:t>
      </w:r>
    </w:p>
    <w:p w14:paraId="2B33AEBE" w14:textId="77777777" w:rsidR="00DD1A27" w:rsidRPr="00DD1A27" w:rsidRDefault="00DD1A27" w:rsidP="000C70D0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ind w:left="420"/>
        <w:rPr>
          <w:rFonts w:ascii="Candara" w:eastAsia="SimSun" w:hAnsi="Candara" w:cs="Calibri Light"/>
          <w:color w:val="000000"/>
          <w:sz w:val="20"/>
          <w:szCs w:val="20"/>
        </w:rPr>
      </w:pPr>
    </w:p>
    <w:p w14:paraId="78C383EA" w14:textId="73FF0B31" w:rsidR="00DC2D83" w:rsidRPr="00AE38E6" w:rsidRDefault="003817F1" w:rsidP="000C70D0">
      <w:pPr>
        <w:pStyle w:val="Heading2"/>
        <w:spacing w:afterLines="20" w:after="48"/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</w:pP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Project</w:t>
      </w:r>
      <w:r w:rsidR="00216548"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-</w:t>
      </w:r>
      <w:r w:rsidR="00B751BF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3</w:t>
      </w:r>
      <w:r w:rsidRPr="00AE38E6">
        <w:rPr>
          <w:rFonts w:ascii="Cambria" w:eastAsiaTheme="minorEastAsia" w:hAnsi="Cambria" w:cs="Cambria"/>
          <w:b/>
          <w:i/>
          <w:iCs/>
          <w:color w:val="1F497D" w:themeColor="text2"/>
          <w:sz w:val="24"/>
          <w:szCs w:val="24"/>
        </w:rPr>
        <w:t>:</w:t>
      </w:r>
    </w:p>
    <w:p w14:paraId="7FA8A07D" w14:textId="77777777" w:rsidR="00DC2D83" w:rsidRPr="00D070F8" w:rsidRDefault="0020778D" w:rsidP="000C70D0">
      <w:pPr>
        <w:pStyle w:val="Heading2"/>
        <w:spacing w:afterLines="20" w:after="48"/>
        <w:rPr>
          <w:rFonts w:eastAsia="Times New Roman" w:cs="Cambria"/>
          <w:bCs/>
          <w:iCs/>
          <w:color w:val="404040" w:themeColor="text1" w:themeTint="BF"/>
          <w:sz w:val="24"/>
          <w:szCs w:val="24"/>
          <w:lang w:val="en-IN"/>
        </w:rPr>
      </w:pPr>
      <w:r w:rsidRPr="00D070F8">
        <w:rPr>
          <w:rFonts w:eastAsia="Times New Roman" w:cs="Cambria"/>
          <w:bCs/>
          <w:iCs/>
          <w:sz w:val="24"/>
          <w:szCs w:val="24"/>
          <w:lang w:val="en-IN"/>
        </w:rPr>
        <w:t>G</w:t>
      </w:r>
      <w:r w:rsidR="003817F1" w:rsidRPr="00D070F8">
        <w:rPr>
          <w:rFonts w:eastAsia="Times New Roman" w:cs="Cambria"/>
          <w:bCs/>
          <w:iCs/>
          <w:sz w:val="24"/>
          <w:szCs w:val="24"/>
          <w:lang w:val="en-IN"/>
        </w:rPr>
        <w:t xml:space="preserve">UI </w:t>
      </w:r>
      <w:r w:rsidR="00AB4F1C" w:rsidRPr="00D070F8">
        <w:rPr>
          <w:rFonts w:eastAsia="Times New Roman" w:cs="Cambria"/>
          <w:bCs/>
          <w:iCs/>
          <w:sz w:val="24"/>
          <w:szCs w:val="24"/>
          <w:lang w:val="en-IN"/>
        </w:rPr>
        <w:t>Automation</w:t>
      </w:r>
      <w:r w:rsidR="003817F1" w:rsidRPr="00D070F8">
        <w:rPr>
          <w:rFonts w:eastAsia="Times New Roman" w:cs="Cambria"/>
          <w:bCs/>
          <w:iCs/>
          <w:sz w:val="24"/>
          <w:szCs w:val="24"/>
          <w:lang w:val="en-IN"/>
        </w:rPr>
        <w:t xml:space="preserve"> </w:t>
      </w:r>
      <w:r w:rsidR="00AB4F1C" w:rsidRPr="00D070F8">
        <w:rPr>
          <w:rFonts w:eastAsia="Times New Roman" w:cs="Cambria"/>
          <w:bCs/>
          <w:iCs/>
          <w:sz w:val="24"/>
          <w:szCs w:val="24"/>
          <w:lang w:val="en-IN"/>
        </w:rPr>
        <w:t>of</w:t>
      </w:r>
      <w:r w:rsidRPr="00D070F8">
        <w:rPr>
          <w:rFonts w:eastAsia="Times New Roman" w:cs="Cambria"/>
          <w:bCs/>
          <w:iCs/>
          <w:sz w:val="24"/>
          <w:szCs w:val="24"/>
          <w:lang w:val="en-IN"/>
        </w:rPr>
        <w:t xml:space="preserve"> BEDROCK</w:t>
      </w:r>
    </w:p>
    <w:p w14:paraId="0321DE9D" w14:textId="77777777" w:rsidR="00AD4043" w:rsidRPr="00AD4043" w:rsidRDefault="003817F1" w:rsidP="000C70D0">
      <w:pPr>
        <w:spacing w:afterLines="10" w:after="24" w:line="240" w:lineRule="auto"/>
        <w:rPr>
          <w:rFonts w:ascii="Cambria" w:hAnsi="Cambria" w:cs="Cambria"/>
          <w:b/>
          <w:i/>
          <w:iCs/>
          <w:color w:val="000000"/>
        </w:rPr>
      </w:pPr>
      <w:r w:rsidRPr="007A463F">
        <w:rPr>
          <w:rFonts w:ascii="Cambria" w:hAnsi="Cambria" w:cs="Cambria"/>
          <w:b/>
          <w:i/>
          <w:iCs/>
          <w:color w:val="1F497D" w:themeColor="text2"/>
        </w:rPr>
        <w:t>Tools/Technologies</w:t>
      </w:r>
      <w:r w:rsidRPr="007A463F">
        <w:rPr>
          <w:rFonts w:ascii="Candara" w:eastAsia="SimSun" w:hAnsi="Candara" w:cs="Calibri Light"/>
          <w:color w:val="000000"/>
        </w:rPr>
        <w:t xml:space="preserve">: Eclipse, Selenium Web </w:t>
      </w:r>
      <w:r w:rsidR="005869EA" w:rsidRPr="007A463F">
        <w:rPr>
          <w:rFonts w:ascii="Candara" w:eastAsia="SimSun" w:hAnsi="Candara" w:cs="Calibri Light"/>
          <w:color w:val="000000"/>
        </w:rPr>
        <w:t>Driver, Test</w:t>
      </w:r>
      <w:r w:rsidRPr="007A463F">
        <w:rPr>
          <w:rFonts w:ascii="Candara" w:eastAsia="SimSun" w:hAnsi="Candara" w:cs="Calibri Light"/>
          <w:color w:val="000000"/>
        </w:rPr>
        <w:t xml:space="preserve"> NG, Apache LOG4j</w:t>
      </w:r>
      <w:r w:rsidR="005869EA" w:rsidRPr="007A463F">
        <w:rPr>
          <w:rFonts w:ascii="Candara" w:eastAsia="SimSun" w:hAnsi="Candara" w:cs="Calibri Light"/>
          <w:color w:val="000000"/>
        </w:rPr>
        <w:t xml:space="preserve">, </w:t>
      </w:r>
      <w:r w:rsidR="008C79FC" w:rsidRPr="007A463F">
        <w:rPr>
          <w:rFonts w:ascii="Candara" w:eastAsia="SimSun" w:hAnsi="Candara" w:cs="Calibri Light"/>
          <w:color w:val="000000"/>
        </w:rPr>
        <w:t>Maven, Excel</w:t>
      </w:r>
    </w:p>
    <w:p w14:paraId="4565E29C" w14:textId="77777777" w:rsidR="00AD4043" w:rsidRDefault="003817F1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 w:rsidRPr="007A463F">
        <w:rPr>
          <w:rFonts w:ascii="Cambria" w:hAnsi="Cambria" w:cs="Cambria"/>
          <w:b/>
          <w:i/>
          <w:iCs/>
          <w:color w:val="1F497D" w:themeColor="text2"/>
        </w:rPr>
        <w:t>Script: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Pr="007A463F">
        <w:rPr>
          <w:rFonts w:ascii="Candara" w:eastAsia="SimSun" w:hAnsi="Candara" w:cs="Calibri Light"/>
          <w:color w:val="000000"/>
          <w:sz w:val="20"/>
          <w:szCs w:val="20"/>
        </w:rPr>
        <w:t>Java</w:t>
      </w:r>
      <w:r w:rsidR="00E4487F">
        <w:rPr>
          <w:rFonts w:ascii="Candara" w:eastAsia="SimSun" w:hAnsi="Candara" w:cs="Calibri Light"/>
          <w:color w:val="000000"/>
          <w:sz w:val="20"/>
          <w:szCs w:val="20"/>
        </w:rPr>
        <w:t>,</w:t>
      </w:r>
      <w:r w:rsidR="00A94CAC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 w:rsidR="00E4487F">
        <w:rPr>
          <w:rFonts w:ascii="Candara" w:eastAsia="SimSun" w:hAnsi="Candara" w:cs="Calibri Light"/>
          <w:color w:val="000000"/>
          <w:sz w:val="20"/>
          <w:szCs w:val="20"/>
        </w:rPr>
        <w:t>Selenium</w:t>
      </w:r>
    </w:p>
    <w:p w14:paraId="70B34FA4" w14:textId="16EA30A2" w:rsidR="00AD4043" w:rsidRDefault="00AD4043" w:rsidP="000C70D0">
      <w:pPr>
        <w:spacing w:afterLines="10" w:after="24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7A463F">
        <w:rPr>
          <w:rFonts w:ascii="Cambria" w:hAnsi="Cambria" w:cs="Cambria"/>
          <w:b/>
          <w:i/>
          <w:iCs/>
          <w:color w:val="1F497D" w:themeColor="text2"/>
        </w:rPr>
        <w:t>Domain:</w:t>
      </w:r>
      <w:r>
        <w:rPr>
          <w:rFonts w:ascii="Cambria" w:hAnsi="Cambria" w:cs="Cambria"/>
          <w:b/>
          <w:i/>
          <w:iCs/>
          <w:color w:val="000000"/>
        </w:rPr>
        <w:t xml:space="preserve"> </w:t>
      </w:r>
      <w:r w:rsidR="003838FF" w:rsidRPr="007A463F">
        <w:rPr>
          <w:rFonts w:ascii="Candara" w:eastAsia="SimSun" w:hAnsi="Candara" w:cs="Calibri Light"/>
          <w:color w:val="000000"/>
          <w:sz w:val="20"/>
          <w:szCs w:val="20"/>
        </w:rPr>
        <w:t>Hadoop &amp;</w:t>
      </w:r>
      <w:r w:rsidR="002C4B4E">
        <w:rPr>
          <w:rFonts w:ascii="Candara" w:eastAsia="SimSun" w:hAnsi="Candara" w:cs="Calibri Light"/>
          <w:color w:val="000000"/>
          <w:sz w:val="20"/>
          <w:szCs w:val="20"/>
        </w:rPr>
        <w:t xml:space="preserve"> </w:t>
      </w:r>
      <w:r w:rsidR="003838FF" w:rsidRPr="007A463F">
        <w:rPr>
          <w:rFonts w:ascii="Candara" w:eastAsia="SimSun" w:hAnsi="Candara" w:cs="Calibri Light"/>
          <w:color w:val="000000"/>
          <w:sz w:val="20"/>
          <w:szCs w:val="20"/>
        </w:rPr>
        <w:t>Big Data</w:t>
      </w:r>
    </w:p>
    <w:p w14:paraId="40631C49" w14:textId="78DE4A6F" w:rsidR="00BD23A3" w:rsidRPr="00AD4043" w:rsidRDefault="00BD23A3" w:rsidP="000C70D0">
      <w:pPr>
        <w:spacing w:afterLines="10" w:after="24" w:line="240" w:lineRule="auto"/>
        <w:rPr>
          <w:rFonts w:ascii="Calibri Light" w:eastAsia="SimSun" w:hAnsi="Calibri Light" w:cs="Calibri Light"/>
          <w:color w:val="000000"/>
          <w:sz w:val="20"/>
          <w:szCs w:val="20"/>
        </w:rPr>
      </w:pP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P</w:t>
      </w:r>
      <w:r w:rsidRPr="00EF2D68"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>osition</w:t>
      </w:r>
      <w:r>
        <w:rPr>
          <w:rFonts w:ascii="Cambria" w:hAnsi="Cambria" w:cs="Cambria"/>
          <w:b/>
          <w:i/>
          <w:iCs/>
          <w:color w:val="1F497D" w:themeColor="text2"/>
          <w:sz w:val="20"/>
          <w:szCs w:val="20"/>
        </w:rPr>
        <w:t xml:space="preserve">:  </w:t>
      </w:r>
      <w:r>
        <w:rPr>
          <w:rFonts w:ascii="Candara" w:eastAsia="SimSun" w:hAnsi="Candara" w:cs="Calibri Light"/>
          <w:color w:val="000000"/>
          <w:sz w:val="20"/>
          <w:szCs w:val="20"/>
        </w:rPr>
        <w:t>Software</w:t>
      </w:r>
      <w:r w:rsidRPr="00F73552">
        <w:rPr>
          <w:rFonts w:ascii="Candara" w:eastAsia="SimSun" w:hAnsi="Candara" w:cs="Calibri Light"/>
          <w:color w:val="000000"/>
          <w:sz w:val="20"/>
          <w:szCs w:val="20"/>
        </w:rPr>
        <w:t xml:space="preserve"> Engineer</w:t>
      </w:r>
    </w:p>
    <w:p w14:paraId="2A0336AC" w14:textId="77777777" w:rsidR="00D225A0" w:rsidRDefault="00D225A0" w:rsidP="000C70D0">
      <w:pPr>
        <w:spacing w:afterLines="10" w:after="24" w:line="240" w:lineRule="auto"/>
        <w:jc w:val="both"/>
        <w:rPr>
          <w:rFonts w:ascii="Arial" w:hAnsi="Arial" w:cs="Arial"/>
          <w:b/>
        </w:rPr>
      </w:pPr>
    </w:p>
    <w:p w14:paraId="58553422" w14:textId="77777777" w:rsidR="00DC2D83" w:rsidRPr="007A463F" w:rsidRDefault="003817F1" w:rsidP="000C70D0">
      <w:pPr>
        <w:spacing w:afterLines="10" w:after="24" w:line="240" w:lineRule="auto"/>
        <w:jc w:val="both"/>
        <w:rPr>
          <w:rFonts w:ascii="Cambria" w:hAnsi="Cambria" w:cs="Cambria"/>
          <w:b/>
          <w:i/>
          <w:iCs/>
          <w:color w:val="1F497D" w:themeColor="text2"/>
        </w:rPr>
      </w:pPr>
      <w:r w:rsidRPr="007A463F">
        <w:rPr>
          <w:rFonts w:ascii="Cambria" w:hAnsi="Cambria" w:cs="Cambria"/>
          <w:b/>
          <w:i/>
          <w:iCs/>
          <w:color w:val="1F497D" w:themeColor="text2"/>
        </w:rPr>
        <w:t>Role &amp; Responsibilities</w:t>
      </w:r>
    </w:p>
    <w:p w14:paraId="5A814B0E" w14:textId="77777777" w:rsidR="00F61D5C" w:rsidRPr="00F61D5C" w:rsidRDefault="00F61D5C" w:rsidP="00F61D5C">
      <w:pPr>
        <w:numPr>
          <w:ilvl w:val="0"/>
          <w:numId w:val="24"/>
        </w:numPr>
        <w:shd w:val="clear" w:color="050000" w:fill="FFFFFF"/>
        <w:tabs>
          <w:tab w:val="num" w:pos="720"/>
        </w:tabs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F61D5C">
        <w:rPr>
          <w:rFonts w:ascii="Candara" w:eastAsia="SimSun" w:hAnsi="Candara" w:cs="Calibri Light"/>
          <w:color w:val="000000"/>
          <w:sz w:val="20"/>
          <w:szCs w:val="20"/>
        </w:rPr>
        <w:t>Analyzed requirements to align automation enhancements with functional objectives.</w:t>
      </w:r>
    </w:p>
    <w:p w14:paraId="2D293273" w14:textId="77777777" w:rsidR="00F61D5C" w:rsidRPr="00F61D5C" w:rsidRDefault="00F61D5C" w:rsidP="00F61D5C">
      <w:pPr>
        <w:numPr>
          <w:ilvl w:val="0"/>
          <w:numId w:val="24"/>
        </w:numPr>
        <w:shd w:val="clear" w:color="050000" w:fill="FFFFFF"/>
        <w:tabs>
          <w:tab w:val="num" w:pos="720"/>
        </w:tabs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F61D5C">
        <w:rPr>
          <w:rFonts w:ascii="Candara" w:eastAsia="SimSun" w:hAnsi="Candara" w:cs="Calibri Light"/>
          <w:color w:val="000000"/>
          <w:sz w:val="20"/>
          <w:szCs w:val="20"/>
        </w:rPr>
        <w:t>Identified and implemented improvements in the existing automation framework for increased efficiency and reusability.</w:t>
      </w:r>
    </w:p>
    <w:p w14:paraId="208141DE" w14:textId="77777777" w:rsidR="00F61D5C" w:rsidRPr="00F61D5C" w:rsidRDefault="00F61D5C" w:rsidP="00F61D5C">
      <w:pPr>
        <w:numPr>
          <w:ilvl w:val="0"/>
          <w:numId w:val="24"/>
        </w:numPr>
        <w:shd w:val="clear" w:color="050000" w:fill="FFFFFF"/>
        <w:tabs>
          <w:tab w:val="num" w:pos="720"/>
        </w:tabs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F61D5C">
        <w:rPr>
          <w:rFonts w:ascii="Candara" w:eastAsia="SimSun" w:hAnsi="Candara" w:cs="Calibri Light"/>
          <w:color w:val="000000"/>
          <w:sz w:val="20"/>
          <w:szCs w:val="20"/>
        </w:rPr>
        <w:t>Successfully delivered updated framework versions to meet evolving project needs.</w:t>
      </w:r>
    </w:p>
    <w:p w14:paraId="19C89E31" w14:textId="77777777" w:rsidR="00F61D5C" w:rsidRPr="00F61D5C" w:rsidRDefault="00F61D5C" w:rsidP="00F61D5C">
      <w:pPr>
        <w:numPr>
          <w:ilvl w:val="0"/>
          <w:numId w:val="24"/>
        </w:numPr>
        <w:shd w:val="clear" w:color="050000" w:fill="FFFFFF"/>
        <w:tabs>
          <w:tab w:val="num" w:pos="720"/>
        </w:tabs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F61D5C">
        <w:rPr>
          <w:rFonts w:ascii="Candara" w:eastAsia="SimSun" w:hAnsi="Candara" w:cs="Calibri Light"/>
          <w:color w:val="000000"/>
          <w:sz w:val="20"/>
          <w:szCs w:val="20"/>
        </w:rPr>
        <w:t>Mentored team members in developing and executing automated test cases.</w:t>
      </w:r>
    </w:p>
    <w:p w14:paraId="40698EA6" w14:textId="77777777" w:rsidR="00F61D5C" w:rsidRPr="00F61D5C" w:rsidRDefault="00F61D5C" w:rsidP="00F61D5C">
      <w:pPr>
        <w:numPr>
          <w:ilvl w:val="0"/>
          <w:numId w:val="24"/>
        </w:numPr>
        <w:shd w:val="clear" w:color="050000" w:fill="FFFFFF"/>
        <w:tabs>
          <w:tab w:val="num" w:pos="720"/>
        </w:tabs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F61D5C">
        <w:rPr>
          <w:rFonts w:ascii="Candara" w:eastAsia="SimSun" w:hAnsi="Candara" w:cs="Calibri Light"/>
          <w:color w:val="000000"/>
          <w:sz w:val="20"/>
          <w:szCs w:val="20"/>
        </w:rPr>
        <w:t>Conducted code reviews and managed version control through Git, ensuring code quality and consistency.</w:t>
      </w:r>
    </w:p>
    <w:p w14:paraId="10721F88" w14:textId="77777777" w:rsidR="00B751BF" w:rsidRDefault="00B751BF" w:rsidP="000C70D0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mbria" w:hAnsi="Cambria" w:cs="Cambria"/>
          <w:b/>
          <w:i/>
          <w:iCs/>
          <w:color w:val="1F497D" w:themeColor="text2"/>
        </w:rPr>
      </w:pPr>
    </w:p>
    <w:p w14:paraId="2EBDEA1F" w14:textId="328416F9" w:rsidR="00E32634" w:rsidRPr="000C70D0" w:rsidRDefault="00D636A5" w:rsidP="000C70D0">
      <w:pPr>
        <w:shd w:val="clear" w:color="050000" w:fill="FFFFFF"/>
        <w:autoSpaceDE w:val="0"/>
        <w:autoSpaceDN w:val="0"/>
        <w:adjustRightInd w:val="0"/>
        <w:spacing w:afterLines="20" w:after="48" w:line="240" w:lineRule="auto"/>
        <w:rPr>
          <w:rFonts w:ascii="Candara" w:eastAsia="SimSun" w:hAnsi="Candara" w:cs="Calibri Light"/>
          <w:color w:val="000000"/>
          <w:sz w:val="20"/>
          <w:szCs w:val="20"/>
        </w:rPr>
      </w:pPr>
      <w:r w:rsidRPr="002B2447">
        <w:rPr>
          <w:rFonts w:ascii="Cambria" w:hAnsi="Cambria" w:cs="Cambria"/>
          <w:b/>
          <w:i/>
          <w:iCs/>
          <w:color w:val="1F497D" w:themeColor="text2"/>
        </w:rPr>
        <w:t xml:space="preserve">Place: </w:t>
      </w:r>
      <w:r>
        <w:rPr>
          <w:rFonts w:ascii="Candara" w:eastAsia="SimSun" w:hAnsi="Candara" w:cs="Calibri Light"/>
          <w:color w:val="000000"/>
          <w:sz w:val="20"/>
          <w:szCs w:val="20"/>
        </w:rPr>
        <w:t>Bangalor</w:t>
      </w:r>
      <w:r w:rsidR="000C70D0">
        <w:rPr>
          <w:rFonts w:ascii="Candara" w:eastAsia="SimSun" w:hAnsi="Candara" w:cs="Calibri Light"/>
          <w:color w:val="000000"/>
          <w:sz w:val="20"/>
          <w:szCs w:val="20"/>
        </w:rPr>
        <w:t>e</w:t>
      </w:r>
    </w:p>
    <w:sectPr w:rsidR="00E32634" w:rsidRPr="000C70D0" w:rsidSect="004B3D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D115A" w14:textId="77777777" w:rsidR="004D17B5" w:rsidRDefault="004D17B5">
      <w:pPr>
        <w:spacing w:after="0" w:line="240" w:lineRule="auto"/>
      </w:pPr>
      <w:r>
        <w:separator/>
      </w:r>
    </w:p>
  </w:endnote>
  <w:endnote w:type="continuationSeparator" w:id="0">
    <w:p w14:paraId="340C415E" w14:textId="77777777" w:rsidR="004D17B5" w:rsidRDefault="004D1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9A10" w14:textId="77777777" w:rsidR="004D17B5" w:rsidRDefault="004D17B5">
      <w:pPr>
        <w:spacing w:after="0" w:line="240" w:lineRule="auto"/>
      </w:pPr>
      <w:r>
        <w:separator/>
      </w:r>
    </w:p>
  </w:footnote>
  <w:footnote w:type="continuationSeparator" w:id="0">
    <w:p w14:paraId="50BEE05E" w14:textId="77777777" w:rsidR="004D17B5" w:rsidRDefault="004D1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A41"/>
    <w:multiLevelType w:val="hybridMultilevel"/>
    <w:tmpl w:val="EABE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479FD"/>
    <w:multiLevelType w:val="hybridMultilevel"/>
    <w:tmpl w:val="692065DA"/>
    <w:lvl w:ilvl="0" w:tplc="5A35465B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B16C2"/>
    <w:multiLevelType w:val="hybridMultilevel"/>
    <w:tmpl w:val="75E2C704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D195E"/>
    <w:multiLevelType w:val="hybridMultilevel"/>
    <w:tmpl w:val="A2623264"/>
    <w:lvl w:ilvl="0" w:tplc="BE789C9E">
      <w:start w:val="1"/>
      <w:numFmt w:val="bullet"/>
      <w:lvlText w:val=""/>
      <w:lvlJc w:val="left"/>
      <w:pPr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7936"/>
    <w:multiLevelType w:val="hybridMultilevel"/>
    <w:tmpl w:val="A77A721E"/>
    <w:lvl w:ilvl="0" w:tplc="5A35465B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284084E"/>
    <w:multiLevelType w:val="multilevel"/>
    <w:tmpl w:val="1284084E"/>
    <w:lvl w:ilvl="0">
      <w:start w:val="1"/>
      <w:numFmt w:val="bullet"/>
      <w:pStyle w:val="newbullet"/>
      <w:lvlText w:val="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20"/>
      </w:rPr>
    </w:lvl>
    <w:lvl w:ilvl="1">
      <w:start w:val="1"/>
      <w:numFmt w:val="bullet"/>
      <w:lvlText w:val="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6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305B5"/>
    <w:multiLevelType w:val="hybridMultilevel"/>
    <w:tmpl w:val="A782BC9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0763B"/>
    <w:multiLevelType w:val="hybridMultilevel"/>
    <w:tmpl w:val="F5EC227E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551BD"/>
    <w:multiLevelType w:val="hybridMultilevel"/>
    <w:tmpl w:val="F9DABCF8"/>
    <w:lvl w:ilvl="0" w:tplc="8D3A5E84">
      <w:start w:val="1"/>
      <w:numFmt w:val="bullet"/>
      <w:lvlText w:val=""/>
      <w:lvlJc w:val="left"/>
      <w:pPr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63558"/>
    <w:multiLevelType w:val="hybridMultilevel"/>
    <w:tmpl w:val="7BE8E03E"/>
    <w:lvl w:ilvl="0" w:tplc="F1A62E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1677D"/>
    <w:multiLevelType w:val="hybridMultilevel"/>
    <w:tmpl w:val="056E8D7E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8683E"/>
    <w:multiLevelType w:val="hybridMultilevel"/>
    <w:tmpl w:val="A2E6E6C0"/>
    <w:lvl w:ilvl="0" w:tplc="FE8614C6">
      <w:start w:val="1"/>
      <w:numFmt w:val="bullet"/>
      <w:lvlText w:val=""/>
      <w:lvlJc w:val="left"/>
      <w:pPr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D5A28"/>
    <w:multiLevelType w:val="hybridMultilevel"/>
    <w:tmpl w:val="1922AD8A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043C6"/>
    <w:multiLevelType w:val="hybridMultilevel"/>
    <w:tmpl w:val="A2200D14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9514C"/>
    <w:multiLevelType w:val="hybridMultilevel"/>
    <w:tmpl w:val="53AEAA00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76A90"/>
    <w:multiLevelType w:val="hybridMultilevel"/>
    <w:tmpl w:val="D70EC078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F49E5"/>
    <w:multiLevelType w:val="hybridMultilevel"/>
    <w:tmpl w:val="1D8A7662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84401"/>
    <w:multiLevelType w:val="hybridMultilevel"/>
    <w:tmpl w:val="275A263C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126C"/>
    <w:multiLevelType w:val="hybridMultilevel"/>
    <w:tmpl w:val="CE7AD424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5465B"/>
    <w:multiLevelType w:val="singleLevel"/>
    <w:tmpl w:val="5A35465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5C2C56A9"/>
    <w:multiLevelType w:val="hybridMultilevel"/>
    <w:tmpl w:val="BA84029E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C2AB7"/>
    <w:multiLevelType w:val="hybridMultilevel"/>
    <w:tmpl w:val="EF7C2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24AAF"/>
    <w:multiLevelType w:val="hybridMultilevel"/>
    <w:tmpl w:val="DFFA3422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B330C"/>
    <w:multiLevelType w:val="hybridMultilevel"/>
    <w:tmpl w:val="34C85A2C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C83831"/>
    <w:multiLevelType w:val="hybridMultilevel"/>
    <w:tmpl w:val="BD7CC156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71A92"/>
    <w:multiLevelType w:val="multilevel"/>
    <w:tmpl w:val="0B5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C513F"/>
    <w:multiLevelType w:val="hybridMultilevel"/>
    <w:tmpl w:val="35D0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EF6B5B"/>
    <w:multiLevelType w:val="hybridMultilevel"/>
    <w:tmpl w:val="7BECB382"/>
    <w:lvl w:ilvl="0" w:tplc="BE789C9E">
      <w:start w:val="1"/>
      <w:numFmt w:val="bullet"/>
      <w:lvlText w:val=""/>
      <w:lvlJc w:val="left"/>
      <w:pPr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D4FA5"/>
    <w:multiLevelType w:val="hybridMultilevel"/>
    <w:tmpl w:val="748A7670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9" w15:restartNumberingAfterBreak="0">
    <w:nsid w:val="796A17CD"/>
    <w:multiLevelType w:val="hybridMultilevel"/>
    <w:tmpl w:val="EF46DF20"/>
    <w:lvl w:ilvl="0" w:tplc="BE789C9E">
      <w:start w:val="1"/>
      <w:numFmt w:val="bullet"/>
      <w:lvlText w:val=""/>
      <w:lvlJc w:val="left"/>
      <w:pPr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07AF2"/>
    <w:multiLevelType w:val="hybridMultilevel"/>
    <w:tmpl w:val="D6981688"/>
    <w:lvl w:ilvl="0" w:tplc="8D3A5E8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789346">
    <w:abstractNumId w:val="5"/>
  </w:num>
  <w:num w:numId="2" w16cid:durableId="1574195989">
    <w:abstractNumId w:val="19"/>
  </w:num>
  <w:num w:numId="3" w16cid:durableId="751703912">
    <w:abstractNumId w:val="26"/>
  </w:num>
  <w:num w:numId="4" w16cid:durableId="1109470010">
    <w:abstractNumId w:val="1"/>
  </w:num>
  <w:num w:numId="5" w16cid:durableId="1120536938">
    <w:abstractNumId w:val="28"/>
  </w:num>
  <w:num w:numId="6" w16cid:durableId="1582761146">
    <w:abstractNumId w:val="4"/>
  </w:num>
  <w:num w:numId="7" w16cid:durableId="1175918855">
    <w:abstractNumId w:val="11"/>
  </w:num>
  <w:num w:numId="8" w16cid:durableId="489492373">
    <w:abstractNumId w:val="8"/>
  </w:num>
  <w:num w:numId="9" w16cid:durableId="1682076689">
    <w:abstractNumId w:val="14"/>
  </w:num>
  <w:num w:numId="10" w16cid:durableId="1720474867">
    <w:abstractNumId w:val="7"/>
  </w:num>
  <w:num w:numId="11" w16cid:durableId="534774341">
    <w:abstractNumId w:val="24"/>
  </w:num>
  <w:num w:numId="12" w16cid:durableId="1199666641">
    <w:abstractNumId w:val="17"/>
  </w:num>
  <w:num w:numId="13" w16cid:durableId="299849373">
    <w:abstractNumId w:val="23"/>
  </w:num>
  <w:num w:numId="14" w16cid:durableId="972053548">
    <w:abstractNumId w:val="20"/>
  </w:num>
  <w:num w:numId="15" w16cid:durableId="83721919">
    <w:abstractNumId w:val="2"/>
  </w:num>
  <w:num w:numId="16" w16cid:durableId="1906180292">
    <w:abstractNumId w:val="16"/>
  </w:num>
  <w:num w:numId="17" w16cid:durableId="99566430">
    <w:abstractNumId w:val="10"/>
  </w:num>
  <w:num w:numId="18" w16cid:durableId="1703045276">
    <w:abstractNumId w:val="15"/>
  </w:num>
  <w:num w:numId="19" w16cid:durableId="778112002">
    <w:abstractNumId w:val="12"/>
  </w:num>
  <w:num w:numId="20" w16cid:durableId="559902411">
    <w:abstractNumId w:val="18"/>
  </w:num>
  <w:num w:numId="21" w16cid:durableId="1913007551">
    <w:abstractNumId w:val="22"/>
  </w:num>
  <w:num w:numId="22" w16cid:durableId="1135023693">
    <w:abstractNumId w:val="13"/>
  </w:num>
  <w:num w:numId="23" w16cid:durableId="416446298">
    <w:abstractNumId w:val="30"/>
  </w:num>
  <w:num w:numId="24" w16cid:durableId="418139901">
    <w:abstractNumId w:val="29"/>
  </w:num>
  <w:num w:numId="25" w16cid:durableId="771780103">
    <w:abstractNumId w:val="27"/>
  </w:num>
  <w:num w:numId="26" w16cid:durableId="1995445294">
    <w:abstractNumId w:val="21"/>
  </w:num>
  <w:num w:numId="27" w16cid:durableId="188106320">
    <w:abstractNumId w:val="3"/>
  </w:num>
  <w:num w:numId="28" w16cid:durableId="1556964882">
    <w:abstractNumId w:val="0"/>
  </w:num>
  <w:num w:numId="29" w16cid:durableId="265387772">
    <w:abstractNumId w:val="6"/>
  </w:num>
  <w:num w:numId="30" w16cid:durableId="763456987">
    <w:abstractNumId w:val="9"/>
  </w:num>
  <w:num w:numId="31" w16cid:durableId="12092227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671"/>
    <w:rsid w:val="0000293E"/>
    <w:rsid w:val="000048E9"/>
    <w:rsid w:val="00005A72"/>
    <w:rsid w:val="0000609E"/>
    <w:rsid w:val="000069C7"/>
    <w:rsid w:val="0001223A"/>
    <w:rsid w:val="00012655"/>
    <w:rsid w:val="00013304"/>
    <w:rsid w:val="0001463F"/>
    <w:rsid w:val="00015CBA"/>
    <w:rsid w:val="00020BD1"/>
    <w:rsid w:val="000215BD"/>
    <w:rsid w:val="0002180E"/>
    <w:rsid w:val="000229AB"/>
    <w:rsid w:val="00022F66"/>
    <w:rsid w:val="00026DE1"/>
    <w:rsid w:val="00030EB7"/>
    <w:rsid w:val="000329FB"/>
    <w:rsid w:val="000331DE"/>
    <w:rsid w:val="000337C6"/>
    <w:rsid w:val="000343C3"/>
    <w:rsid w:val="000365A1"/>
    <w:rsid w:val="0004060E"/>
    <w:rsid w:val="000412A5"/>
    <w:rsid w:val="00042311"/>
    <w:rsid w:val="000431B6"/>
    <w:rsid w:val="000448EA"/>
    <w:rsid w:val="00046FA6"/>
    <w:rsid w:val="000478AF"/>
    <w:rsid w:val="00047A6F"/>
    <w:rsid w:val="000523F6"/>
    <w:rsid w:val="00056B4E"/>
    <w:rsid w:val="00056BD0"/>
    <w:rsid w:val="00056FEF"/>
    <w:rsid w:val="00060C79"/>
    <w:rsid w:val="00061844"/>
    <w:rsid w:val="00061C83"/>
    <w:rsid w:val="000625E5"/>
    <w:rsid w:val="000631A3"/>
    <w:rsid w:val="000663D9"/>
    <w:rsid w:val="00066A77"/>
    <w:rsid w:val="00074842"/>
    <w:rsid w:val="00075652"/>
    <w:rsid w:val="000768CA"/>
    <w:rsid w:val="00076CE3"/>
    <w:rsid w:val="000860C9"/>
    <w:rsid w:val="00090218"/>
    <w:rsid w:val="000932EF"/>
    <w:rsid w:val="00095E3F"/>
    <w:rsid w:val="00096DC2"/>
    <w:rsid w:val="00096F25"/>
    <w:rsid w:val="00097F59"/>
    <w:rsid w:val="000A2993"/>
    <w:rsid w:val="000B2512"/>
    <w:rsid w:val="000B2A73"/>
    <w:rsid w:val="000B443E"/>
    <w:rsid w:val="000B7F06"/>
    <w:rsid w:val="000C03CC"/>
    <w:rsid w:val="000C0860"/>
    <w:rsid w:val="000C26BF"/>
    <w:rsid w:val="000C2CF3"/>
    <w:rsid w:val="000C2F17"/>
    <w:rsid w:val="000C4477"/>
    <w:rsid w:val="000C5721"/>
    <w:rsid w:val="000C594B"/>
    <w:rsid w:val="000C5D84"/>
    <w:rsid w:val="000C6C68"/>
    <w:rsid w:val="000C70D0"/>
    <w:rsid w:val="000D033D"/>
    <w:rsid w:val="000D18C8"/>
    <w:rsid w:val="000D1E89"/>
    <w:rsid w:val="000D32D6"/>
    <w:rsid w:val="000D3ADE"/>
    <w:rsid w:val="000D5BD4"/>
    <w:rsid w:val="000D6382"/>
    <w:rsid w:val="000D7101"/>
    <w:rsid w:val="000E359C"/>
    <w:rsid w:val="000E3E12"/>
    <w:rsid w:val="000E3E69"/>
    <w:rsid w:val="000E70DA"/>
    <w:rsid w:val="000F0547"/>
    <w:rsid w:val="000F2346"/>
    <w:rsid w:val="000F5ECB"/>
    <w:rsid w:val="000F76CB"/>
    <w:rsid w:val="001001A4"/>
    <w:rsid w:val="00101289"/>
    <w:rsid w:val="001015E0"/>
    <w:rsid w:val="001018A2"/>
    <w:rsid w:val="0010311D"/>
    <w:rsid w:val="00103899"/>
    <w:rsid w:val="00105303"/>
    <w:rsid w:val="00106069"/>
    <w:rsid w:val="0010748B"/>
    <w:rsid w:val="0011430F"/>
    <w:rsid w:val="00115B90"/>
    <w:rsid w:val="00116072"/>
    <w:rsid w:val="0011767B"/>
    <w:rsid w:val="001203D1"/>
    <w:rsid w:val="00124DF8"/>
    <w:rsid w:val="001251E4"/>
    <w:rsid w:val="00126141"/>
    <w:rsid w:val="00130BE0"/>
    <w:rsid w:val="00130DAF"/>
    <w:rsid w:val="0013272E"/>
    <w:rsid w:val="00136125"/>
    <w:rsid w:val="001402C3"/>
    <w:rsid w:val="0014145E"/>
    <w:rsid w:val="00144CAB"/>
    <w:rsid w:val="00145569"/>
    <w:rsid w:val="00145C68"/>
    <w:rsid w:val="001565DD"/>
    <w:rsid w:val="001603EC"/>
    <w:rsid w:val="0016213F"/>
    <w:rsid w:val="00164DE9"/>
    <w:rsid w:val="00171218"/>
    <w:rsid w:val="00174280"/>
    <w:rsid w:val="001756DA"/>
    <w:rsid w:val="001766F0"/>
    <w:rsid w:val="0018183B"/>
    <w:rsid w:val="00181B6E"/>
    <w:rsid w:val="00185468"/>
    <w:rsid w:val="001870F3"/>
    <w:rsid w:val="00187DB4"/>
    <w:rsid w:val="00190208"/>
    <w:rsid w:val="001911E9"/>
    <w:rsid w:val="001917B0"/>
    <w:rsid w:val="001A0A44"/>
    <w:rsid w:val="001A0B9A"/>
    <w:rsid w:val="001A22AD"/>
    <w:rsid w:val="001A292B"/>
    <w:rsid w:val="001A3954"/>
    <w:rsid w:val="001B0431"/>
    <w:rsid w:val="001B311C"/>
    <w:rsid w:val="001B332A"/>
    <w:rsid w:val="001B3DE2"/>
    <w:rsid w:val="001B3F11"/>
    <w:rsid w:val="001B467F"/>
    <w:rsid w:val="001B51D3"/>
    <w:rsid w:val="001B5F5D"/>
    <w:rsid w:val="001B7F39"/>
    <w:rsid w:val="001C218F"/>
    <w:rsid w:val="001C4969"/>
    <w:rsid w:val="001C4C13"/>
    <w:rsid w:val="001D0F01"/>
    <w:rsid w:val="001D25CB"/>
    <w:rsid w:val="001D3518"/>
    <w:rsid w:val="001D435B"/>
    <w:rsid w:val="001D44CD"/>
    <w:rsid w:val="001D5975"/>
    <w:rsid w:val="001D5AA1"/>
    <w:rsid w:val="001D67CC"/>
    <w:rsid w:val="001D6B55"/>
    <w:rsid w:val="001E1894"/>
    <w:rsid w:val="001E20F9"/>
    <w:rsid w:val="001E35D5"/>
    <w:rsid w:val="001E42D0"/>
    <w:rsid w:val="001E5B8D"/>
    <w:rsid w:val="001F39A9"/>
    <w:rsid w:val="001F3EDA"/>
    <w:rsid w:val="001F6359"/>
    <w:rsid w:val="001F76DD"/>
    <w:rsid w:val="001F7DF6"/>
    <w:rsid w:val="0020406E"/>
    <w:rsid w:val="0020697B"/>
    <w:rsid w:val="00206C10"/>
    <w:rsid w:val="0020778D"/>
    <w:rsid w:val="002108F7"/>
    <w:rsid w:val="00212D35"/>
    <w:rsid w:val="00216548"/>
    <w:rsid w:val="002171C8"/>
    <w:rsid w:val="00220209"/>
    <w:rsid w:val="00221636"/>
    <w:rsid w:val="00222C4F"/>
    <w:rsid w:val="002248A0"/>
    <w:rsid w:val="00226496"/>
    <w:rsid w:val="00226838"/>
    <w:rsid w:val="00230BB2"/>
    <w:rsid w:val="00232496"/>
    <w:rsid w:val="002338AF"/>
    <w:rsid w:val="00233A63"/>
    <w:rsid w:val="0024202C"/>
    <w:rsid w:val="00244868"/>
    <w:rsid w:val="00244F32"/>
    <w:rsid w:val="002450D5"/>
    <w:rsid w:val="00250937"/>
    <w:rsid w:val="00250AE0"/>
    <w:rsid w:val="00251A6B"/>
    <w:rsid w:val="00252D32"/>
    <w:rsid w:val="00253D89"/>
    <w:rsid w:val="00254B2A"/>
    <w:rsid w:val="00255312"/>
    <w:rsid w:val="00256C7A"/>
    <w:rsid w:val="0026084B"/>
    <w:rsid w:val="002625EA"/>
    <w:rsid w:val="00262A16"/>
    <w:rsid w:val="0026559F"/>
    <w:rsid w:val="00265691"/>
    <w:rsid w:val="00270BFC"/>
    <w:rsid w:val="002775CB"/>
    <w:rsid w:val="0027768A"/>
    <w:rsid w:val="002802AB"/>
    <w:rsid w:val="0028094B"/>
    <w:rsid w:val="0028293C"/>
    <w:rsid w:val="00284B17"/>
    <w:rsid w:val="00284C6D"/>
    <w:rsid w:val="00287466"/>
    <w:rsid w:val="00297BA5"/>
    <w:rsid w:val="002A0BA7"/>
    <w:rsid w:val="002A3624"/>
    <w:rsid w:val="002A63A1"/>
    <w:rsid w:val="002B0CD8"/>
    <w:rsid w:val="002B1FCB"/>
    <w:rsid w:val="002B2447"/>
    <w:rsid w:val="002B26FF"/>
    <w:rsid w:val="002B35FA"/>
    <w:rsid w:val="002B5E85"/>
    <w:rsid w:val="002B6EE0"/>
    <w:rsid w:val="002C1392"/>
    <w:rsid w:val="002C1AB9"/>
    <w:rsid w:val="002C366A"/>
    <w:rsid w:val="002C44D6"/>
    <w:rsid w:val="002C4B4E"/>
    <w:rsid w:val="002C593C"/>
    <w:rsid w:val="002D26BC"/>
    <w:rsid w:val="002D2CB7"/>
    <w:rsid w:val="002D4C37"/>
    <w:rsid w:val="002D5677"/>
    <w:rsid w:val="002E0F13"/>
    <w:rsid w:val="002E233E"/>
    <w:rsid w:val="002F109B"/>
    <w:rsid w:val="002F51BC"/>
    <w:rsid w:val="002F6D5D"/>
    <w:rsid w:val="003064A9"/>
    <w:rsid w:val="003064F4"/>
    <w:rsid w:val="00306F92"/>
    <w:rsid w:val="00306FB5"/>
    <w:rsid w:val="00307743"/>
    <w:rsid w:val="0030790F"/>
    <w:rsid w:val="00307D51"/>
    <w:rsid w:val="003102C8"/>
    <w:rsid w:val="00315EDF"/>
    <w:rsid w:val="00316225"/>
    <w:rsid w:val="003176F4"/>
    <w:rsid w:val="00323B0F"/>
    <w:rsid w:val="00323CE7"/>
    <w:rsid w:val="00324500"/>
    <w:rsid w:val="0032659D"/>
    <w:rsid w:val="00326FFE"/>
    <w:rsid w:val="0033336F"/>
    <w:rsid w:val="00334AE8"/>
    <w:rsid w:val="00334FB1"/>
    <w:rsid w:val="00336DA8"/>
    <w:rsid w:val="0033746A"/>
    <w:rsid w:val="003401A0"/>
    <w:rsid w:val="003413DC"/>
    <w:rsid w:val="00342078"/>
    <w:rsid w:val="00343222"/>
    <w:rsid w:val="003435E6"/>
    <w:rsid w:val="00345E9E"/>
    <w:rsid w:val="00350269"/>
    <w:rsid w:val="0035029F"/>
    <w:rsid w:val="003518F3"/>
    <w:rsid w:val="00351FEA"/>
    <w:rsid w:val="003521D0"/>
    <w:rsid w:val="003615B9"/>
    <w:rsid w:val="00361C7A"/>
    <w:rsid w:val="003628D7"/>
    <w:rsid w:val="00362DAD"/>
    <w:rsid w:val="00363509"/>
    <w:rsid w:val="00363F18"/>
    <w:rsid w:val="00365980"/>
    <w:rsid w:val="0036671D"/>
    <w:rsid w:val="00370125"/>
    <w:rsid w:val="0037337A"/>
    <w:rsid w:val="00373D41"/>
    <w:rsid w:val="00381452"/>
    <w:rsid w:val="003817A1"/>
    <w:rsid w:val="003817F1"/>
    <w:rsid w:val="003838FF"/>
    <w:rsid w:val="0038609F"/>
    <w:rsid w:val="00392058"/>
    <w:rsid w:val="00392164"/>
    <w:rsid w:val="00393BBD"/>
    <w:rsid w:val="00395187"/>
    <w:rsid w:val="003955FA"/>
    <w:rsid w:val="003967A4"/>
    <w:rsid w:val="00396932"/>
    <w:rsid w:val="00396B74"/>
    <w:rsid w:val="00396DC4"/>
    <w:rsid w:val="003A49C9"/>
    <w:rsid w:val="003B1E0C"/>
    <w:rsid w:val="003B34FA"/>
    <w:rsid w:val="003B4A3E"/>
    <w:rsid w:val="003B52B5"/>
    <w:rsid w:val="003B58A6"/>
    <w:rsid w:val="003B5FB3"/>
    <w:rsid w:val="003B687C"/>
    <w:rsid w:val="003B7CFC"/>
    <w:rsid w:val="003C1A83"/>
    <w:rsid w:val="003C5255"/>
    <w:rsid w:val="003D1AAE"/>
    <w:rsid w:val="003D4152"/>
    <w:rsid w:val="003D467E"/>
    <w:rsid w:val="003D537D"/>
    <w:rsid w:val="003D5862"/>
    <w:rsid w:val="003E2DC7"/>
    <w:rsid w:val="003E70E8"/>
    <w:rsid w:val="003E7BFB"/>
    <w:rsid w:val="003F1154"/>
    <w:rsid w:val="003F42D8"/>
    <w:rsid w:val="003F688D"/>
    <w:rsid w:val="0040028D"/>
    <w:rsid w:val="0040151A"/>
    <w:rsid w:val="00402BB2"/>
    <w:rsid w:val="00402BB4"/>
    <w:rsid w:val="004067A4"/>
    <w:rsid w:val="00407339"/>
    <w:rsid w:val="00411CA2"/>
    <w:rsid w:val="004127BF"/>
    <w:rsid w:val="0041303C"/>
    <w:rsid w:val="00414C4A"/>
    <w:rsid w:val="00414D3D"/>
    <w:rsid w:val="00415658"/>
    <w:rsid w:val="004163B4"/>
    <w:rsid w:val="004166E8"/>
    <w:rsid w:val="004219AE"/>
    <w:rsid w:val="00425A6B"/>
    <w:rsid w:val="0042727E"/>
    <w:rsid w:val="00430806"/>
    <w:rsid w:val="0043298F"/>
    <w:rsid w:val="00432ECC"/>
    <w:rsid w:val="004378D1"/>
    <w:rsid w:val="00443FC6"/>
    <w:rsid w:val="00450A5B"/>
    <w:rsid w:val="00451027"/>
    <w:rsid w:val="00451471"/>
    <w:rsid w:val="0045312E"/>
    <w:rsid w:val="0045357C"/>
    <w:rsid w:val="0045453A"/>
    <w:rsid w:val="004559A9"/>
    <w:rsid w:val="00462014"/>
    <w:rsid w:val="00463B6E"/>
    <w:rsid w:val="00465518"/>
    <w:rsid w:val="00470224"/>
    <w:rsid w:val="0047235C"/>
    <w:rsid w:val="00474CD0"/>
    <w:rsid w:val="00474EB3"/>
    <w:rsid w:val="00475D04"/>
    <w:rsid w:val="004813D0"/>
    <w:rsid w:val="00481590"/>
    <w:rsid w:val="00481BF6"/>
    <w:rsid w:val="00483A0C"/>
    <w:rsid w:val="0048482C"/>
    <w:rsid w:val="004870B1"/>
    <w:rsid w:val="004876F5"/>
    <w:rsid w:val="00492438"/>
    <w:rsid w:val="00492802"/>
    <w:rsid w:val="00493AB8"/>
    <w:rsid w:val="00494680"/>
    <w:rsid w:val="00494FC1"/>
    <w:rsid w:val="0049673C"/>
    <w:rsid w:val="00496EDC"/>
    <w:rsid w:val="004A0D46"/>
    <w:rsid w:val="004A153A"/>
    <w:rsid w:val="004B116C"/>
    <w:rsid w:val="004B2155"/>
    <w:rsid w:val="004B3DFB"/>
    <w:rsid w:val="004B3E47"/>
    <w:rsid w:val="004B57D3"/>
    <w:rsid w:val="004B7FD3"/>
    <w:rsid w:val="004C1715"/>
    <w:rsid w:val="004C409D"/>
    <w:rsid w:val="004C484E"/>
    <w:rsid w:val="004D17B5"/>
    <w:rsid w:val="004D31C8"/>
    <w:rsid w:val="004D39AC"/>
    <w:rsid w:val="004D4B1A"/>
    <w:rsid w:val="004D621D"/>
    <w:rsid w:val="004E003A"/>
    <w:rsid w:val="004E1B8B"/>
    <w:rsid w:val="004E1CC1"/>
    <w:rsid w:val="004F0863"/>
    <w:rsid w:val="004F0864"/>
    <w:rsid w:val="004F1232"/>
    <w:rsid w:val="004F275D"/>
    <w:rsid w:val="004F5B79"/>
    <w:rsid w:val="00500D09"/>
    <w:rsid w:val="00502486"/>
    <w:rsid w:val="00502A61"/>
    <w:rsid w:val="0050600B"/>
    <w:rsid w:val="00506869"/>
    <w:rsid w:val="00512C66"/>
    <w:rsid w:val="00514471"/>
    <w:rsid w:val="0051487F"/>
    <w:rsid w:val="00514E28"/>
    <w:rsid w:val="0051542D"/>
    <w:rsid w:val="00515593"/>
    <w:rsid w:val="0051661F"/>
    <w:rsid w:val="00524AB6"/>
    <w:rsid w:val="00526395"/>
    <w:rsid w:val="00526DE9"/>
    <w:rsid w:val="005277EB"/>
    <w:rsid w:val="005329FE"/>
    <w:rsid w:val="00533582"/>
    <w:rsid w:val="00533659"/>
    <w:rsid w:val="00533A3D"/>
    <w:rsid w:val="0053486B"/>
    <w:rsid w:val="00543B35"/>
    <w:rsid w:val="005440CF"/>
    <w:rsid w:val="005444AE"/>
    <w:rsid w:val="005444DB"/>
    <w:rsid w:val="00544A3C"/>
    <w:rsid w:val="0054699E"/>
    <w:rsid w:val="00550793"/>
    <w:rsid w:val="0055352F"/>
    <w:rsid w:val="00555277"/>
    <w:rsid w:val="00556886"/>
    <w:rsid w:val="00557F57"/>
    <w:rsid w:val="00561441"/>
    <w:rsid w:val="0056244E"/>
    <w:rsid w:val="00562D55"/>
    <w:rsid w:val="0056437E"/>
    <w:rsid w:val="00564B2C"/>
    <w:rsid w:val="0056508C"/>
    <w:rsid w:val="005655CB"/>
    <w:rsid w:val="00565A4B"/>
    <w:rsid w:val="00576883"/>
    <w:rsid w:val="00576CBB"/>
    <w:rsid w:val="005821DD"/>
    <w:rsid w:val="005869EA"/>
    <w:rsid w:val="005906BA"/>
    <w:rsid w:val="0059106A"/>
    <w:rsid w:val="005911EC"/>
    <w:rsid w:val="00591F0D"/>
    <w:rsid w:val="00592112"/>
    <w:rsid w:val="00592A49"/>
    <w:rsid w:val="005932A4"/>
    <w:rsid w:val="005945A8"/>
    <w:rsid w:val="005953F1"/>
    <w:rsid w:val="00595750"/>
    <w:rsid w:val="0059635D"/>
    <w:rsid w:val="005A1A91"/>
    <w:rsid w:val="005A27AC"/>
    <w:rsid w:val="005A2852"/>
    <w:rsid w:val="005A3441"/>
    <w:rsid w:val="005A5D41"/>
    <w:rsid w:val="005A760C"/>
    <w:rsid w:val="005B25A4"/>
    <w:rsid w:val="005B27D5"/>
    <w:rsid w:val="005B3768"/>
    <w:rsid w:val="005B3B7B"/>
    <w:rsid w:val="005B7E75"/>
    <w:rsid w:val="005C3970"/>
    <w:rsid w:val="005C3A1D"/>
    <w:rsid w:val="005C4F81"/>
    <w:rsid w:val="005C6C8D"/>
    <w:rsid w:val="005C7294"/>
    <w:rsid w:val="005D00A5"/>
    <w:rsid w:val="005D146C"/>
    <w:rsid w:val="005D4B09"/>
    <w:rsid w:val="005D5F3D"/>
    <w:rsid w:val="005D64D8"/>
    <w:rsid w:val="005D75E9"/>
    <w:rsid w:val="005E6D75"/>
    <w:rsid w:val="005E789B"/>
    <w:rsid w:val="005F0EAD"/>
    <w:rsid w:val="005F4C75"/>
    <w:rsid w:val="005F4DCF"/>
    <w:rsid w:val="005F5D6B"/>
    <w:rsid w:val="005F5F11"/>
    <w:rsid w:val="005F74F8"/>
    <w:rsid w:val="006001C7"/>
    <w:rsid w:val="00602801"/>
    <w:rsid w:val="00602DFA"/>
    <w:rsid w:val="00602E49"/>
    <w:rsid w:val="0060377F"/>
    <w:rsid w:val="006049A5"/>
    <w:rsid w:val="006068D1"/>
    <w:rsid w:val="00607B33"/>
    <w:rsid w:val="0061040A"/>
    <w:rsid w:val="006104F5"/>
    <w:rsid w:val="006136BB"/>
    <w:rsid w:val="00614278"/>
    <w:rsid w:val="006149C8"/>
    <w:rsid w:val="00622975"/>
    <w:rsid w:val="0062423D"/>
    <w:rsid w:val="006244C2"/>
    <w:rsid w:val="00624B65"/>
    <w:rsid w:val="006300DB"/>
    <w:rsid w:val="00630237"/>
    <w:rsid w:val="00636130"/>
    <w:rsid w:val="00636A57"/>
    <w:rsid w:val="00641035"/>
    <w:rsid w:val="006421C8"/>
    <w:rsid w:val="006428A6"/>
    <w:rsid w:val="006461ED"/>
    <w:rsid w:val="00654BCB"/>
    <w:rsid w:val="006559AC"/>
    <w:rsid w:val="00655D7C"/>
    <w:rsid w:val="00656A66"/>
    <w:rsid w:val="00657863"/>
    <w:rsid w:val="006603FA"/>
    <w:rsid w:val="0066108D"/>
    <w:rsid w:val="00661588"/>
    <w:rsid w:val="00662C0B"/>
    <w:rsid w:val="00663006"/>
    <w:rsid w:val="00666E3B"/>
    <w:rsid w:val="00670AB1"/>
    <w:rsid w:val="006721CC"/>
    <w:rsid w:val="00672E24"/>
    <w:rsid w:val="00680B6D"/>
    <w:rsid w:val="00680C89"/>
    <w:rsid w:val="006826F4"/>
    <w:rsid w:val="006837ED"/>
    <w:rsid w:val="00684FCB"/>
    <w:rsid w:val="0068624E"/>
    <w:rsid w:val="00686592"/>
    <w:rsid w:val="006865C7"/>
    <w:rsid w:val="00692D88"/>
    <w:rsid w:val="00694ACE"/>
    <w:rsid w:val="00696A86"/>
    <w:rsid w:val="00696C3E"/>
    <w:rsid w:val="006977AC"/>
    <w:rsid w:val="006A0C76"/>
    <w:rsid w:val="006A4651"/>
    <w:rsid w:val="006A67EC"/>
    <w:rsid w:val="006A7D26"/>
    <w:rsid w:val="006B1D69"/>
    <w:rsid w:val="006B3543"/>
    <w:rsid w:val="006B3711"/>
    <w:rsid w:val="006B70E7"/>
    <w:rsid w:val="006C6577"/>
    <w:rsid w:val="006C6A38"/>
    <w:rsid w:val="006D14A6"/>
    <w:rsid w:val="006D1A1D"/>
    <w:rsid w:val="006D56D8"/>
    <w:rsid w:val="006E5665"/>
    <w:rsid w:val="006E5714"/>
    <w:rsid w:val="006F4D58"/>
    <w:rsid w:val="006F686C"/>
    <w:rsid w:val="007015BA"/>
    <w:rsid w:val="00701F68"/>
    <w:rsid w:val="0070218B"/>
    <w:rsid w:val="00704815"/>
    <w:rsid w:val="00704F2A"/>
    <w:rsid w:val="0070560F"/>
    <w:rsid w:val="007062A1"/>
    <w:rsid w:val="00706335"/>
    <w:rsid w:val="00706C01"/>
    <w:rsid w:val="00707380"/>
    <w:rsid w:val="00714E76"/>
    <w:rsid w:val="00722AB7"/>
    <w:rsid w:val="00724209"/>
    <w:rsid w:val="00724876"/>
    <w:rsid w:val="007305DD"/>
    <w:rsid w:val="0073063E"/>
    <w:rsid w:val="00732B93"/>
    <w:rsid w:val="00733F89"/>
    <w:rsid w:val="007355E5"/>
    <w:rsid w:val="007360AB"/>
    <w:rsid w:val="00736DCE"/>
    <w:rsid w:val="00740864"/>
    <w:rsid w:val="00740ACB"/>
    <w:rsid w:val="0074272A"/>
    <w:rsid w:val="0074371E"/>
    <w:rsid w:val="00743A0F"/>
    <w:rsid w:val="00743AC6"/>
    <w:rsid w:val="00743E26"/>
    <w:rsid w:val="007448BA"/>
    <w:rsid w:val="00746751"/>
    <w:rsid w:val="00747930"/>
    <w:rsid w:val="00750168"/>
    <w:rsid w:val="00750B6C"/>
    <w:rsid w:val="00750C2C"/>
    <w:rsid w:val="0075406E"/>
    <w:rsid w:val="00754394"/>
    <w:rsid w:val="00755C4B"/>
    <w:rsid w:val="0075600C"/>
    <w:rsid w:val="00756052"/>
    <w:rsid w:val="007565A1"/>
    <w:rsid w:val="00757326"/>
    <w:rsid w:val="0076144B"/>
    <w:rsid w:val="00761F61"/>
    <w:rsid w:val="00765123"/>
    <w:rsid w:val="00766A6D"/>
    <w:rsid w:val="00771618"/>
    <w:rsid w:val="0077271B"/>
    <w:rsid w:val="0077499D"/>
    <w:rsid w:val="00774A74"/>
    <w:rsid w:val="00777607"/>
    <w:rsid w:val="007805B8"/>
    <w:rsid w:val="00781382"/>
    <w:rsid w:val="0078199C"/>
    <w:rsid w:val="007863E3"/>
    <w:rsid w:val="007866FD"/>
    <w:rsid w:val="00786702"/>
    <w:rsid w:val="007904FF"/>
    <w:rsid w:val="00794048"/>
    <w:rsid w:val="00794BC0"/>
    <w:rsid w:val="007966B6"/>
    <w:rsid w:val="00796A5E"/>
    <w:rsid w:val="00796C35"/>
    <w:rsid w:val="007A1593"/>
    <w:rsid w:val="007A1CC8"/>
    <w:rsid w:val="007A2AFB"/>
    <w:rsid w:val="007A463F"/>
    <w:rsid w:val="007B07B0"/>
    <w:rsid w:val="007B5735"/>
    <w:rsid w:val="007B5FB4"/>
    <w:rsid w:val="007C3546"/>
    <w:rsid w:val="007C59F4"/>
    <w:rsid w:val="007C76DF"/>
    <w:rsid w:val="007D05B3"/>
    <w:rsid w:val="007D1702"/>
    <w:rsid w:val="007D1957"/>
    <w:rsid w:val="007D221E"/>
    <w:rsid w:val="007D6C3A"/>
    <w:rsid w:val="007E006A"/>
    <w:rsid w:val="007E40E3"/>
    <w:rsid w:val="007E5A4A"/>
    <w:rsid w:val="007E5AC6"/>
    <w:rsid w:val="007F091F"/>
    <w:rsid w:val="007F3802"/>
    <w:rsid w:val="00801AE8"/>
    <w:rsid w:val="008030E2"/>
    <w:rsid w:val="00804E1D"/>
    <w:rsid w:val="008050D8"/>
    <w:rsid w:val="00805519"/>
    <w:rsid w:val="008078CC"/>
    <w:rsid w:val="008106DC"/>
    <w:rsid w:val="00810C83"/>
    <w:rsid w:val="00811B27"/>
    <w:rsid w:val="00814FDF"/>
    <w:rsid w:val="00816197"/>
    <w:rsid w:val="00817448"/>
    <w:rsid w:val="00821EAB"/>
    <w:rsid w:val="0082381B"/>
    <w:rsid w:val="0082457E"/>
    <w:rsid w:val="00825D3E"/>
    <w:rsid w:val="0082642F"/>
    <w:rsid w:val="00827478"/>
    <w:rsid w:val="00827AFB"/>
    <w:rsid w:val="00830553"/>
    <w:rsid w:val="00830CC7"/>
    <w:rsid w:val="00832DB5"/>
    <w:rsid w:val="00832F55"/>
    <w:rsid w:val="008362E9"/>
    <w:rsid w:val="008411C3"/>
    <w:rsid w:val="00841D68"/>
    <w:rsid w:val="00842DAA"/>
    <w:rsid w:val="008449D2"/>
    <w:rsid w:val="00844C98"/>
    <w:rsid w:val="00845A27"/>
    <w:rsid w:val="008473CE"/>
    <w:rsid w:val="0085202D"/>
    <w:rsid w:val="00852088"/>
    <w:rsid w:val="0085312B"/>
    <w:rsid w:val="0085347B"/>
    <w:rsid w:val="008534A9"/>
    <w:rsid w:val="008537B1"/>
    <w:rsid w:val="00857659"/>
    <w:rsid w:val="00861116"/>
    <w:rsid w:val="00861966"/>
    <w:rsid w:val="00866A92"/>
    <w:rsid w:val="008677A2"/>
    <w:rsid w:val="00870434"/>
    <w:rsid w:val="00872885"/>
    <w:rsid w:val="00872CAF"/>
    <w:rsid w:val="00872FC3"/>
    <w:rsid w:val="00873DE1"/>
    <w:rsid w:val="00874F21"/>
    <w:rsid w:val="00875C2C"/>
    <w:rsid w:val="00876845"/>
    <w:rsid w:val="00876A47"/>
    <w:rsid w:val="00877596"/>
    <w:rsid w:val="008805C9"/>
    <w:rsid w:val="0088383D"/>
    <w:rsid w:val="00883853"/>
    <w:rsid w:val="00885A9E"/>
    <w:rsid w:val="00887955"/>
    <w:rsid w:val="008961D8"/>
    <w:rsid w:val="00896949"/>
    <w:rsid w:val="00897F28"/>
    <w:rsid w:val="008A07B4"/>
    <w:rsid w:val="008A3119"/>
    <w:rsid w:val="008A6336"/>
    <w:rsid w:val="008A698F"/>
    <w:rsid w:val="008A7126"/>
    <w:rsid w:val="008B06A4"/>
    <w:rsid w:val="008B1584"/>
    <w:rsid w:val="008B313D"/>
    <w:rsid w:val="008B7902"/>
    <w:rsid w:val="008C255F"/>
    <w:rsid w:val="008C30CB"/>
    <w:rsid w:val="008C33A3"/>
    <w:rsid w:val="008C4858"/>
    <w:rsid w:val="008C700F"/>
    <w:rsid w:val="008C7148"/>
    <w:rsid w:val="008C78FF"/>
    <w:rsid w:val="008C79FC"/>
    <w:rsid w:val="008D106D"/>
    <w:rsid w:val="008D3D34"/>
    <w:rsid w:val="008D4552"/>
    <w:rsid w:val="008D7174"/>
    <w:rsid w:val="008E3C3D"/>
    <w:rsid w:val="008E7F68"/>
    <w:rsid w:val="008F1200"/>
    <w:rsid w:val="008F17C1"/>
    <w:rsid w:val="008F294E"/>
    <w:rsid w:val="008F3671"/>
    <w:rsid w:val="008F3D53"/>
    <w:rsid w:val="00901E84"/>
    <w:rsid w:val="0090205B"/>
    <w:rsid w:val="0090280D"/>
    <w:rsid w:val="00910ADA"/>
    <w:rsid w:val="00914682"/>
    <w:rsid w:val="00915183"/>
    <w:rsid w:val="00920B23"/>
    <w:rsid w:val="009215CB"/>
    <w:rsid w:val="00923678"/>
    <w:rsid w:val="00923866"/>
    <w:rsid w:val="009248CD"/>
    <w:rsid w:val="00926F3F"/>
    <w:rsid w:val="009316E2"/>
    <w:rsid w:val="00931E27"/>
    <w:rsid w:val="00932F6E"/>
    <w:rsid w:val="00933290"/>
    <w:rsid w:val="0093497D"/>
    <w:rsid w:val="00934DEA"/>
    <w:rsid w:val="00935581"/>
    <w:rsid w:val="009360DD"/>
    <w:rsid w:val="00937D52"/>
    <w:rsid w:val="00940B46"/>
    <w:rsid w:val="00943BA3"/>
    <w:rsid w:val="00944697"/>
    <w:rsid w:val="0095381B"/>
    <w:rsid w:val="00955A66"/>
    <w:rsid w:val="0095740F"/>
    <w:rsid w:val="009602A3"/>
    <w:rsid w:val="00962045"/>
    <w:rsid w:val="00962191"/>
    <w:rsid w:val="0096284A"/>
    <w:rsid w:val="00963602"/>
    <w:rsid w:val="009644B9"/>
    <w:rsid w:val="009667F2"/>
    <w:rsid w:val="009676DE"/>
    <w:rsid w:val="009700F2"/>
    <w:rsid w:val="009702D2"/>
    <w:rsid w:val="00970D9A"/>
    <w:rsid w:val="00971F66"/>
    <w:rsid w:val="00973081"/>
    <w:rsid w:val="00975DA7"/>
    <w:rsid w:val="00976BBB"/>
    <w:rsid w:val="009802F8"/>
    <w:rsid w:val="00980C0B"/>
    <w:rsid w:val="009813B5"/>
    <w:rsid w:val="00982842"/>
    <w:rsid w:val="00982BD0"/>
    <w:rsid w:val="00983577"/>
    <w:rsid w:val="00984F3F"/>
    <w:rsid w:val="00985724"/>
    <w:rsid w:val="00990FE2"/>
    <w:rsid w:val="00991A4A"/>
    <w:rsid w:val="00994D96"/>
    <w:rsid w:val="0099592D"/>
    <w:rsid w:val="009962F2"/>
    <w:rsid w:val="00996B2A"/>
    <w:rsid w:val="00996E65"/>
    <w:rsid w:val="00997E5D"/>
    <w:rsid w:val="009A1C79"/>
    <w:rsid w:val="009A29FE"/>
    <w:rsid w:val="009B0A4C"/>
    <w:rsid w:val="009B1BD8"/>
    <w:rsid w:val="009B1FD8"/>
    <w:rsid w:val="009B2F09"/>
    <w:rsid w:val="009B6049"/>
    <w:rsid w:val="009B718E"/>
    <w:rsid w:val="009C3C4D"/>
    <w:rsid w:val="009C5BF9"/>
    <w:rsid w:val="009C7DE7"/>
    <w:rsid w:val="009D2043"/>
    <w:rsid w:val="009D263A"/>
    <w:rsid w:val="009D413C"/>
    <w:rsid w:val="009D56B1"/>
    <w:rsid w:val="009D6052"/>
    <w:rsid w:val="009D62CB"/>
    <w:rsid w:val="009D70CD"/>
    <w:rsid w:val="009E12CF"/>
    <w:rsid w:val="009E349A"/>
    <w:rsid w:val="009E5C15"/>
    <w:rsid w:val="009F0EAB"/>
    <w:rsid w:val="009F2334"/>
    <w:rsid w:val="009F2B71"/>
    <w:rsid w:val="00A01EA0"/>
    <w:rsid w:val="00A0520B"/>
    <w:rsid w:val="00A0678A"/>
    <w:rsid w:val="00A10C49"/>
    <w:rsid w:val="00A10E48"/>
    <w:rsid w:val="00A15D64"/>
    <w:rsid w:val="00A30C5A"/>
    <w:rsid w:val="00A31864"/>
    <w:rsid w:val="00A33633"/>
    <w:rsid w:val="00A341B1"/>
    <w:rsid w:val="00A4086F"/>
    <w:rsid w:val="00A40D96"/>
    <w:rsid w:val="00A421AE"/>
    <w:rsid w:val="00A43790"/>
    <w:rsid w:val="00A448BA"/>
    <w:rsid w:val="00A44CD6"/>
    <w:rsid w:val="00A4735A"/>
    <w:rsid w:val="00A47705"/>
    <w:rsid w:val="00A50D2A"/>
    <w:rsid w:val="00A5287B"/>
    <w:rsid w:val="00A54B22"/>
    <w:rsid w:val="00A57132"/>
    <w:rsid w:val="00A61EB2"/>
    <w:rsid w:val="00A660E9"/>
    <w:rsid w:val="00A7200A"/>
    <w:rsid w:val="00A7384D"/>
    <w:rsid w:val="00A74E15"/>
    <w:rsid w:val="00A74E99"/>
    <w:rsid w:val="00A7789C"/>
    <w:rsid w:val="00A77993"/>
    <w:rsid w:val="00A84954"/>
    <w:rsid w:val="00A85971"/>
    <w:rsid w:val="00A85E5C"/>
    <w:rsid w:val="00A86C79"/>
    <w:rsid w:val="00A90748"/>
    <w:rsid w:val="00A91136"/>
    <w:rsid w:val="00A9116B"/>
    <w:rsid w:val="00A93A8B"/>
    <w:rsid w:val="00A94CAC"/>
    <w:rsid w:val="00A953A8"/>
    <w:rsid w:val="00AA207C"/>
    <w:rsid w:val="00AA2E68"/>
    <w:rsid w:val="00AA4097"/>
    <w:rsid w:val="00AA5BF9"/>
    <w:rsid w:val="00AA64E5"/>
    <w:rsid w:val="00AA733E"/>
    <w:rsid w:val="00AB26AD"/>
    <w:rsid w:val="00AB2D00"/>
    <w:rsid w:val="00AB4545"/>
    <w:rsid w:val="00AB4F1C"/>
    <w:rsid w:val="00AB5752"/>
    <w:rsid w:val="00AB5E7D"/>
    <w:rsid w:val="00AB73A8"/>
    <w:rsid w:val="00AC0BCB"/>
    <w:rsid w:val="00AC1DAA"/>
    <w:rsid w:val="00AC42CD"/>
    <w:rsid w:val="00AC68E4"/>
    <w:rsid w:val="00AC7D8A"/>
    <w:rsid w:val="00AD0428"/>
    <w:rsid w:val="00AD0AFA"/>
    <w:rsid w:val="00AD1D87"/>
    <w:rsid w:val="00AD4043"/>
    <w:rsid w:val="00AD5383"/>
    <w:rsid w:val="00AE38E6"/>
    <w:rsid w:val="00AF055D"/>
    <w:rsid w:val="00AF0C58"/>
    <w:rsid w:val="00AF1FE5"/>
    <w:rsid w:val="00AF35C4"/>
    <w:rsid w:val="00AF3683"/>
    <w:rsid w:val="00AF4C72"/>
    <w:rsid w:val="00AF69CC"/>
    <w:rsid w:val="00B00E59"/>
    <w:rsid w:val="00B036C3"/>
    <w:rsid w:val="00B04A42"/>
    <w:rsid w:val="00B1524B"/>
    <w:rsid w:val="00B16C21"/>
    <w:rsid w:val="00B2304D"/>
    <w:rsid w:val="00B23AED"/>
    <w:rsid w:val="00B26309"/>
    <w:rsid w:val="00B2744A"/>
    <w:rsid w:val="00B31C99"/>
    <w:rsid w:val="00B331C8"/>
    <w:rsid w:val="00B33903"/>
    <w:rsid w:val="00B3547B"/>
    <w:rsid w:val="00B40408"/>
    <w:rsid w:val="00B4574E"/>
    <w:rsid w:val="00B45EB7"/>
    <w:rsid w:val="00B507CC"/>
    <w:rsid w:val="00B52EB5"/>
    <w:rsid w:val="00B5323E"/>
    <w:rsid w:val="00B558F8"/>
    <w:rsid w:val="00B55D12"/>
    <w:rsid w:val="00B61CD0"/>
    <w:rsid w:val="00B72995"/>
    <w:rsid w:val="00B733AD"/>
    <w:rsid w:val="00B7500D"/>
    <w:rsid w:val="00B751BF"/>
    <w:rsid w:val="00B761D3"/>
    <w:rsid w:val="00B86A4F"/>
    <w:rsid w:val="00B9743B"/>
    <w:rsid w:val="00BA06AC"/>
    <w:rsid w:val="00BA2F3F"/>
    <w:rsid w:val="00BA38AD"/>
    <w:rsid w:val="00BA42AF"/>
    <w:rsid w:val="00BA725C"/>
    <w:rsid w:val="00BA7A4C"/>
    <w:rsid w:val="00BB4683"/>
    <w:rsid w:val="00BC0C77"/>
    <w:rsid w:val="00BC3A87"/>
    <w:rsid w:val="00BC458E"/>
    <w:rsid w:val="00BC4B95"/>
    <w:rsid w:val="00BC51B7"/>
    <w:rsid w:val="00BC7C3C"/>
    <w:rsid w:val="00BD0B69"/>
    <w:rsid w:val="00BD23A3"/>
    <w:rsid w:val="00BD3613"/>
    <w:rsid w:val="00BE04B1"/>
    <w:rsid w:val="00BE7F39"/>
    <w:rsid w:val="00BF1B8E"/>
    <w:rsid w:val="00BF64D8"/>
    <w:rsid w:val="00C00B72"/>
    <w:rsid w:val="00C01D98"/>
    <w:rsid w:val="00C0271A"/>
    <w:rsid w:val="00C059E4"/>
    <w:rsid w:val="00C0779E"/>
    <w:rsid w:val="00C07ACB"/>
    <w:rsid w:val="00C13AC4"/>
    <w:rsid w:val="00C146A5"/>
    <w:rsid w:val="00C16534"/>
    <w:rsid w:val="00C16C1C"/>
    <w:rsid w:val="00C1769D"/>
    <w:rsid w:val="00C2158E"/>
    <w:rsid w:val="00C21D0C"/>
    <w:rsid w:val="00C22F42"/>
    <w:rsid w:val="00C233B3"/>
    <w:rsid w:val="00C24003"/>
    <w:rsid w:val="00C24498"/>
    <w:rsid w:val="00C25BCF"/>
    <w:rsid w:val="00C26EEB"/>
    <w:rsid w:val="00C270D8"/>
    <w:rsid w:val="00C30FD0"/>
    <w:rsid w:val="00C32CF2"/>
    <w:rsid w:val="00C422C6"/>
    <w:rsid w:val="00C434BD"/>
    <w:rsid w:val="00C4770E"/>
    <w:rsid w:val="00C47B94"/>
    <w:rsid w:val="00C47FB7"/>
    <w:rsid w:val="00C47FF8"/>
    <w:rsid w:val="00C510A7"/>
    <w:rsid w:val="00C53148"/>
    <w:rsid w:val="00C55620"/>
    <w:rsid w:val="00C623C2"/>
    <w:rsid w:val="00C63AB8"/>
    <w:rsid w:val="00C64F39"/>
    <w:rsid w:val="00C6517E"/>
    <w:rsid w:val="00C702FA"/>
    <w:rsid w:val="00C731D0"/>
    <w:rsid w:val="00C7445F"/>
    <w:rsid w:val="00C7566E"/>
    <w:rsid w:val="00C7692F"/>
    <w:rsid w:val="00C770AD"/>
    <w:rsid w:val="00C7738B"/>
    <w:rsid w:val="00C83B7C"/>
    <w:rsid w:val="00C83DFB"/>
    <w:rsid w:val="00C84AC3"/>
    <w:rsid w:val="00C867FF"/>
    <w:rsid w:val="00C9093C"/>
    <w:rsid w:val="00C92DD6"/>
    <w:rsid w:val="00C93BFE"/>
    <w:rsid w:val="00C95181"/>
    <w:rsid w:val="00C95FD1"/>
    <w:rsid w:val="00C960DC"/>
    <w:rsid w:val="00C96D7E"/>
    <w:rsid w:val="00C97809"/>
    <w:rsid w:val="00CA1CB3"/>
    <w:rsid w:val="00CA7575"/>
    <w:rsid w:val="00CB3183"/>
    <w:rsid w:val="00CB4D6B"/>
    <w:rsid w:val="00CB52DD"/>
    <w:rsid w:val="00CB6508"/>
    <w:rsid w:val="00CC19AE"/>
    <w:rsid w:val="00CC20A4"/>
    <w:rsid w:val="00CC3E17"/>
    <w:rsid w:val="00CC7B81"/>
    <w:rsid w:val="00CC7B9B"/>
    <w:rsid w:val="00CD0BB3"/>
    <w:rsid w:val="00CD268C"/>
    <w:rsid w:val="00CD26AF"/>
    <w:rsid w:val="00CD2F20"/>
    <w:rsid w:val="00CD33D4"/>
    <w:rsid w:val="00CD353B"/>
    <w:rsid w:val="00CD518F"/>
    <w:rsid w:val="00CD5CD4"/>
    <w:rsid w:val="00CD6DE9"/>
    <w:rsid w:val="00CD76B0"/>
    <w:rsid w:val="00CD7A64"/>
    <w:rsid w:val="00CE0AD4"/>
    <w:rsid w:val="00CE0E5C"/>
    <w:rsid w:val="00CE1A90"/>
    <w:rsid w:val="00CE27E5"/>
    <w:rsid w:val="00CE2E07"/>
    <w:rsid w:val="00CE3576"/>
    <w:rsid w:val="00CE3F3E"/>
    <w:rsid w:val="00CE6D9E"/>
    <w:rsid w:val="00CF0A9D"/>
    <w:rsid w:val="00CF158B"/>
    <w:rsid w:val="00CF64C2"/>
    <w:rsid w:val="00CF6554"/>
    <w:rsid w:val="00CF6E82"/>
    <w:rsid w:val="00D01C69"/>
    <w:rsid w:val="00D028C3"/>
    <w:rsid w:val="00D03AA4"/>
    <w:rsid w:val="00D04827"/>
    <w:rsid w:val="00D062A5"/>
    <w:rsid w:val="00D070F8"/>
    <w:rsid w:val="00D077D3"/>
    <w:rsid w:val="00D10A39"/>
    <w:rsid w:val="00D14150"/>
    <w:rsid w:val="00D21435"/>
    <w:rsid w:val="00D21446"/>
    <w:rsid w:val="00D225A0"/>
    <w:rsid w:val="00D2357A"/>
    <w:rsid w:val="00D27F60"/>
    <w:rsid w:val="00D318CA"/>
    <w:rsid w:val="00D33350"/>
    <w:rsid w:val="00D376D0"/>
    <w:rsid w:val="00D379C8"/>
    <w:rsid w:val="00D400D1"/>
    <w:rsid w:val="00D40242"/>
    <w:rsid w:val="00D419F0"/>
    <w:rsid w:val="00D4441D"/>
    <w:rsid w:val="00D45074"/>
    <w:rsid w:val="00D47165"/>
    <w:rsid w:val="00D50873"/>
    <w:rsid w:val="00D51B91"/>
    <w:rsid w:val="00D52B93"/>
    <w:rsid w:val="00D52BA8"/>
    <w:rsid w:val="00D53A5D"/>
    <w:rsid w:val="00D54B8E"/>
    <w:rsid w:val="00D57D42"/>
    <w:rsid w:val="00D624DD"/>
    <w:rsid w:val="00D636A5"/>
    <w:rsid w:val="00D67A6A"/>
    <w:rsid w:val="00D67CED"/>
    <w:rsid w:val="00D70197"/>
    <w:rsid w:val="00D70A71"/>
    <w:rsid w:val="00D71853"/>
    <w:rsid w:val="00D74ECA"/>
    <w:rsid w:val="00D75569"/>
    <w:rsid w:val="00D77AF7"/>
    <w:rsid w:val="00D80AE5"/>
    <w:rsid w:val="00D82223"/>
    <w:rsid w:val="00D82AAE"/>
    <w:rsid w:val="00D83513"/>
    <w:rsid w:val="00D8384A"/>
    <w:rsid w:val="00D85EC5"/>
    <w:rsid w:val="00D905BE"/>
    <w:rsid w:val="00D90DC0"/>
    <w:rsid w:val="00D92239"/>
    <w:rsid w:val="00D928E8"/>
    <w:rsid w:val="00D9619E"/>
    <w:rsid w:val="00DA2E67"/>
    <w:rsid w:val="00DA48EA"/>
    <w:rsid w:val="00DA4F69"/>
    <w:rsid w:val="00DA5452"/>
    <w:rsid w:val="00DA6F20"/>
    <w:rsid w:val="00DB078E"/>
    <w:rsid w:val="00DB1D0C"/>
    <w:rsid w:val="00DB315C"/>
    <w:rsid w:val="00DB3212"/>
    <w:rsid w:val="00DB3D04"/>
    <w:rsid w:val="00DB4EB7"/>
    <w:rsid w:val="00DB74AA"/>
    <w:rsid w:val="00DB75AC"/>
    <w:rsid w:val="00DB7D28"/>
    <w:rsid w:val="00DC2D83"/>
    <w:rsid w:val="00DC555E"/>
    <w:rsid w:val="00DD05ED"/>
    <w:rsid w:val="00DD1A27"/>
    <w:rsid w:val="00DD39A0"/>
    <w:rsid w:val="00DD3D2A"/>
    <w:rsid w:val="00DD611D"/>
    <w:rsid w:val="00DD67BF"/>
    <w:rsid w:val="00DE3BAE"/>
    <w:rsid w:val="00DE4CE1"/>
    <w:rsid w:val="00DE4EC1"/>
    <w:rsid w:val="00DE5285"/>
    <w:rsid w:val="00DE556A"/>
    <w:rsid w:val="00DE5B55"/>
    <w:rsid w:val="00DE5C0F"/>
    <w:rsid w:val="00DE7531"/>
    <w:rsid w:val="00E00460"/>
    <w:rsid w:val="00E0141B"/>
    <w:rsid w:val="00E01CBF"/>
    <w:rsid w:val="00E03774"/>
    <w:rsid w:val="00E04B84"/>
    <w:rsid w:val="00E0734D"/>
    <w:rsid w:val="00E127EA"/>
    <w:rsid w:val="00E1286C"/>
    <w:rsid w:val="00E13375"/>
    <w:rsid w:val="00E1357B"/>
    <w:rsid w:val="00E14653"/>
    <w:rsid w:val="00E16A3F"/>
    <w:rsid w:val="00E16AB4"/>
    <w:rsid w:val="00E20F74"/>
    <w:rsid w:val="00E2213C"/>
    <w:rsid w:val="00E2269F"/>
    <w:rsid w:val="00E229B7"/>
    <w:rsid w:val="00E22DF7"/>
    <w:rsid w:val="00E23172"/>
    <w:rsid w:val="00E2360B"/>
    <w:rsid w:val="00E25E28"/>
    <w:rsid w:val="00E26E4D"/>
    <w:rsid w:val="00E30718"/>
    <w:rsid w:val="00E32634"/>
    <w:rsid w:val="00E35892"/>
    <w:rsid w:val="00E36ED0"/>
    <w:rsid w:val="00E400B8"/>
    <w:rsid w:val="00E436A7"/>
    <w:rsid w:val="00E4408C"/>
    <w:rsid w:val="00E44199"/>
    <w:rsid w:val="00E4487F"/>
    <w:rsid w:val="00E449C8"/>
    <w:rsid w:val="00E45023"/>
    <w:rsid w:val="00E5028A"/>
    <w:rsid w:val="00E52CDB"/>
    <w:rsid w:val="00E55933"/>
    <w:rsid w:val="00E6147B"/>
    <w:rsid w:val="00E62AED"/>
    <w:rsid w:val="00E66DCF"/>
    <w:rsid w:val="00E66F3F"/>
    <w:rsid w:val="00E70431"/>
    <w:rsid w:val="00E7151A"/>
    <w:rsid w:val="00E73A2F"/>
    <w:rsid w:val="00E74C3A"/>
    <w:rsid w:val="00E75EB4"/>
    <w:rsid w:val="00E76CB2"/>
    <w:rsid w:val="00E76EE1"/>
    <w:rsid w:val="00E82148"/>
    <w:rsid w:val="00E83ABC"/>
    <w:rsid w:val="00E84FD6"/>
    <w:rsid w:val="00E85014"/>
    <w:rsid w:val="00E858E3"/>
    <w:rsid w:val="00E86290"/>
    <w:rsid w:val="00E91688"/>
    <w:rsid w:val="00E91B20"/>
    <w:rsid w:val="00E929C2"/>
    <w:rsid w:val="00E94189"/>
    <w:rsid w:val="00E95113"/>
    <w:rsid w:val="00E96701"/>
    <w:rsid w:val="00EA0B75"/>
    <w:rsid w:val="00EA2661"/>
    <w:rsid w:val="00EA3002"/>
    <w:rsid w:val="00EA4476"/>
    <w:rsid w:val="00EA4A74"/>
    <w:rsid w:val="00EA6632"/>
    <w:rsid w:val="00EA66F9"/>
    <w:rsid w:val="00EB0C39"/>
    <w:rsid w:val="00EC0B2E"/>
    <w:rsid w:val="00EC0E72"/>
    <w:rsid w:val="00EC12E0"/>
    <w:rsid w:val="00EC16D0"/>
    <w:rsid w:val="00EC2DC7"/>
    <w:rsid w:val="00EC518D"/>
    <w:rsid w:val="00EC6361"/>
    <w:rsid w:val="00ED222D"/>
    <w:rsid w:val="00ED2F3C"/>
    <w:rsid w:val="00ED5990"/>
    <w:rsid w:val="00ED6DD3"/>
    <w:rsid w:val="00EE00C4"/>
    <w:rsid w:val="00EE0BE2"/>
    <w:rsid w:val="00EE0CA4"/>
    <w:rsid w:val="00EE3D92"/>
    <w:rsid w:val="00EF1C6A"/>
    <w:rsid w:val="00EF255E"/>
    <w:rsid w:val="00EF2729"/>
    <w:rsid w:val="00EF28BC"/>
    <w:rsid w:val="00EF2D68"/>
    <w:rsid w:val="00EF3883"/>
    <w:rsid w:val="00EF3B8D"/>
    <w:rsid w:val="00F00205"/>
    <w:rsid w:val="00F00759"/>
    <w:rsid w:val="00F00DE3"/>
    <w:rsid w:val="00F0227D"/>
    <w:rsid w:val="00F0235A"/>
    <w:rsid w:val="00F02F9C"/>
    <w:rsid w:val="00F031A3"/>
    <w:rsid w:val="00F04D39"/>
    <w:rsid w:val="00F057A3"/>
    <w:rsid w:val="00F063AC"/>
    <w:rsid w:val="00F07A58"/>
    <w:rsid w:val="00F110EF"/>
    <w:rsid w:val="00F116D8"/>
    <w:rsid w:val="00F11CB6"/>
    <w:rsid w:val="00F13AD2"/>
    <w:rsid w:val="00F162B2"/>
    <w:rsid w:val="00F2120A"/>
    <w:rsid w:val="00F258F2"/>
    <w:rsid w:val="00F27C85"/>
    <w:rsid w:val="00F27DD7"/>
    <w:rsid w:val="00F300F1"/>
    <w:rsid w:val="00F312D1"/>
    <w:rsid w:val="00F346B3"/>
    <w:rsid w:val="00F35CD2"/>
    <w:rsid w:val="00F3770A"/>
    <w:rsid w:val="00F40DC7"/>
    <w:rsid w:val="00F4390C"/>
    <w:rsid w:val="00F451DF"/>
    <w:rsid w:val="00F47E11"/>
    <w:rsid w:val="00F50CD1"/>
    <w:rsid w:val="00F52F2C"/>
    <w:rsid w:val="00F54ECD"/>
    <w:rsid w:val="00F55431"/>
    <w:rsid w:val="00F567A7"/>
    <w:rsid w:val="00F56B88"/>
    <w:rsid w:val="00F5736B"/>
    <w:rsid w:val="00F61D5C"/>
    <w:rsid w:val="00F626ED"/>
    <w:rsid w:val="00F63EB9"/>
    <w:rsid w:val="00F64AB2"/>
    <w:rsid w:val="00F64DE0"/>
    <w:rsid w:val="00F66F83"/>
    <w:rsid w:val="00F67FC0"/>
    <w:rsid w:val="00F70607"/>
    <w:rsid w:val="00F73552"/>
    <w:rsid w:val="00F756BC"/>
    <w:rsid w:val="00F828B7"/>
    <w:rsid w:val="00F8404B"/>
    <w:rsid w:val="00F841FC"/>
    <w:rsid w:val="00F84AC4"/>
    <w:rsid w:val="00F86368"/>
    <w:rsid w:val="00F90655"/>
    <w:rsid w:val="00F9190A"/>
    <w:rsid w:val="00F91D70"/>
    <w:rsid w:val="00F96BF1"/>
    <w:rsid w:val="00F97275"/>
    <w:rsid w:val="00FA0301"/>
    <w:rsid w:val="00FA52D9"/>
    <w:rsid w:val="00FA535F"/>
    <w:rsid w:val="00FA5B89"/>
    <w:rsid w:val="00FA7CE4"/>
    <w:rsid w:val="00FB3C7F"/>
    <w:rsid w:val="00FB4B1E"/>
    <w:rsid w:val="00FB63CA"/>
    <w:rsid w:val="00FB6E6C"/>
    <w:rsid w:val="00FB7C28"/>
    <w:rsid w:val="00FC0E91"/>
    <w:rsid w:val="00FC2D7C"/>
    <w:rsid w:val="00FC351C"/>
    <w:rsid w:val="00FC41BA"/>
    <w:rsid w:val="00FC5867"/>
    <w:rsid w:val="00FD01EA"/>
    <w:rsid w:val="00FD1A85"/>
    <w:rsid w:val="00FD2622"/>
    <w:rsid w:val="00FD367B"/>
    <w:rsid w:val="00FD3FE0"/>
    <w:rsid w:val="00FD6FF6"/>
    <w:rsid w:val="00FD7982"/>
    <w:rsid w:val="00FE5CB9"/>
    <w:rsid w:val="00FE6A13"/>
    <w:rsid w:val="00FF275F"/>
    <w:rsid w:val="00FF6878"/>
    <w:rsid w:val="00FF7E71"/>
    <w:rsid w:val="01763A29"/>
    <w:rsid w:val="01EC20E2"/>
    <w:rsid w:val="02197B51"/>
    <w:rsid w:val="024F30D0"/>
    <w:rsid w:val="02584A40"/>
    <w:rsid w:val="02F97CFE"/>
    <w:rsid w:val="036F4DC7"/>
    <w:rsid w:val="04650A9E"/>
    <w:rsid w:val="04932CE9"/>
    <w:rsid w:val="04E22376"/>
    <w:rsid w:val="05017B14"/>
    <w:rsid w:val="0505569E"/>
    <w:rsid w:val="05261F79"/>
    <w:rsid w:val="05D1514A"/>
    <w:rsid w:val="06292C69"/>
    <w:rsid w:val="062C3E36"/>
    <w:rsid w:val="06F65B9C"/>
    <w:rsid w:val="074E094A"/>
    <w:rsid w:val="077B6935"/>
    <w:rsid w:val="07C47412"/>
    <w:rsid w:val="083A6759"/>
    <w:rsid w:val="08486657"/>
    <w:rsid w:val="08AF0F97"/>
    <w:rsid w:val="08CB1587"/>
    <w:rsid w:val="08DB1B35"/>
    <w:rsid w:val="09243F2D"/>
    <w:rsid w:val="095011A8"/>
    <w:rsid w:val="095E31B7"/>
    <w:rsid w:val="096A6E5B"/>
    <w:rsid w:val="09714070"/>
    <w:rsid w:val="09FE1342"/>
    <w:rsid w:val="0BA07D39"/>
    <w:rsid w:val="0BBD4815"/>
    <w:rsid w:val="0C0A4003"/>
    <w:rsid w:val="0CAC28C3"/>
    <w:rsid w:val="0CD557D9"/>
    <w:rsid w:val="0D234EC2"/>
    <w:rsid w:val="0D2E2A45"/>
    <w:rsid w:val="0D712B1E"/>
    <w:rsid w:val="0DC9751B"/>
    <w:rsid w:val="0DD4455D"/>
    <w:rsid w:val="0E88035D"/>
    <w:rsid w:val="0F014961"/>
    <w:rsid w:val="0F220977"/>
    <w:rsid w:val="0F302140"/>
    <w:rsid w:val="0F507B25"/>
    <w:rsid w:val="0F7522ED"/>
    <w:rsid w:val="103B6A6E"/>
    <w:rsid w:val="10425D64"/>
    <w:rsid w:val="10AD2792"/>
    <w:rsid w:val="11350E7B"/>
    <w:rsid w:val="11443C04"/>
    <w:rsid w:val="11A3544E"/>
    <w:rsid w:val="12503291"/>
    <w:rsid w:val="131B307A"/>
    <w:rsid w:val="1390145A"/>
    <w:rsid w:val="13E103F8"/>
    <w:rsid w:val="13E166B2"/>
    <w:rsid w:val="14205895"/>
    <w:rsid w:val="146B5A1F"/>
    <w:rsid w:val="151C76B2"/>
    <w:rsid w:val="152F5425"/>
    <w:rsid w:val="1552362D"/>
    <w:rsid w:val="156E6175"/>
    <w:rsid w:val="15930DA7"/>
    <w:rsid w:val="15C70124"/>
    <w:rsid w:val="15CB51CC"/>
    <w:rsid w:val="15EC7EBA"/>
    <w:rsid w:val="16C95C20"/>
    <w:rsid w:val="17441839"/>
    <w:rsid w:val="17872239"/>
    <w:rsid w:val="17FF6483"/>
    <w:rsid w:val="183314D3"/>
    <w:rsid w:val="18443110"/>
    <w:rsid w:val="185636F6"/>
    <w:rsid w:val="18823056"/>
    <w:rsid w:val="188718CC"/>
    <w:rsid w:val="1981069B"/>
    <w:rsid w:val="1A3E3065"/>
    <w:rsid w:val="1A425370"/>
    <w:rsid w:val="1A6915C4"/>
    <w:rsid w:val="1AB82E4B"/>
    <w:rsid w:val="1ABB5C8D"/>
    <w:rsid w:val="1BDE5E47"/>
    <w:rsid w:val="1C9F4F82"/>
    <w:rsid w:val="1CFC3CF9"/>
    <w:rsid w:val="1D6B1ECF"/>
    <w:rsid w:val="1DDE5A35"/>
    <w:rsid w:val="1E43158D"/>
    <w:rsid w:val="1E563E21"/>
    <w:rsid w:val="1E576104"/>
    <w:rsid w:val="1ED72DF6"/>
    <w:rsid w:val="1EF57E1C"/>
    <w:rsid w:val="1F152618"/>
    <w:rsid w:val="1F8409D2"/>
    <w:rsid w:val="1FF7790A"/>
    <w:rsid w:val="20410CFE"/>
    <w:rsid w:val="214A3863"/>
    <w:rsid w:val="22EF5D03"/>
    <w:rsid w:val="230A1D7E"/>
    <w:rsid w:val="233D3C8B"/>
    <w:rsid w:val="24D522CD"/>
    <w:rsid w:val="25314EC5"/>
    <w:rsid w:val="25BC57DB"/>
    <w:rsid w:val="25C04038"/>
    <w:rsid w:val="25D73A0C"/>
    <w:rsid w:val="25D94DD6"/>
    <w:rsid w:val="2600586D"/>
    <w:rsid w:val="265717FA"/>
    <w:rsid w:val="26594D30"/>
    <w:rsid w:val="267542F2"/>
    <w:rsid w:val="26C65450"/>
    <w:rsid w:val="26FE740C"/>
    <w:rsid w:val="273468E6"/>
    <w:rsid w:val="27765666"/>
    <w:rsid w:val="277C6153"/>
    <w:rsid w:val="278C6633"/>
    <w:rsid w:val="27CB4B31"/>
    <w:rsid w:val="282C33F9"/>
    <w:rsid w:val="2876785E"/>
    <w:rsid w:val="292D55EF"/>
    <w:rsid w:val="29365B8A"/>
    <w:rsid w:val="299A110F"/>
    <w:rsid w:val="29A121A6"/>
    <w:rsid w:val="2A077E16"/>
    <w:rsid w:val="2A9438B0"/>
    <w:rsid w:val="2ABA185F"/>
    <w:rsid w:val="2ADF6AA6"/>
    <w:rsid w:val="2AF2659F"/>
    <w:rsid w:val="2AF6020A"/>
    <w:rsid w:val="2B0C159F"/>
    <w:rsid w:val="2B276A02"/>
    <w:rsid w:val="2B9A1DB5"/>
    <w:rsid w:val="2BB1543A"/>
    <w:rsid w:val="2BD15524"/>
    <w:rsid w:val="2BD6605F"/>
    <w:rsid w:val="2BD70695"/>
    <w:rsid w:val="2C1F7B5D"/>
    <w:rsid w:val="2C7320F2"/>
    <w:rsid w:val="2C96387E"/>
    <w:rsid w:val="2CD33B39"/>
    <w:rsid w:val="2D0767AD"/>
    <w:rsid w:val="2D211C3E"/>
    <w:rsid w:val="2D422257"/>
    <w:rsid w:val="2D5E6E3F"/>
    <w:rsid w:val="2D886EE3"/>
    <w:rsid w:val="2E057274"/>
    <w:rsid w:val="2E0D4623"/>
    <w:rsid w:val="2E1B70DE"/>
    <w:rsid w:val="2E6F5EE8"/>
    <w:rsid w:val="2EF507D3"/>
    <w:rsid w:val="2F82036B"/>
    <w:rsid w:val="30A5317B"/>
    <w:rsid w:val="30A76DF7"/>
    <w:rsid w:val="30AB1ED6"/>
    <w:rsid w:val="30EE18B8"/>
    <w:rsid w:val="312662B7"/>
    <w:rsid w:val="312A1F87"/>
    <w:rsid w:val="316F3EE9"/>
    <w:rsid w:val="31C54095"/>
    <w:rsid w:val="31EB536B"/>
    <w:rsid w:val="32217FAB"/>
    <w:rsid w:val="323C2806"/>
    <w:rsid w:val="32794A1C"/>
    <w:rsid w:val="32C11B28"/>
    <w:rsid w:val="32E53589"/>
    <w:rsid w:val="33A22E86"/>
    <w:rsid w:val="33BA7546"/>
    <w:rsid w:val="342C5C45"/>
    <w:rsid w:val="34B249EF"/>
    <w:rsid w:val="34D42499"/>
    <w:rsid w:val="35803A21"/>
    <w:rsid w:val="35CD7559"/>
    <w:rsid w:val="35F438BC"/>
    <w:rsid w:val="35FB6827"/>
    <w:rsid w:val="35FE03C8"/>
    <w:rsid w:val="36194B73"/>
    <w:rsid w:val="36456013"/>
    <w:rsid w:val="36B76C9D"/>
    <w:rsid w:val="36C663C0"/>
    <w:rsid w:val="36F41716"/>
    <w:rsid w:val="371200FD"/>
    <w:rsid w:val="37BF7526"/>
    <w:rsid w:val="38341B2F"/>
    <w:rsid w:val="3881102D"/>
    <w:rsid w:val="38DE2AB5"/>
    <w:rsid w:val="38E52E0C"/>
    <w:rsid w:val="39822933"/>
    <w:rsid w:val="399F00B4"/>
    <w:rsid w:val="39BB7A36"/>
    <w:rsid w:val="3A0603E1"/>
    <w:rsid w:val="3A121753"/>
    <w:rsid w:val="3A3F2D65"/>
    <w:rsid w:val="3A553D41"/>
    <w:rsid w:val="3A571AE7"/>
    <w:rsid w:val="3A573AFF"/>
    <w:rsid w:val="3A685AA2"/>
    <w:rsid w:val="3A70346C"/>
    <w:rsid w:val="3B0162C8"/>
    <w:rsid w:val="3B0930AD"/>
    <w:rsid w:val="3B13032D"/>
    <w:rsid w:val="3B487048"/>
    <w:rsid w:val="3B5F3ACC"/>
    <w:rsid w:val="3B987712"/>
    <w:rsid w:val="3BAC7952"/>
    <w:rsid w:val="3C45193F"/>
    <w:rsid w:val="3CCB324A"/>
    <w:rsid w:val="3D2E4BE5"/>
    <w:rsid w:val="3D35013C"/>
    <w:rsid w:val="3DF91773"/>
    <w:rsid w:val="3E173AEB"/>
    <w:rsid w:val="3EE87C72"/>
    <w:rsid w:val="3FFB6381"/>
    <w:rsid w:val="402206E6"/>
    <w:rsid w:val="4059418E"/>
    <w:rsid w:val="408A3C6A"/>
    <w:rsid w:val="40C04370"/>
    <w:rsid w:val="40E83FED"/>
    <w:rsid w:val="40F0652D"/>
    <w:rsid w:val="413D330A"/>
    <w:rsid w:val="4249330C"/>
    <w:rsid w:val="432246B2"/>
    <w:rsid w:val="438C4857"/>
    <w:rsid w:val="43980C5F"/>
    <w:rsid w:val="43B77221"/>
    <w:rsid w:val="43D24271"/>
    <w:rsid w:val="43F34153"/>
    <w:rsid w:val="44A075D6"/>
    <w:rsid w:val="4526241C"/>
    <w:rsid w:val="459453BB"/>
    <w:rsid w:val="45CD76DD"/>
    <w:rsid w:val="46883EF7"/>
    <w:rsid w:val="469D63C3"/>
    <w:rsid w:val="46E75FA1"/>
    <w:rsid w:val="46EF7953"/>
    <w:rsid w:val="47B90B44"/>
    <w:rsid w:val="47BC58CE"/>
    <w:rsid w:val="47C828FE"/>
    <w:rsid w:val="47FD2FD6"/>
    <w:rsid w:val="48B91479"/>
    <w:rsid w:val="49525CFB"/>
    <w:rsid w:val="498B20B3"/>
    <w:rsid w:val="49E043FC"/>
    <w:rsid w:val="49FC5BC0"/>
    <w:rsid w:val="4AAA6463"/>
    <w:rsid w:val="4AC93117"/>
    <w:rsid w:val="4B0E61F2"/>
    <w:rsid w:val="4B7B54F0"/>
    <w:rsid w:val="4B7B5B59"/>
    <w:rsid w:val="4BD11162"/>
    <w:rsid w:val="4BD37351"/>
    <w:rsid w:val="4BDB12ED"/>
    <w:rsid w:val="4BEE2E08"/>
    <w:rsid w:val="4CC13966"/>
    <w:rsid w:val="4D10652A"/>
    <w:rsid w:val="4DAF6BBA"/>
    <w:rsid w:val="4DB0249A"/>
    <w:rsid w:val="4E096C81"/>
    <w:rsid w:val="4E740A62"/>
    <w:rsid w:val="4EB20B40"/>
    <w:rsid w:val="4EDF5C1B"/>
    <w:rsid w:val="4EE42D7D"/>
    <w:rsid w:val="4EEB50D4"/>
    <w:rsid w:val="4EFD6358"/>
    <w:rsid w:val="4F2448C3"/>
    <w:rsid w:val="4F280C82"/>
    <w:rsid w:val="4F735AFB"/>
    <w:rsid w:val="4F811B53"/>
    <w:rsid w:val="4F8360EF"/>
    <w:rsid w:val="4FD621F9"/>
    <w:rsid w:val="4FEE4AAB"/>
    <w:rsid w:val="4FFA6BE7"/>
    <w:rsid w:val="500819AC"/>
    <w:rsid w:val="508501AA"/>
    <w:rsid w:val="508F05BB"/>
    <w:rsid w:val="50A86384"/>
    <w:rsid w:val="50E14AD5"/>
    <w:rsid w:val="517827D0"/>
    <w:rsid w:val="51C83003"/>
    <w:rsid w:val="522E4202"/>
    <w:rsid w:val="52510683"/>
    <w:rsid w:val="526E7814"/>
    <w:rsid w:val="52710756"/>
    <w:rsid w:val="5292134A"/>
    <w:rsid w:val="53081779"/>
    <w:rsid w:val="53272C2E"/>
    <w:rsid w:val="53540AAD"/>
    <w:rsid w:val="53C36D01"/>
    <w:rsid w:val="53D376F7"/>
    <w:rsid w:val="53DC2181"/>
    <w:rsid w:val="53E22F11"/>
    <w:rsid w:val="54432727"/>
    <w:rsid w:val="54825E28"/>
    <w:rsid w:val="54B605DF"/>
    <w:rsid w:val="5516697A"/>
    <w:rsid w:val="5563592C"/>
    <w:rsid w:val="558D13FA"/>
    <w:rsid w:val="55A26578"/>
    <w:rsid w:val="55DA7352"/>
    <w:rsid w:val="569666F2"/>
    <w:rsid w:val="56BC63EB"/>
    <w:rsid w:val="57014928"/>
    <w:rsid w:val="57CF3CE6"/>
    <w:rsid w:val="57EE0AA6"/>
    <w:rsid w:val="57FF538D"/>
    <w:rsid w:val="585B57D1"/>
    <w:rsid w:val="586243B0"/>
    <w:rsid w:val="591B25EA"/>
    <w:rsid w:val="59A93990"/>
    <w:rsid w:val="59FD0733"/>
    <w:rsid w:val="5A227B00"/>
    <w:rsid w:val="5B504CEF"/>
    <w:rsid w:val="5B752D69"/>
    <w:rsid w:val="5BC20875"/>
    <w:rsid w:val="5BCE2C0B"/>
    <w:rsid w:val="5C8C6A17"/>
    <w:rsid w:val="5CB81DE4"/>
    <w:rsid w:val="5CFD0FB8"/>
    <w:rsid w:val="5D3D04FF"/>
    <w:rsid w:val="5DFF4D68"/>
    <w:rsid w:val="5E624DB7"/>
    <w:rsid w:val="5EB03ECB"/>
    <w:rsid w:val="5EBE1420"/>
    <w:rsid w:val="5EE63A03"/>
    <w:rsid w:val="5F45547B"/>
    <w:rsid w:val="5FA71167"/>
    <w:rsid w:val="5FBD6BE8"/>
    <w:rsid w:val="5FC13779"/>
    <w:rsid w:val="5FE71776"/>
    <w:rsid w:val="5FFC7745"/>
    <w:rsid w:val="602B683F"/>
    <w:rsid w:val="606D07E8"/>
    <w:rsid w:val="60A04761"/>
    <w:rsid w:val="610D14D0"/>
    <w:rsid w:val="619A4CC1"/>
    <w:rsid w:val="61ED3134"/>
    <w:rsid w:val="61EF0F51"/>
    <w:rsid w:val="627F1002"/>
    <w:rsid w:val="6294032F"/>
    <w:rsid w:val="63171FBA"/>
    <w:rsid w:val="63245D2A"/>
    <w:rsid w:val="63D96BC8"/>
    <w:rsid w:val="63DD1FAC"/>
    <w:rsid w:val="644C0643"/>
    <w:rsid w:val="64617EAA"/>
    <w:rsid w:val="64F044D9"/>
    <w:rsid w:val="65033CC1"/>
    <w:rsid w:val="650623C3"/>
    <w:rsid w:val="65125970"/>
    <w:rsid w:val="651C0134"/>
    <w:rsid w:val="65A51DD2"/>
    <w:rsid w:val="65A815FB"/>
    <w:rsid w:val="66081927"/>
    <w:rsid w:val="660E4B1B"/>
    <w:rsid w:val="660F2300"/>
    <w:rsid w:val="662B2790"/>
    <w:rsid w:val="66713BD5"/>
    <w:rsid w:val="66B05A54"/>
    <w:rsid w:val="66C32098"/>
    <w:rsid w:val="67434D20"/>
    <w:rsid w:val="67AB68FD"/>
    <w:rsid w:val="6836494E"/>
    <w:rsid w:val="689C73D3"/>
    <w:rsid w:val="69024A2C"/>
    <w:rsid w:val="695F37A0"/>
    <w:rsid w:val="696B51F9"/>
    <w:rsid w:val="69A71894"/>
    <w:rsid w:val="6AA069D6"/>
    <w:rsid w:val="6ABE208B"/>
    <w:rsid w:val="6AEF0852"/>
    <w:rsid w:val="6BBC67CD"/>
    <w:rsid w:val="6C1D009D"/>
    <w:rsid w:val="6C1F778C"/>
    <w:rsid w:val="6CB6715D"/>
    <w:rsid w:val="6CC21854"/>
    <w:rsid w:val="6CE60FAF"/>
    <w:rsid w:val="6D0A0F29"/>
    <w:rsid w:val="6DD8082E"/>
    <w:rsid w:val="6EB33DC1"/>
    <w:rsid w:val="6F072202"/>
    <w:rsid w:val="6F6E640A"/>
    <w:rsid w:val="705710F6"/>
    <w:rsid w:val="70F705A2"/>
    <w:rsid w:val="710C1159"/>
    <w:rsid w:val="712E5E47"/>
    <w:rsid w:val="717378BC"/>
    <w:rsid w:val="71B13DF3"/>
    <w:rsid w:val="72247C0D"/>
    <w:rsid w:val="72282768"/>
    <w:rsid w:val="73240284"/>
    <w:rsid w:val="73314E95"/>
    <w:rsid w:val="739828C2"/>
    <w:rsid w:val="739A2550"/>
    <w:rsid w:val="740468E9"/>
    <w:rsid w:val="74680B17"/>
    <w:rsid w:val="748315F4"/>
    <w:rsid w:val="74A256BE"/>
    <w:rsid w:val="74F11331"/>
    <w:rsid w:val="75443587"/>
    <w:rsid w:val="754F4349"/>
    <w:rsid w:val="756A2DE6"/>
    <w:rsid w:val="75712BA1"/>
    <w:rsid w:val="758F2D04"/>
    <w:rsid w:val="76227083"/>
    <w:rsid w:val="763226A4"/>
    <w:rsid w:val="763F6C39"/>
    <w:rsid w:val="768074D5"/>
    <w:rsid w:val="76EA0777"/>
    <w:rsid w:val="77081177"/>
    <w:rsid w:val="77327BE3"/>
    <w:rsid w:val="777F3476"/>
    <w:rsid w:val="77916E5B"/>
    <w:rsid w:val="77B569E2"/>
    <w:rsid w:val="77C9786B"/>
    <w:rsid w:val="782041B4"/>
    <w:rsid w:val="783C547B"/>
    <w:rsid w:val="7850009B"/>
    <w:rsid w:val="79650D94"/>
    <w:rsid w:val="799E7DAE"/>
    <w:rsid w:val="79A436FA"/>
    <w:rsid w:val="7A0963F7"/>
    <w:rsid w:val="7A977D43"/>
    <w:rsid w:val="7AC508E0"/>
    <w:rsid w:val="7B2D6038"/>
    <w:rsid w:val="7B3676E8"/>
    <w:rsid w:val="7B40182F"/>
    <w:rsid w:val="7B823EE8"/>
    <w:rsid w:val="7BDF310F"/>
    <w:rsid w:val="7C8E778B"/>
    <w:rsid w:val="7C9D736C"/>
    <w:rsid w:val="7D8C639B"/>
    <w:rsid w:val="7DEB71CC"/>
    <w:rsid w:val="7E2D77E9"/>
    <w:rsid w:val="7F506C1E"/>
    <w:rsid w:val="7F594BB9"/>
    <w:rsid w:val="7FE62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74B75"/>
  <w15:docId w15:val="{627ABF3A-695E-4E16-A24C-41EBA3D0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20F9"/>
  </w:style>
  <w:style w:type="paragraph" w:styleId="Heading1">
    <w:name w:val="heading 1"/>
    <w:basedOn w:val="Normal"/>
    <w:next w:val="Normal"/>
    <w:link w:val="Heading1Char"/>
    <w:uiPriority w:val="9"/>
    <w:qFormat/>
    <w:rsid w:val="002E0F1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F1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F1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1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E0F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A43790"/>
    <w:pPr>
      <w:overflowPunct w:val="0"/>
      <w:autoSpaceDE w:val="0"/>
      <w:autoSpaceDN w:val="0"/>
      <w:adjustRightInd w:val="0"/>
      <w:spacing w:line="360" w:lineRule="auto"/>
      <w:ind w:left="446" w:right="720"/>
      <w:jc w:val="both"/>
      <w:textAlignment w:val="baseline"/>
    </w:pPr>
    <w:rPr>
      <w:sz w:val="22"/>
      <w:szCs w:val="22"/>
    </w:rPr>
  </w:style>
  <w:style w:type="paragraph" w:styleId="Footer">
    <w:name w:val="footer"/>
    <w:basedOn w:val="Normal"/>
    <w:unhideWhenUsed/>
    <w:rsid w:val="00A437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nhideWhenUsed/>
    <w:rsid w:val="00A4379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0F1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styleId="HTMLCode">
    <w:name w:val="HTML Code"/>
    <w:basedOn w:val="DefaultParagraphFont"/>
    <w:unhideWhenUsed/>
    <w:rsid w:val="00A43790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A4379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E0F13"/>
    <w:rPr>
      <w:b/>
      <w:bCs/>
    </w:rPr>
  </w:style>
  <w:style w:type="paragraph" w:customStyle="1" w:styleId="newbullet">
    <w:name w:val="newbullet"/>
    <w:basedOn w:val="Normal"/>
    <w:rsid w:val="00A43790"/>
    <w:pPr>
      <w:numPr>
        <w:numId w:val="1"/>
      </w:numPr>
      <w:spacing w:after="120"/>
    </w:pPr>
    <w:rPr>
      <w:rFonts w:ascii="Helvetica" w:eastAsia="Times New Roman" w:hAnsi="Helvetica"/>
      <w:sz w:val="18"/>
      <w:szCs w:val="20"/>
    </w:rPr>
  </w:style>
  <w:style w:type="paragraph" w:customStyle="1" w:styleId="StylenewbulletRight-019cmAfter0pt">
    <w:name w:val="Style newbullet + Right:  -0.19 cm After:  0 pt"/>
    <w:basedOn w:val="newbullet"/>
    <w:rsid w:val="00A43790"/>
    <w:pPr>
      <w:spacing w:after="0"/>
      <w:ind w:right="-108"/>
    </w:pPr>
    <w:rPr>
      <w:rFonts w:ascii="Arial" w:hAnsi="Arial"/>
    </w:rPr>
  </w:style>
  <w:style w:type="paragraph" w:customStyle="1" w:styleId="Institution">
    <w:name w:val="Institution"/>
    <w:basedOn w:val="Normal"/>
    <w:next w:val="Normal"/>
    <w:link w:val="InstitutionChar"/>
    <w:rsid w:val="00A43790"/>
    <w:pPr>
      <w:tabs>
        <w:tab w:val="left" w:pos="2052"/>
        <w:tab w:val="right" w:pos="6480"/>
      </w:tabs>
      <w:spacing w:before="240" w:after="60" w:line="220" w:lineRule="atLeast"/>
      <w:ind w:left="72"/>
    </w:pPr>
    <w:rPr>
      <w:rFonts w:ascii="Arial" w:eastAsia="Batang" w:hAnsi="Arial"/>
      <w:sz w:val="18"/>
      <w:szCs w:val="20"/>
    </w:rPr>
  </w:style>
  <w:style w:type="paragraph" w:customStyle="1" w:styleId="NoSpacing1">
    <w:name w:val="No Spacing1"/>
    <w:basedOn w:val="Normal"/>
    <w:uiPriority w:val="1"/>
    <w:rsid w:val="00A43790"/>
    <w:rPr>
      <w:rFonts w:ascii="Calibri" w:eastAsia="Times New Roman" w:hAnsi="Calibri" w:cs="Tunga"/>
      <w:sz w:val="22"/>
      <w:szCs w:val="22"/>
    </w:rPr>
  </w:style>
  <w:style w:type="paragraph" w:customStyle="1" w:styleId="ListParagraph1">
    <w:name w:val="List Paragraph1"/>
    <w:basedOn w:val="Normal"/>
    <w:uiPriority w:val="34"/>
    <w:rsid w:val="00A43790"/>
    <w:pPr>
      <w:spacing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customStyle="1" w:styleId="Default">
    <w:name w:val="Default"/>
    <w:rsid w:val="00A43790"/>
    <w:pPr>
      <w:autoSpaceDE w:val="0"/>
      <w:autoSpaceDN w:val="0"/>
      <w:adjustRightInd w:val="0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SubtleEmphasis1">
    <w:name w:val="Subtle Emphasis1"/>
    <w:rsid w:val="00A43790"/>
    <w:rPr>
      <w:rFonts w:ascii="Cambria" w:eastAsia="Times New Roman" w:hAnsi="Cambria" w:cs="Times New Roman"/>
      <w:i/>
      <w:iCs/>
      <w:color w:val="C0504D"/>
    </w:rPr>
  </w:style>
  <w:style w:type="character" w:customStyle="1" w:styleId="TitleChar">
    <w:name w:val="Title Char"/>
    <w:basedOn w:val="DefaultParagraphFont"/>
    <w:link w:val="Title"/>
    <w:uiPriority w:val="10"/>
    <w:rsid w:val="002E0F1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InstitutionChar">
    <w:name w:val="Institution Char"/>
    <w:basedOn w:val="DefaultParagraphFont"/>
    <w:link w:val="Institution"/>
    <w:locked/>
    <w:rsid w:val="00A43790"/>
    <w:rPr>
      <w:rFonts w:ascii="Arial" w:eastAsia="Batang" w:hAnsi="Arial"/>
      <w:sz w:val="18"/>
      <w:lang w:bidi="ar-SA"/>
    </w:rPr>
  </w:style>
  <w:style w:type="character" w:customStyle="1" w:styleId="apple-converted-space">
    <w:name w:val="apple-converted-space"/>
    <w:rsid w:val="00A43790"/>
  </w:style>
  <w:style w:type="paragraph" w:styleId="ListParagraph">
    <w:name w:val="List Paragraph"/>
    <w:basedOn w:val="Normal"/>
    <w:uiPriority w:val="34"/>
    <w:qFormat/>
    <w:rsid w:val="005869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0F13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F13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E0F13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13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13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13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13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rsid w:val="002E0F13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13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0F13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1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E0F13"/>
    <w:rPr>
      <w:rFonts w:asciiTheme="majorHAnsi" w:eastAsiaTheme="majorEastAsia" w:hAnsiTheme="majorHAnsi" w:cstheme="majorBidi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2E0F13"/>
    <w:rPr>
      <w:i/>
      <w:iCs/>
      <w:color w:val="F79646" w:themeColor="accent6"/>
    </w:rPr>
  </w:style>
  <w:style w:type="paragraph" w:styleId="NoSpacing">
    <w:name w:val="No Spacing"/>
    <w:uiPriority w:val="1"/>
    <w:qFormat/>
    <w:rsid w:val="002E0F1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E0F1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E0F1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1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13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E0F1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E0F1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E0F1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2E0F13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2E0F1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0F13"/>
    <w:pPr>
      <w:outlineLvl w:val="9"/>
    </w:pPr>
  </w:style>
  <w:style w:type="paragraph" w:styleId="NormalWeb">
    <w:name w:val="Normal (Web)"/>
    <w:basedOn w:val="Normal"/>
    <w:uiPriority w:val="99"/>
    <w:unhideWhenUsed/>
    <w:rsid w:val="009A1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F2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0301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3613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7994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4749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8875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6276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tishpanda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itish-panda-1232858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2987</TotalTime>
  <Pages>3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Misys Software Solution</Company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harbisht</dc:creator>
  <cp:lastModifiedBy>Namrata Purohit</cp:lastModifiedBy>
  <cp:revision>1008</cp:revision>
  <cp:lastPrinted>2013-03-15T12:51:00Z</cp:lastPrinted>
  <dcterms:created xsi:type="dcterms:W3CDTF">2016-03-21T10:19:00Z</dcterms:created>
  <dcterms:modified xsi:type="dcterms:W3CDTF">2025-07-30T07:32:00Z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1033-10.2.0.5996</vt:lpwstr>
  </property>
</Properties>
</file>