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39A" w:rsidRDefault="00B51351">
      <w:pPr>
        <w:rPr>
          <w:rFonts w:ascii="Segoe UI" w:hAnsi="Segoe UI" w:cs="Segoe UI"/>
          <w:b/>
          <w:color w:val="0D0D0D"/>
          <w:shd w:val="clear" w:color="auto" w:fill="FFFFFF"/>
        </w:rPr>
      </w:pPr>
      <w:bookmarkStart w:id="0" w:name="_GoBack"/>
      <w:r>
        <w:rPr>
          <w:rFonts w:ascii="Segoe UI" w:hAnsi="Segoe UI" w:cs="Segoe UI"/>
          <w:b/>
          <w:color w:val="0D0D0D"/>
          <w:shd w:val="clear" w:color="auto" w:fill="FFFFFF"/>
        </w:rPr>
        <w:t xml:space="preserve">         </w:t>
      </w:r>
      <w:proofErr w:type="spellStart"/>
      <w:r w:rsidRPr="00B51351">
        <w:rPr>
          <w:rFonts w:ascii="Segoe UI" w:hAnsi="Segoe UI" w:cs="Segoe UI"/>
          <w:b/>
          <w:color w:val="0D0D0D"/>
          <w:shd w:val="clear" w:color="auto" w:fill="FFFFFF"/>
        </w:rPr>
        <w:t>Jenkinsfile</w:t>
      </w:r>
      <w:proofErr w:type="spellEnd"/>
      <w:r w:rsidRPr="00B51351">
        <w:rPr>
          <w:rFonts w:ascii="Segoe UI" w:hAnsi="Segoe UI" w:cs="Segoe UI"/>
          <w:b/>
          <w:color w:val="0D0D0D"/>
          <w:shd w:val="clear" w:color="auto" w:fill="FFFFFF"/>
        </w:rPr>
        <w:t xml:space="preserve"> for CI/CD Pipeline with EKS Deployment for Spring Boot App</w:t>
      </w:r>
    </w:p>
    <w:p w:rsidR="00B51351" w:rsidRDefault="00B51351">
      <w:pPr>
        <w:rPr>
          <w:rFonts w:ascii="Segoe UI" w:hAnsi="Segoe UI" w:cs="Segoe UI"/>
          <w:b/>
          <w:color w:val="0D0D0D"/>
          <w:shd w:val="clear" w:color="auto" w:fill="FFFFFF"/>
        </w:rPr>
      </w:pPr>
    </w:p>
    <w:p w:rsidR="00B51351" w:rsidRDefault="00B51351" w:rsidP="00B51351">
      <w:r>
        <w:rPr>
          <w:b/>
        </w:rPr>
        <w:t xml:space="preserve">1: </w:t>
      </w:r>
      <w:r w:rsidR="00887F67">
        <w:t xml:space="preserve">Create </w:t>
      </w:r>
      <w:r>
        <w:t>MySQL</w:t>
      </w:r>
      <w:r w:rsidR="00887F67">
        <w:t xml:space="preserve"> RDS</w:t>
      </w:r>
      <w:r>
        <w:t xml:space="preserve"> in US West (Oregon</w:t>
      </w:r>
      <w:proofErr w:type="gramStart"/>
      <w:r>
        <w:t>)</w:t>
      </w:r>
      <w:r>
        <w:t>us</w:t>
      </w:r>
      <w:proofErr w:type="gramEnd"/>
      <w:r>
        <w:t>-west-2</w:t>
      </w:r>
      <w:r>
        <w:t xml:space="preserve"> region</w:t>
      </w:r>
    </w:p>
    <w:p w:rsidR="00B51351" w:rsidRDefault="00887F67" w:rsidP="00B51351">
      <w:r>
        <w:rPr>
          <w:noProof/>
        </w:rPr>
        <w:drawing>
          <wp:inline distT="0" distB="0" distL="0" distR="0">
            <wp:extent cx="5934075" cy="2647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F67" w:rsidRDefault="00887F67" w:rsidP="00B51351"/>
    <w:p w:rsidR="00887F67" w:rsidRDefault="00887F67" w:rsidP="00B51351">
      <w:r>
        <w:rPr>
          <w:b/>
        </w:rPr>
        <w:t xml:space="preserve">2: </w:t>
      </w:r>
      <w:r>
        <w:t>MySQL RDS configuration</w:t>
      </w:r>
    </w:p>
    <w:p w:rsidR="00887F67" w:rsidRDefault="00887F67" w:rsidP="00B51351">
      <w:r>
        <w:rPr>
          <w:noProof/>
        </w:rPr>
        <w:drawing>
          <wp:inline distT="0" distB="0" distL="0" distR="0">
            <wp:extent cx="5943600" cy="270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F67" w:rsidRDefault="00887F67" w:rsidP="00B51351"/>
    <w:p w:rsidR="00887F67" w:rsidRDefault="00887F67" w:rsidP="00B51351"/>
    <w:p w:rsidR="00887F67" w:rsidRPr="00887F67" w:rsidRDefault="00887F67" w:rsidP="00B51351"/>
    <w:p w:rsidR="00B51351" w:rsidRDefault="00B51351" w:rsidP="00B51351"/>
    <w:p w:rsidR="00B51351" w:rsidRDefault="00887F67" w:rsidP="00B51351">
      <w:proofErr w:type="gramStart"/>
      <w:r>
        <w:rPr>
          <w:b/>
        </w:rPr>
        <w:lastRenderedPageBreak/>
        <w:t>3</w:t>
      </w:r>
      <w:proofErr w:type="gramEnd"/>
      <w:r w:rsidR="00B51351">
        <w:rPr>
          <w:b/>
        </w:rPr>
        <w:t xml:space="preserve">: </w:t>
      </w:r>
      <w:r w:rsidR="00B51351">
        <w:t>MySQL Workbench</w:t>
      </w:r>
    </w:p>
    <w:p w:rsidR="00B51351" w:rsidRDefault="00887F67" w:rsidP="00B51351">
      <w:r>
        <w:rPr>
          <w:noProof/>
        </w:rPr>
        <w:drawing>
          <wp:inline distT="0" distB="0" distL="0" distR="0">
            <wp:extent cx="5934075" cy="2867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F67" w:rsidRDefault="00887F67" w:rsidP="00B51351"/>
    <w:p w:rsidR="00887F67" w:rsidRDefault="00887F67" w:rsidP="00B51351">
      <w:proofErr w:type="gramStart"/>
      <w:r>
        <w:rPr>
          <w:b/>
        </w:rPr>
        <w:t>4</w:t>
      </w:r>
      <w:proofErr w:type="gramEnd"/>
      <w:r>
        <w:rPr>
          <w:b/>
        </w:rPr>
        <w:t xml:space="preserve">: </w:t>
      </w:r>
      <w:r w:rsidR="000C1ECE">
        <w:t xml:space="preserve">Create ec2 instance to install Jenkins, </w:t>
      </w:r>
      <w:proofErr w:type="spellStart"/>
      <w:r w:rsidR="000C1ECE">
        <w:t>docker</w:t>
      </w:r>
      <w:proofErr w:type="spellEnd"/>
      <w:r w:rsidR="000C1ECE">
        <w:t xml:space="preserve"> and maven. In us-east-1 with configuration: </w:t>
      </w:r>
      <w:proofErr w:type="gramStart"/>
      <w:r w:rsidR="000C1ECE">
        <w:t>2</w:t>
      </w:r>
      <w:proofErr w:type="gramEnd"/>
      <w:r w:rsidR="000C1ECE">
        <w:t xml:space="preserve"> vCPU, 4 GB RAM, 20 GB EBS volume</w:t>
      </w:r>
    </w:p>
    <w:p w:rsidR="000C1ECE" w:rsidRDefault="000C1ECE" w:rsidP="00B51351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0F5" w:rsidRDefault="000B10F5" w:rsidP="00B51351"/>
    <w:p w:rsidR="000B10F5" w:rsidRDefault="000B10F5" w:rsidP="00B51351"/>
    <w:p w:rsidR="000B10F5" w:rsidRDefault="000B10F5" w:rsidP="00B51351"/>
    <w:p w:rsidR="000B10F5" w:rsidRDefault="000B10F5" w:rsidP="00B51351"/>
    <w:p w:rsidR="000C1ECE" w:rsidRDefault="000C1ECE" w:rsidP="00B51351"/>
    <w:p w:rsidR="000C1ECE" w:rsidRDefault="0096044C" w:rsidP="00B51351">
      <w:r>
        <w:rPr>
          <w:b/>
        </w:rPr>
        <w:lastRenderedPageBreak/>
        <w:t xml:space="preserve">5: </w:t>
      </w:r>
      <w:r w:rsidR="000B10F5">
        <w:t>Ec2 console connect</w:t>
      </w:r>
    </w:p>
    <w:p w:rsidR="000B10F5" w:rsidRDefault="000B10F5" w:rsidP="00B51351">
      <w:r>
        <w:rPr>
          <w:noProof/>
        </w:rPr>
        <w:drawing>
          <wp:inline distT="0" distB="0" distL="0" distR="0">
            <wp:extent cx="5943600" cy="2651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0F5" w:rsidRPr="0096044C" w:rsidRDefault="000B10F5" w:rsidP="00B51351"/>
    <w:p w:rsidR="00B51351" w:rsidRDefault="000B10F5" w:rsidP="00B51351">
      <w:r>
        <w:rPr>
          <w:b/>
        </w:rPr>
        <w:t xml:space="preserve">6. </w:t>
      </w:r>
      <w:r>
        <w:t xml:space="preserve">ECR to manage </w:t>
      </w:r>
      <w:proofErr w:type="spellStart"/>
      <w:r>
        <w:t>docker</w:t>
      </w:r>
      <w:proofErr w:type="spellEnd"/>
      <w:r>
        <w:t xml:space="preserve"> images</w:t>
      </w:r>
    </w:p>
    <w:p w:rsidR="000B10F5" w:rsidRDefault="000B10F5" w:rsidP="00B51351">
      <w:r>
        <w:rPr>
          <w:noProof/>
        </w:rPr>
        <w:drawing>
          <wp:inline distT="0" distB="0" distL="0" distR="0">
            <wp:extent cx="5943600" cy="268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0F5" w:rsidRDefault="000B10F5" w:rsidP="00B51351"/>
    <w:p w:rsidR="000B10F5" w:rsidRDefault="000B10F5" w:rsidP="00B51351"/>
    <w:p w:rsidR="000B10F5" w:rsidRDefault="000B10F5" w:rsidP="00B51351"/>
    <w:p w:rsidR="000B10F5" w:rsidRDefault="000B10F5" w:rsidP="00B51351"/>
    <w:p w:rsidR="000B10F5" w:rsidRDefault="000B10F5" w:rsidP="00B51351"/>
    <w:p w:rsidR="000B10F5" w:rsidRDefault="000B10F5" w:rsidP="00B51351"/>
    <w:p w:rsidR="000B10F5" w:rsidRPr="000B10F5" w:rsidRDefault="000B10F5" w:rsidP="00B51351">
      <w:r>
        <w:lastRenderedPageBreak/>
        <w:t xml:space="preserve">7. Create EKS to deploy </w:t>
      </w:r>
      <w:proofErr w:type="spellStart"/>
      <w:r>
        <w:t>springboot</w:t>
      </w:r>
      <w:proofErr w:type="spellEnd"/>
      <w:r>
        <w:t xml:space="preserve"> app</w:t>
      </w:r>
    </w:p>
    <w:p w:rsidR="000B10F5" w:rsidRDefault="000B10F5" w:rsidP="00B51351">
      <w:r>
        <w:t>Configuration: Two node, Instance type for both: t3.small, region: us-east-1</w:t>
      </w:r>
    </w:p>
    <w:p w:rsidR="00B51351" w:rsidRDefault="000B10F5" w:rsidP="00B51351">
      <w:r>
        <w:rPr>
          <w:noProof/>
        </w:rPr>
        <w:drawing>
          <wp:inline distT="0" distB="0" distL="0" distR="0">
            <wp:extent cx="5934075" cy="2647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B10F5" w:rsidRDefault="000B10F5" w:rsidP="00B51351">
      <w:r>
        <w:rPr>
          <w:noProof/>
        </w:rPr>
        <w:drawing>
          <wp:inline distT="0" distB="0" distL="0" distR="0">
            <wp:extent cx="5943600" cy="2667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C4D" w:rsidRDefault="007C5C4D" w:rsidP="00B51351"/>
    <w:p w:rsidR="007C5C4D" w:rsidRDefault="007C5C4D" w:rsidP="00B51351"/>
    <w:p w:rsidR="007C5C4D" w:rsidRDefault="007C5C4D" w:rsidP="00B51351"/>
    <w:p w:rsidR="007C5C4D" w:rsidRDefault="007C5C4D" w:rsidP="00B51351"/>
    <w:p w:rsidR="007C5C4D" w:rsidRDefault="007C5C4D" w:rsidP="00B51351"/>
    <w:p w:rsidR="007C5C4D" w:rsidRDefault="007C5C4D" w:rsidP="00B51351"/>
    <w:p w:rsidR="007C5C4D" w:rsidRDefault="007C5C4D" w:rsidP="00B51351"/>
    <w:p w:rsidR="007C5C4D" w:rsidRDefault="007C5C4D" w:rsidP="00B51351">
      <w:r>
        <w:rPr>
          <w:b/>
        </w:rPr>
        <w:lastRenderedPageBreak/>
        <w:t xml:space="preserve">8. </w:t>
      </w:r>
      <w:r>
        <w:t xml:space="preserve">Create </w:t>
      </w:r>
      <w:proofErr w:type="spellStart"/>
      <w:r>
        <w:t>Dockerfile</w:t>
      </w:r>
      <w:proofErr w:type="spellEnd"/>
      <w:r>
        <w:t xml:space="preserve"> to build image</w:t>
      </w:r>
    </w:p>
    <w:p w:rsidR="007C5C4D" w:rsidRDefault="007C5C4D" w:rsidP="00B51351">
      <w:r>
        <w:rPr>
          <w:noProof/>
        </w:rPr>
        <w:drawing>
          <wp:inline distT="0" distB="0" distL="0" distR="0">
            <wp:extent cx="4848225" cy="2619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C4D" w:rsidRDefault="007C5C4D" w:rsidP="00B51351"/>
    <w:p w:rsidR="007C5C4D" w:rsidRDefault="007C5C4D" w:rsidP="00B51351">
      <w:r>
        <w:t>9. Configure Jenkins to build pipeline</w:t>
      </w:r>
    </w:p>
    <w:p w:rsidR="007C5C4D" w:rsidRDefault="007C5C4D" w:rsidP="00B51351">
      <w:r>
        <w:rPr>
          <w:noProof/>
        </w:rPr>
        <w:drawing>
          <wp:inline distT="0" distB="0" distL="0" distR="0">
            <wp:extent cx="5934075" cy="2447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E4B" w:rsidRDefault="000B0E4B" w:rsidP="00B51351"/>
    <w:p w:rsidR="000B0E4B" w:rsidRDefault="000B0E4B" w:rsidP="00B51351"/>
    <w:p w:rsidR="000B0E4B" w:rsidRDefault="000B0E4B" w:rsidP="00B51351"/>
    <w:p w:rsidR="000B0E4B" w:rsidRDefault="000B0E4B" w:rsidP="00B51351"/>
    <w:p w:rsidR="000B0E4B" w:rsidRDefault="000B0E4B" w:rsidP="00B51351"/>
    <w:p w:rsidR="000B0E4B" w:rsidRDefault="000B0E4B" w:rsidP="00B51351"/>
    <w:p w:rsidR="000B0E4B" w:rsidRDefault="000B0E4B" w:rsidP="00B51351"/>
    <w:p w:rsidR="000B0E4B" w:rsidRDefault="000B0E4B" w:rsidP="00B51351">
      <w:r>
        <w:lastRenderedPageBreak/>
        <w:t>10. Jenkins dashboard</w:t>
      </w:r>
    </w:p>
    <w:p w:rsidR="000B0E4B" w:rsidRDefault="000B0E4B" w:rsidP="00B51351">
      <w:r>
        <w:rPr>
          <w:noProof/>
        </w:rPr>
        <w:drawing>
          <wp:inline distT="0" distB="0" distL="0" distR="0">
            <wp:extent cx="5943600" cy="2314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E4B" w:rsidRDefault="000B0E4B" w:rsidP="00B51351"/>
    <w:p w:rsidR="000B0E4B" w:rsidRDefault="000B0E4B" w:rsidP="00B51351">
      <w:r>
        <w:t>11. Jenkins project configuration. Complete Jenkins file is in GitHub repository</w:t>
      </w:r>
    </w:p>
    <w:p w:rsidR="007C5C4D" w:rsidRDefault="000B0E4B" w:rsidP="00B51351">
      <w:r>
        <w:rPr>
          <w:noProof/>
        </w:rPr>
        <w:drawing>
          <wp:inline distT="0" distB="0" distL="0" distR="0">
            <wp:extent cx="5934075" cy="2333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E4B" w:rsidRDefault="000B0E4B" w:rsidP="00B51351"/>
    <w:p w:rsidR="000B0E4B" w:rsidRDefault="000B0E4B" w:rsidP="00B51351"/>
    <w:p w:rsidR="000B0E4B" w:rsidRDefault="000B0E4B" w:rsidP="00B51351"/>
    <w:p w:rsidR="000B0E4B" w:rsidRDefault="000B0E4B" w:rsidP="00B51351"/>
    <w:p w:rsidR="000B0E4B" w:rsidRDefault="000B0E4B" w:rsidP="00B51351"/>
    <w:p w:rsidR="000B0E4B" w:rsidRDefault="000B0E4B" w:rsidP="00B51351"/>
    <w:p w:rsidR="000B0E4B" w:rsidRDefault="000B0E4B" w:rsidP="00B51351"/>
    <w:p w:rsidR="000B0E4B" w:rsidRDefault="000B0E4B" w:rsidP="00B51351"/>
    <w:p w:rsidR="000B0E4B" w:rsidRDefault="000B0E4B" w:rsidP="00B51351"/>
    <w:p w:rsidR="000B0E4B" w:rsidRDefault="000B0E4B" w:rsidP="00B51351">
      <w:r>
        <w:lastRenderedPageBreak/>
        <w:t>12. Jenkins build pipeline</w:t>
      </w:r>
    </w:p>
    <w:p w:rsidR="000B0E4B" w:rsidRDefault="000B0E4B" w:rsidP="00B51351">
      <w:r>
        <w:rPr>
          <w:noProof/>
        </w:rPr>
        <w:drawing>
          <wp:inline distT="0" distB="0" distL="0" distR="0">
            <wp:extent cx="5943600" cy="2377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E4B" w:rsidRDefault="000B0E4B" w:rsidP="00B51351"/>
    <w:p w:rsidR="000B0E4B" w:rsidRDefault="000B0E4B" w:rsidP="00B51351">
      <w:r>
        <w:t xml:space="preserve">13. </w:t>
      </w:r>
      <w:r w:rsidR="001D3CF6">
        <w:t>List</w:t>
      </w:r>
      <w:r>
        <w:t xml:space="preserve"> of nodes</w:t>
      </w:r>
    </w:p>
    <w:p w:rsidR="000B0E4B" w:rsidRDefault="000B0E4B" w:rsidP="00B51351">
      <w:r>
        <w:rPr>
          <w:noProof/>
        </w:rPr>
        <w:drawing>
          <wp:inline distT="0" distB="0" distL="0" distR="0">
            <wp:extent cx="5943600" cy="1920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F6" w:rsidRDefault="001D3CF6" w:rsidP="00B51351"/>
    <w:p w:rsidR="001D3CF6" w:rsidRDefault="001D3CF6" w:rsidP="00B51351">
      <w:r>
        <w:t>14. List of namespaces</w:t>
      </w:r>
    </w:p>
    <w:p w:rsidR="001D3CF6" w:rsidRDefault="001D3CF6" w:rsidP="00B51351">
      <w:r>
        <w:rPr>
          <w:noProof/>
        </w:rPr>
        <w:drawing>
          <wp:inline distT="0" distB="0" distL="0" distR="0" wp14:anchorId="07A3D88F" wp14:editId="33B79BAD">
            <wp:extent cx="5934075" cy="1952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F6" w:rsidRDefault="001D3CF6" w:rsidP="00B51351"/>
    <w:p w:rsidR="001D3CF6" w:rsidRDefault="001D3CF6" w:rsidP="00B51351">
      <w:r>
        <w:lastRenderedPageBreak/>
        <w:t>15. Kubernetes pod</w:t>
      </w:r>
    </w:p>
    <w:p w:rsidR="000B0E4B" w:rsidRDefault="001D3CF6" w:rsidP="00B51351">
      <w:r>
        <w:rPr>
          <w:noProof/>
        </w:rPr>
        <w:drawing>
          <wp:inline distT="0" distB="0" distL="0" distR="0">
            <wp:extent cx="5934075" cy="1933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CF6" w:rsidRDefault="001D3CF6" w:rsidP="00B51351"/>
    <w:p w:rsidR="001D3CF6" w:rsidRDefault="001D3CF6" w:rsidP="00B51351">
      <w:r>
        <w:t>16. Kubernetes service</w:t>
      </w:r>
    </w:p>
    <w:p w:rsidR="001D3CF6" w:rsidRDefault="00DE6790" w:rsidP="00B51351">
      <w:r>
        <w:rPr>
          <w:noProof/>
        </w:rPr>
        <w:drawing>
          <wp:inline distT="0" distB="0" distL="0" distR="0">
            <wp:extent cx="5934075" cy="1952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790" w:rsidRDefault="00DE6790" w:rsidP="00B51351"/>
    <w:p w:rsidR="00DE6790" w:rsidRDefault="00DE6790" w:rsidP="00B51351">
      <w:r>
        <w:t>17. Output</w:t>
      </w:r>
    </w:p>
    <w:p w:rsidR="00DE6790" w:rsidRDefault="00DE6790" w:rsidP="00B51351">
      <w:r>
        <w:rPr>
          <w:noProof/>
        </w:rPr>
        <w:drawing>
          <wp:inline distT="0" distB="0" distL="0" distR="0">
            <wp:extent cx="5943600" cy="1005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790" w:rsidRDefault="00DE6790" w:rsidP="00B51351"/>
    <w:p w:rsidR="00DE6790" w:rsidRDefault="00DE6790" w:rsidP="00B51351"/>
    <w:p w:rsidR="00DE6790" w:rsidRDefault="00DE6790" w:rsidP="00B51351"/>
    <w:p w:rsidR="00DE6790" w:rsidRDefault="00DE6790" w:rsidP="00B51351"/>
    <w:p w:rsidR="00DE6790" w:rsidRDefault="00DE6790" w:rsidP="00B51351"/>
    <w:p w:rsidR="00DE6790" w:rsidRDefault="00DE6790" w:rsidP="00B51351">
      <w:r>
        <w:lastRenderedPageBreak/>
        <w:t>18. GET method</w:t>
      </w:r>
    </w:p>
    <w:p w:rsidR="00DE6790" w:rsidRDefault="00DE6790" w:rsidP="00B51351">
      <w:r>
        <w:rPr>
          <w:noProof/>
        </w:rPr>
        <w:drawing>
          <wp:inline distT="0" distB="0" distL="0" distR="0">
            <wp:extent cx="5943600" cy="300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790" w:rsidRDefault="00DE6790" w:rsidP="00B51351"/>
    <w:p w:rsidR="00DE6790" w:rsidRDefault="00DE6790" w:rsidP="00B51351">
      <w:r>
        <w:t xml:space="preserve">Output: 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    {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id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98658"/>
          <w:sz w:val="18"/>
          <w:szCs w:val="18"/>
        </w:rPr>
        <w:t>1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firstName</w:t>
      </w:r>
      <w:proofErr w:type="spellEnd"/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jacob</w:t>
      </w:r>
      <w:proofErr w:type="spellEnd"/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lastName</w:t>
      </w:r>
      <w:proofErr w:type="spellEnd"/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"Smith"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email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"jacob.smith@mail.com"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address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"9155 Walnut St"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city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"New York"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state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"NY"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zip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"22031"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telephone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"8844448888"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dateOfSurvey</w:t>
      </w:r>
      <w:proofErr w:type="spellEnd"/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"04-31-2022"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recommendation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"Very Likely"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interest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Frinds</w:t>
      </w:r>
      <w:proofErr w:type="spellEnd"/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likings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"Students"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    },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    {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id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98658"/>
          <w:sz w:val="18"/>
          <w:szCs w:val="18"/>
        </w:rPr>
        <w:t>2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firstName</w:t>
      </w:r>
      <w:proofErr w:type="spellEnd"/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"Alice"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lastName</w:t>
      </w:r>
      <w:proofErr w:type="spellEnd"/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"Smith"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email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"alice.smith@mail.com"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address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"123 Oak St"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city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"San Francisco"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state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"CA"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zip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"94102"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telephone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"9999999999"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dateOfSurvey</w:t>
      </w:r>
      <w:proofErr w:type="spellEnd"/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"04-29-2022"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recommendation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"Likely"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interest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"Television"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likings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"Location"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    },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    {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id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98658"/>
          <w:sz w:val="18"/>
          <w:szCs w:val="18"/>
        </w:rPr>
        <w:t>3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firstName</w:t>
      </w:r>
      <w:proofErr w:type="spellEnd"/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"Bob"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lastName</w:t>
      </w:r>
      <w:proofErr w:type="spellEnd"/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"Johnson"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email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"bob.johnson@mail.com"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address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"789 Elm St"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city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"Los Angeles"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state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"CA"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zip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"90001"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telephone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"7777777777"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dateOfSurvey</w:t>
      </w:r>
      <w:proofErr w:type="spellEnd"/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"04-30-2022"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recommendation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"Unlikely"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interest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"Internet"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likings</w:t>
      </w:r>
      <w:proofErr w:type="gramEnd"/>
      <w:r w:rsidRPr="00DE679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E6790">
        <w:rPr>
          <w:rFonts w:ascii="Courier New" w:eastAsia="Times New Roman" w:hAnsi="Courier New" w:cs="Courier New"/>
          <w:color w:val="0451A5"/>
          <w:sz w:val="18"/>
          <w:szCs w:val="18"/>
        </w:rPr>
        <w:t>"Atmosphere"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    }</w:t>
      </w:r>
    </w:p>
    <w:p w:rsidR="00DE6790" w:rsidRPr="00DE6790" w:rsidRDefault="00DE6790" w:rsidP="00DE679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E6790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:rsidR="00DE6790" w:rsidRDefault="00DE6790" w:rsidP="00B51351"/>
    <w:p w:rsidR="00DE6790" w:rsidRDefault="00DE6790" w:rsidP="00B51351">
      <w:r>
        <w:t>19. POST method</w:t>
      </w:r>
    </w:p>
    <w:p w:rsidR="00DE6790" w:rsidRDefault="00625788" w:rsidP="00B51351">
      <w:r>
        <w:rPr>
          <w:noProof/>
        </w:rPr>
        <w:drawing>
          <wp:inline distT="0" distB="0" distL="0" distR="0">
            <wp:extent cx="5934075" cy="2876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788" w:rsidRDefault="00625788" w:rsidP="00B51351"/>
    <w:p w:rsidR="00625788" w:rsidRDefault="00625788" w:rsidP="00B51351"/>
    <w:p w:rsidR="00625788" w:rsidRDefault="00625788" w:rsidP="00B51351">
      <w:r>
        <w:lastRenderedPageBreak/>
        <w:t>20. DELETE method</w:t>
      </w:r>
    </w:p>
    <w:p w:rsidR="00625788" w:rsidRDefault="00625788" w:rsidP="00B51351">
      <w:r>
        <w:rPr>
          <w:noProof/>
        </w:rPr>
        <w:drawing>
          <wp:inline distT="0" distB="0" distL="0" distR="0">
            <wp:extent cx="5943600" cy="28346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E4B" w:rsidRDefault="000B0E4B" w:rsidP="00B51351"/>
    <w:p w:rsidR="00A366FF" w:rsidRDefault="00A366FF" w:rsidP="00B51351">
      <w:r>
        <w:t>Video URL:</w:t>
      </w:r>
    </w:p>
    <w:p w:rsidR="00A366FF" w:rsidRPr="007C5C4D" w:rsidRDefault="00A366FF" w:rsidP="00B51351">
      <w:r w:rsidRPr="00A366FF">
        <w:t>https://www.loom.com/share/09b3f2fd8a9343afa4eaf0ce93c78a9c?sid=29f0f74d-8b25-4418-b0a8-e731154a1168</w:t>
      </w:r>
      <w:bookmarkEnd w:id="0"/>
    </w:p>
    <w:sectPr w:rsidR="00A366FF" w:rsidRPr="007C5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351"/>
    <w:rsid w:val="000B0E4B"/>
    <w:rsid w:val="000B10F5"/>
    <w:rsid w:val="000C1ECE"/>
    <w:rsid w:val="001D3CF6"/>
    <w:rsid w:val="001F439A"/>
    <w:rsid w:val="00625788"/>
    <w:rsid w:val="007C5C4D"/>
    <w:rsid w:val="00887F67"/>
    <w:rsid w:val="0096044C"/>
    <w:rsid w:val="00A366FF"/>
    <w:rsid w:val="00B51351"/>
    <w:rsid w:val="00DE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432DB"/>
  <w15:chartTrackingRefBased/>
  <w15:docId w15:val="{49A64647-E6F6-4BF4-98FC-3369EE6C8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5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11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 Pratap</dc:creator>
  <cp:keywords/>
  <dc:description/>
  <cp:lastModifiedBy>Vish Pratap</cp:lastModifiedBy>
  <cp:revision>2</cp:revision>
  <dcterms:created xsi:type="dcterms:W3CDTF">2024-04-28T06:42:00Z</dcterms:created>
  <dcterms:modified xsi:type="dcterms:W3CDTF">2024-04-28T08:54:00Z</dcterms:modified>
</cp:coreProperties>
</file>