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7182485</wp:posOffset>
                </wp:positionH>
                <wp:positionV relativeFrom="paragraph">
                  <wp:posOffset>871855</wp:posOffset>
                </wp:positionV>
                <wp:extent cx="1167130" cy="1381760"/>
                <wp:effectExtent l="6350" t="6350" r="7620" b="193040"/>
                <wp:wrapNone/>
                <wp:docPr id="28" name="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138176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将最终确定版本发送至前端开发7/10开始执行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565.55pt;margin-top:68.65pt;height:108.8pt;width:91.9pt;z-index:252460032;v-text-anchor:middle;mso-width-relative:page;mso-height-relative:page;" fillcolor="#DEEBF7 [660]" filled="t" stroked="t" coordsize="21600,21600" o:gfxdata="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sc4erNsAAAANAQAADwAAAAAAAAABACAAAAAiAAAAZHJzL2Rvd25yZXYueG1sUEsBAhQAFAAA&#10;AAgAh07iQE9dp/6XAgAAIAUAAA4AAAAAAAAAAQAgAAAAKgEAAGRycy9lMm9Eb2MueG1sUEsFBgAA&#10;AAAGAAYAWQEAADMGAAAAAA=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将最终确定版本发送至前端开发7/10开始执行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5553710</wp:posOffset>
                </wp:positionH>
                <wp:positionV relativeFrom="paragraph">
                  <wp:posOffset>874395</wp:posOffset>
                </wp:positionV>
                <wp:extent cx="1167130" cy="1381760"/>
                <wp:effectExtent l="6350" t="6350" r="7620" b="193040"/>
                <wp:wrapNone/>
                <wp:docPr id="27" name="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138176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完善之后整理成确定版本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7/9—7/9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37.3pt;margin-top:68.85pt;height:108.8pt;width:91.9pt;z-index:252058624;v-text-anchor:middle;mso-width-relative:page;mso-height-relative:page;" fillcolor="#DEEBF7 [660]" filled="t" stroked="t" coordsize="21600,21600" o:gfxdata="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z15GS3AAAAAwBAAAPAAAAAAAAAAEAIAAAACIAAABkcnMvZG93bnJldi54bWxQSwECFAAU&#10;AAAACACHTuJATcSxJpgCAAAgBQAADgAAAAAAAAABACAAAAArAQAAZHJzL2Uyb0RvYy54bWxQSwUG&#10;AAAAAAYABgBZAQAANQYAAAAA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完善之后整理成确定版本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7/9—7/9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876300</wp:posOffset>
                </wp:positionV>
                <wp:extent cx="1167130" cy="1381760"/>
                <wp:effectExtent l="6350" t="6350" r="7620" b="193040"/>
                <wp:wrapNone/>
                <wp:docPr id="26" name="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138176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根据评审结果查漏补缺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7/7—7/8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9.2pt;margin-top:69pt;height:108.8pt;width:91.9pt;z-index:251857920;v-text-anchor:middle;mso-width-relative:page;mso-height-relative:page;" fillcolor="#DEEBF7 [660]" filled="t" stroked="t" coordsize="21600,21600" o:gfxdata="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9HDm7bAAAACwEAAA8AAAAAAAAAAQAgAAAAIgAAAGRycy9kb3ducmV2LnhtbFBLAQIUABQA&#10;AAAIAIdO4kAruU0xmAIAACAFAAAOAAAAAAAAAAEAIAAAACoBAABkcnMvZTJvRG9jLnhtbFBLBQYA&#10;AAAABgAGAFkBAAA0BgAAAAA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根据评审结果查漏补缺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7/7—7/8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866775</wp:posOffset>
                </wp:positionV>
                <wp:extent cx="1167130" cy="1381760"/>
                <wp:effectExtent l="6350" t="6350" r="7620" b="193040"/>
                <wp:wrapNone/>
                <wp:docPr id="25" name="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138176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领导评审是否通过确认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7/6—7/6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65.95pt;margin-top:68.25pt;height:108.8pt;width:91.9pt;z-index:251757568;v-text-anchor:middle;mso-width-relative:page;mso-height-relative:page;" fillcolor="#DEEBF7 [660]" filled="t" stroked="t" coordsize="21600,21600" o:gfxdata="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J3NK9oAAAALAQAADwAAAAAAAAABACAAAAAiAAAAZHJzL2Rvd25yZXYueG1sUEsBAhQAFAAA&#10;AAgAh07iQIE+SQmYAgAAIAUAAA4AAAAAAAAAAQAgAAAAKQEAAGRycy9lMm9Eb2MueG1sUEsFBgAA&#10;AAAGAAYAWQEAADMGAAAAAA=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领导评审是否通过确认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7/6—7/6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845185</wp:posOffset>
                </wp:positionV>
                <wp:extent cx="1167130" cy="1381760"/>
                <wp:effectExtent l="6350" t="6350" r="7620" b="193040"/>
                <wp:wrapNone/>
                <wp:docPr id="24" name="矩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1570" y="2167890"/>
                          <a:ext cx="1167130" cy="138176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前端开发规范的搜集整理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6/29—7/3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1.65pt;margin-top:66.55pt;height:108.8pt;width:91.9pt;z-index:251707392;v-text-anchor:middle;mso-width-relative:page;mso-height-relative:page;" fillcolor="#DEEBF7 [660]" filled="t" stroked="t" coordsize="21600,21600" o:gfxdata="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sAEBnZAAAACQEAAA8AAAAAAAAAAQAgAAAAIgAAAGRycy9kb3ducmV2Lnht&#10;bFBLAQIUABQAAAAIAIdO4kD6kBDUowIAACwFAAAOAAAAAAAAAAEAIAAAACgBAABkcnMvZTJvRG9j&#10;LnhtbFBLBQYAAAAABgAGAFkBAAA9BgAAAAA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前端开发规范的搜集整理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6/29—7/3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前端开发规范制定及实施计划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1504315</wp:posOffset>
                </wp:positionV>
                <wp:extent cx="1474470" cy="728980"/>
                <wp:effectExtent l="6350" t="6350" r="24130" b="762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9505" y="2030095"/>
                          <a:ext cx="1474470" cy="728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  <w:t>制定规范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95pt;margin-top:118.45pt;height:57.4pt;width:116.1pt;z-index:251658240;v-text-anchor:middle;mso-width-relative:page;mso-height-relative:page;" fillcolor="#5B9BD5 [3204]" filled="t" stroked="t" coordsize="21600,21600" arcsize="0.166666666666667" o:gfxdata="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80hObWAAAACgEAAA8A&#10;AAAAAAAAAQAgAAAAIgAAAGRycy9kb3ducmV2LnhtbFBLAQIUABQAAAAIAIdO4kCGcT3GiwIAAOk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  <w:t>制定规范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2197100</wp:posOffset>
                </wp:positionV>
                <wp:extent cx="1066800" cy="1546225"/>
                <wp:effectExtent l="48895" t="0" r="8255" b="1587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17" idx="2"/>
                      </wps:cNvCnPr>
                      <wps:spPr>
                        <a:xfrm rot="10800000">
                          <a:off x="3559175" y="4172585"/>
                          <a:ext cx="1066800" cy="15462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08.25pt;margin-top:173pt;height:121.75pt;width:84pt;rotation:11796480f;z-index:251706368;mso-width-relative:page;mso-height-relative:page;" filled="f" stroked="t" coordsize="21600,21600" o:gfxdata="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pVGd9oA&#10;AAALAQAADwAAAAAAAAABACAAAAAiAAAAZHJzL2Rvd25yZXYueG1sUEsBAhQAFAAAAAgAh07iQGv/&#10;Gn4dAgAA6w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5768975</wp:posOffset>
                </wp:positionH>
                <wp:positionV relativeFrom="paragraph">
                  <wp:posOffset>1815465</wp:posOffset>
                </wp:positionV>
                <wp:extent cx="1546225" cy="2308225"/>
                <wp:effectExtent l="0" t="0" r="15875" b="5397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2" idx="3"/>
                      </wps:cNvCnPr>
                      <wps:spPr>
                        <a:xfrm rot="5400000">
                          <a:off x="6683375" y="3858895"/>
                          <a:ext cx="1546225" cy="23082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54.25pt;margin-top:142.95pt;height:181.75pt;width:121.75pt;rotation:5898240f;z-index:251705344;mso-width-relative:page;mso-height-relative:page;" filled="f" stroked="t" coordsize="21600,21600" o:gfxdata="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ST+J9oA&#10;AAAMAQAADwAAAAAAAAABACAAAAAiAAAAZHJzL2Rvd25yZXYueG1sUEsBAhQAFAAAAAgAh07iQK46&#10;4cEdAgAA6Q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6767195</wp:posOffset>
                </wp:positionH>
                <wp:positionV relativeFrom="paragraph">
                  <wp:posOffset>1868805</wp:posOffset>
                </wp:positionV>
                <wp:extent cx="418465" cy="0"/>
                <wp:effectExtent l="0" t="48895" r="635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>
                          <a:off x="7681595" y="3906520"/>
                          <a:ext cx="418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2.85pt;margin-top:147.15pt;height:0pt;width:32.95pt;z-index:251704320;mso-width-relative:page;mso-height-relative:page;" filled="f" stroked="t" coordsize="21600,21600" o:gfxdata="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WJ8HzYAAAADQEAAA8AAAAA&#10;AAAAAQAgAAAAIgAAAGRycy9kb3ducmV2LnhtbFBLAQIUABQAAAAIAIdO4kDLaYVZFAIAAN0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5039360</wp:posOffset>
                </wp:positionH>
                <wp:positionV relativeFrom="paragraph">
                  <wp:posOffset>1868805</wp:posOffset>
                </wp:positionV>
                <wp:extent cx="514985" cy="0"/>
                <wp:effectExtent l="0" t="48895" r="18415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>
                          <a:off x="5953760" y="3836035"/>
                          <a:ext cx="514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6.8pt;margin-top:147.15pt;height:0pt;width:40.55pt;z-index:251703296;mso-width-relative:page;mso-height-relative:page;" filled="f" stroked="t" coordsize="21600,21600" o:gfxdata="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6aq+2AAAAAsBAAAPAAAA&#10;AAAAAAEAIAAAACIAAABkcnMvZG93bnJldi54bWxQSwECFAAUAAAACACHTuJASSNvsBUCAADd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1868805</wp:posOffset>
                </wp:positionV>
                <wp:extent cx="671195" cy="0"/>
                <wp:effectExtent l="0" t="48895" r="14605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3" idx="1"/>
                      </wps:cNvCnPr>
                      <wps:spPr>
                        <a:xfrm>
                          <a:off x="4129405" y="3836035"/>
                          <a:ext cx="671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15pt;margin-top:147.15pt;height:0pt;width:52.85pt;z-index:251702272;mso-width-relative:page;mso-height-relative:page;" filled="f" stroked="t" coordsize="21600,21600" o:gfxdata="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bMTcdYAAAALAQAADwAAAAAA&#10;AAABACAAAAAiAAAAZHJzL2Rvd25yZXYueG1sUEsBAhQAFAAAAAgAh07iQHL5ipsVAgAA3g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1868805</wp:posOffset>
                </wp:positionV>
                <wp:extent cx="739140" cy="0"/>
                <wp:effectExtent l="0" t="48895" r="381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17" idx="1"/>
                      </wps:cNvCnPr>
                      <wps:spPr>
                        <a:xfrm>
                          <a:off x="2249805" y="3844925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15pt;margin-top:147.15pt;height:0pt;width:58.2pt;z-index:251701248;mso-width-relative:page;mso-height-relative:page;" filled="f" stroked="t" coordsize="21600,21600" o:gfxdata="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XBHY1gAAAAsBAAAPAAAAAAAA&#10;AAEAIAAAACIAAABkcnMvZG93bnJldi54bWxQSwECFAAUAAAACACHTuJAEenBJRQCAADe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3414395</wp:posOffset>
                </wp:positionV>
                <wp:extent cx="1676400" cy="657225"/>
                <wp:effectExtent l="6350" t="6350" r="12700" b="2222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  <w:t>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2.25pt;margin-top:268.85pt;height:51.75pt;width:132pt;z-index:251696128;v-text-anchor:middle;mso-width-relative:page;mso-height-relative:page;" fillcolor="#5B9BD5 [3204]" filled="t" stroked="t" coordsize="21600,21600" arcsize="0.166666666666667" o:gfxdata="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2jx7dcAAAALAQAADwAAAAAAAAABACAA&#10;AAAiAAAAZHJzL2Rvd25yZXYueG1sUEsBAhQAFAAAAAgAh07iQMWMQUKAAgAA3w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  <w:t>反馈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7185660</wp:posOffset>
                </wp:positionH>
                <wp:positionV relativeFrom="paragraph">
                  <wp:posOffset>1539875</wp:posOffset>
                </wp:positionV>
                <wp:extent cx="1021080" cy="657225"/>
                <wp:effectExtent l="6350" t="6350" r="20320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5.8pt;margin-top:121.25pt;height:51.75pt;width:80.4pt;z-index:251673600;v-text-anchor:middle;mso-width-relative:page;mso-height-relative:page;" fillcolor="#5B9BD5 [3204]" filled="t" stroked="t" coordsize="21600,21600" arcsize="0.166666666666667" o:gfxdata="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kXHndcAAAALAQAADwAAAAAAAAABACAA&#10;AAAiAAAAZHJzL2Rvd25yZXYueG1sUEsBAhQAFAAAAAgAh07iQJTlgiSAAgAA3Q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  <w:t>执行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1539875</wp:posOffset>
                </wp:positionV>
                <wp:extent cx="1212850" cy="657225"/>
                <wp:effectExtent l="6350" t="6350" r="19050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  <w:t>定稿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7.35pt;margin-top:121.25pt;height:51.75pt;width:95.5pt;z-index:251665408;v-text-anchor:middle;mso-width-relative:page;mso-height-relative:page;" fillcolor="#5B9BD5 [3204]" filled="t" stroked="t" coordsize="21600,21600" arcsize="0.166666666666667" o:gfxdata="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C10j9gAAAALAQAADwAAAAAAAAABACAA&#10;AAAiAAAAZHJzL2Rvd25yZXYueG1sUEsBAhQAFAAAAAgAh07iQARqrax/AgAA3QQ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  <w:t>定稿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1539875</wp:posOffset>
                </wp:positionV>
                <wp:extent cx="1153160" cy="657225"/>
                <wp:effectExtent l="6350" t="6350" r="21590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  <w:t>完善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6pt;margin-top:121.25pt;height:51.75pt;width:90.8pt;z-index:251661312;v-text-anchor:middle;mso-width-relative:page;mso-height-relative:page;" fillcolor="#5B9BD5 [3204]" filled="t" stroked="t" coordsize="21600,21600" arcsize="0.166666666666667" o:gfxdata="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12byzYAAAACwEAAA8AAAAAAAAAAQAg&#10;AAAAIgAAAGRycy9kb3ducmV2LnhtbFBLAQIUABQAAAAIAIdO4kB2yIGigAIAAN0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  <w:t>完善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1539875</wp:posOffset>
                </wp:positionV>
                <wp:extent cx="1140460" cy="657225"/>
                <wp:effectExtent l="6350" t="6350" r="15240" b="2222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  <w:t>评审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35pt;margin-top:121.25pt;height:51.75pt;width:89.8pt;z-index:251700224;v-text-anchor:middle;mso-width-relative:page;mso-height-relative:page;" fillcolor="#5B9BD5 [3204]" filled="t" stroked="t" coordsize="21600,21600" arcsize="0.166666666666667" o:gfxdata="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WnjR1wAAAAsBAAAPAAAAAAAAAAEAIAAA&#10;ACIAAABkcnMvZG93bnJldi54bWxQSwECFAAUAAAACACHTuJA9enrQn8CAADf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  <w:t>评审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3664E"/>
    <w:rsid w:val="1713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2020-06-28T09:03:00Z</dcterms:created>
  <dc:creator>~</dc:creator>
  <cp:lastModifiedBy>~</cp:lastModifiedBy>
  <dcterms:modified xsi:type="dcterms:W3CDTF">2020-06-28T09:43:35Z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