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F4D75" w14:textId="4F3C3760" w:rsidR="008E7B4B" w:rsidRPr="00A83E68" w:rsidRDefault="00683D21" w:rsidP="00A83E6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83E68">
        <w:rPr>
          <w:rFonts w:ascii="Times New Roman" w:hAnsi="Times New Roman" w:cs="Times New Roman"/>
          <w:b/>
          <w:bCs/>
          <w:sz w:val="40"/>
          <w:szCs w:val="40"/>
        </w:rPr>
        <w:t>Phiếu Học Tâp Buổi 4</w:t>
      </w:r>
    </w:p>
    <w:p w14:paraId="35C57766" w14:textId="74FA49D8" w:rsidR="00683D21" w:rsidRPr="00A83E68" w:rsidRDefault="00683D21" w:rsidP="00A83E68">
      <w:pPr>
        <w:jc w:val="center"/>
        <w:rPr>
          <w:rFonts w:ascii="Times New Roman" w:hAnsi="Times New Roman" w:cs="Times New Roman"/>
        </w:rPr>
      </w:pPr>
      <w:r w:rsidRPr="00A83E68">
        <w:rPr>
          <w:rFonts w:ascii="Times New Roman" w:hAnsi="Times New Roman" w:cs="Times New Roman"/>
        </w:rPr>
        <w:t>Họ và tên: Nguyễn Thế Trưởng</w:t>
      </w:r>
    </w:p>
    <w:p w14:paraId="4E098EB7" w14:textId="09EEF449" w:rsidR="00683D21" w:rsidRPr="00A83E68" w:rsidRDefault="00683D21" w:rsidP="00A83E68">
      <w:pPr>
        <w:jc w:val="center"/>
        <w:rPr>
          <w:rFonts w:ascii="Times New Roman" w:hAnsi="Times New Roman" w:cs="Times New Roman"/>
        </w:rPr>
      </w:pPr>
      <w:r w:rsidRPr="00A83E68">
        <w:rPr>
          <w:rFonts w:ascii="Times New Roman" w:hAnsi="Times New Roman" w:cs="Times New Roman"/>
        </w:rPr>
        <w:t>Mã sinh viên: 2351170626</w:t>
      </w:r>
    </w:p>
    <w:p w14:paraId="39522113" w14:textId="6E2718C2" w:rsidR="00683D21" w:rsidRPr="00A83E68" w:rsidRDefault="00683D21">
      <w:pPr>
        <w:rPr>
          <w:rFonts w:ascii="Times New Roman" w:hAnsi="Times New Roman" w:cs="Times New Roman"/>
          <w:b/>
          <w:bCs/>
        </w:rPr>
      </w:pPr>
      <w:r w:rsidRPr="00A83E68">
        <w:rPr>
          <w:rFonts w:ascii="Times New Roman" w:hAnsi="Times New Roman" w:cs="Times New Roman"/>
          <w:b/>
          <w:bCs/>
        </w:rPr>
        <w:t>3. Yêu cầu bằng chứng:</w:t>
      </w:r>
    </w:p>
    <w:p w14:paraId="77CA9ADF" w14:textId="521B0947" w:rsidR="00683D21" w:rsidRPr="00A83E68" w:rsidRDefault="00683D21">
      <w:pPr>
        <w:rPr>
          <w:rFonts w:ascii="Times New Roman" w:hAnsi="Times New Roman" w:cs="Times New Roman"/>
          <w:b/>
          <w:bCs/>
        </w:rPr>
      </w:pPr>
      <w:r w:rsidRPr="00A83E68">
        <w:rPr>
          <w:rFonts w:ascii="Times New Roman" w:hAnsi="Times New Roman" w:cs="Times New Roman"/>
          <w:b/>
          <w:bCs/>
        </w:rPr>
        <w:t>A. Toàn bộ code:</w:t>
      </w:r>
    </w:p>
    <w:p w14:paraId="12138109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&lt;?php</w:t>
      </w:r>
    </w:p>
    <w:p w14:paraId="114A02B3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                              // === THIẾT LẬP KẾT NỐI PDO ===</w:t>
      </w:r>
    </w:p>
    <w:p w14:paraId="5F564AFE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    $host     = '127.0.0.1';  // hoặc localhost</w:t>
      </w:r>
    </w:p>
    <w:p w14:paraId="0C87D46F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    $dbname   = 'cse485_web'; // Tên CSDL bạn vừa tạo</w:t>
      </w:r>
    </w:p>
    <w:p w14:paraId="51ED57DA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    $username = 'root';       // Username mặc định của XAMPP</w:t>
      </w:r>
    </w:p>
    <w:p w14:paraId="19502282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    $password = '';           // Password mặc định của XAMPP (rỗng)</w:t>
      </w:r>
    </w:p>
    <w:p w14:paraId="3248A6AD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    $dsn      = "mysql:host=$host;dbname=$dbname;charset=utf8mb4";</w:t>
      </w:r>
    </w:p>
    <w:p w14:paraId="282EFF55" w14:textId="77777777" w:rsidR="00683D21" w:rsidRPr="00683D21" w:rsidRDefault="00683D21" w:rsidP="00683D21">
      <w:pPr>
        <w:rPr>
          <w:rFonts w:ascii="Times New Roman" w:hAnsi="Times New Roman" w:cs="Times New Roman"/>
        </w:rPr>
      </w:pPr>
    </w:p>
    <w:p w14:paraId="2E063A78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    try {</w:t>
      </w:r>
    </w:p>
    <w:p w14:paraId="3FFDD839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        // TODO 1: Tạo đối tượng PDO để kết nối CSDL</w:t>
      </w:r>
    </w:p>
    <w:p w14:paraId="085CD941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        // Gợi ý: $pdo = new PDO(...);</w:t>
      </w:r>
    </w:p>
    <w:p w14:paraId="6D073E38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        $pdo = new PDO($dsn, $username, $password);</w:t>
      </w:r>
    </w:p>
    <w:p w14:paraId="49EADF9B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        $pdo-&gt;setAttribute(PDO::ATTR_ERRMODE, PDO::ERRMODE_EXCEPTION);</w:t>
      </w:r>
    </w:p>
    <w:p w14:paraId="5291217D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        // echo "Kết nối thành công!"; // (Bỏ comment để test)</w:t>
      </w:r>
    </w:p>
    <w:p w14:paraId="24BE8CA2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    } catch (PDOException $e) {</w:t>
      </w:r>
    </w:p>
    <w:p w14:paraId="3D25DC9F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        die("Kết nối thất bại: " . $e-&gt;getMessage());</w:t>
      </w:r>
    </w:p>
    <w:p w14:paraId="708D9B52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    }</w:t>
      </w:r>
    </w:p>
    <w:p w14:paraId="038C97A6" w14:textId="77777777" w:rsidR="00683D21" w:rsidRPr="00683D21" w:rsidRDefault="00683D21" w:rsidP="00683D21">
      <w:pPr>
        <w:rPr>
          <w:rFonts w:ascii="Times New Roman" w:hAnsi="Times New Roman" w:cs="Times New Roman"/>
        </w:rPr>
      </w:pPr>
    </w:p>
    <w:p w14:paraId="43A25C59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    // === LOGIC THÊM SINH VIÊN (XỬ LÝ FORM POST) ===</w:t>
      </w:r>
    </w:p>
    <w:p w14:paraId="46BDA024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    // TODO 2: Kiểm tra xem form đã được gửi đi (method POST) và có 'ten_sinh_vien' không</w:t>
      </w:r>
    </w:p>
    <w:p w14:paraId="73B56ECD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    // Gợi ý: Dùng isset($_POST['...'])</w:t>
      </w:r>
    </w:p>
    <w:p w14:paraId="126893A1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lastRenderedPageBreak/>
        <w:t>    if (isset($_POST['ten_sinh_vien']) &amp;&amp; isset($_POST['email'])) {</w:t>
      </w:r>
    </w:p>
    <w:p w14:paraId="50F4435B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        // TODO 3: Lấy dữ liệu 'ten_sinh_vien' và 'email' từ $_POST</w:t>
      </w:r>
    </w:p>
    <w:p w14:paraId="45C8D8EB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        $ten   =  $_POST['ten_sinh_vien'];</w:t>
      </w:r>
    </w:p>
    <w:p w14:paraId="45368790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        $email =  $_POST['email'];</w:t>
      </w:r>
    </w:p>
    <w:p w14:paraId="57FB7122" w14:textId="77777777" w:rsidR="00683D21" w:rsidRPr="00683D21" w:rsidRDefault="00683D21" w:rsidP="00683D21">
      <w:pPr>
        <w:rPr>
          <w:rFonts w:ascii="Times New Roman" w:hAnsi="Times New Roman" w:cs="Times New Roman"/>
        </w:rPr>
      </w:pPr>
    </w:p>
    <w:p w14:paraId="64300CAD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        // TODO 4: Viết câu lệnh SQL INSERT với Prepared Statement (dùng dấu ?)</w:t>
      </w:r>
    </w:p>
    <w:p w14:paraId="22633532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        $sql = "INSERT INTO sinhvien (ten_sinh_vien, email) VALUES (?, ?);";</w:t>
      </w:r>
    </w:p>
    <w:p w14:paraId="52FC8BAA" w14:textId="77777777" w:rsidR="00683D21" w:rsidRPr="00683D21" w:rsidRDefault="00683D21" w:rsidP="00683D21">
      <w:pPr>
        <w:rPr>
          <w:rFonts w:ascii="Times New Roman" w:hAnsi="Times New Roman" w:cs="Times New Roman"/>
        </w:rPr>
      </w:pPr>
    </w:p>
    <w:p w14:paraId="3D86E40E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        // TODO 5: Chuẩn bị (prepare) và thực thi (execute) câu lệnh</w:t>
      </w:r>
    </w:p>
    <w:p w14:paraId="7AE7CB1E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        // Gợi ý: $stmt = $pdo-&gt;prepare($sql);</w:t>
      </w:r>
    </w:p>
    <w:p w14:paraId="29683C87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        // Gợi ý: $stmt-&gt;execute([$ten, $email]);</w:t>
      </w:r>
    </w:p>
    <w:p w14:paraId="1EE6DFFC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        $stmt = $pdo-&gt;prepare($sql);</w:t>
      </w:r>
    </w:p>
    <w:p w14:paraId="1A2B9154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        $stmt-&gt;execute([$ten, $email]);</w:t>
      </w:r>
    </w:p>
    <w:p w14:paraId="147301A2" w14:textId="77777777" w:rsidR="00683D21" w:rsidRPr="00683D21" w:rsidRDefault="00683D21" w:rsidP="00683D21">
      <w:pPr>
        <w:rPr>
          <w:rFonts w:ascii="Times New Roman" w:hAnsi="Times New Roman" w:cs="Times New Roman"/>
        </w:rPr>
      </w:pPr>
    </w:p>
    <w:p w14:paraId="1B126D95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        // TODO 6: (Tùy chọn) Chuyển hướng về chính trang này để "làm mới"</w:t>
      </w:r>
    </w:p>
    <w:p w14:paraId="2D02BCC7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        // Gợi ý: Dùng header('Location: chapter4.php');</w:t>
      </w:r>
    </w:p>
    <w:p w14:paraId="5D10FB5A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        header('Location: chapter4.php');</w:t>
      </w:r>
    </w:p>
    <w:p w14:paraId="6F879C76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        exit;</w:t>
      </w:r>
    </w:p>
    <w:p w14:paraId="408A42DE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    }</w:t>
      </w:r>
    </w:p>
    <w:p w14:paraId="13341CFC" w14:textId="77777777" w:rsidR="00683D21" w:rsidRPr="00683D21" w:rsidRDefault="00683D21" w:rsidP="00683D21">
      <w:pPr>
        <w:rPr>
          <w:rFonts w:ascii="Times New Roman" w:hAnsi="Times New Roman" w:cs="Times New Roman"/>
        </w:rPr>
      </w:pPr>
    </w:p>
    <w:p w14:paraId="5148BD52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    // === LOGIC LẤY DANH SÁCH SINH VIÊN (SELECT) ===</w:t>
      </w:r>
    </w:p>
    <w:p w14:paraId="6E93E175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    // TODO 7: Viết câu lệnh SQL SELECT *</w:t>
      </w:r>
    </w:p>
    <w:p w14:paraId="3A3D2A35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    $sql_select = "SELECT * FROM sinhvien ORDER BY ngay_tao DESC";</w:t>
      </w:r>
    </w:p>
    <w:p w14:paraId="578911E3" w14:textId="77777777" w:rsidR="00683D21" w:rsidRPr="00683D21" w:rsidRDefault="00683D21" w:rsidP="00683D21">
      <w:pPr>
        <w:rPr>
          <w:rFonts w:ascii="Times New Roman" w:hAnsi="Times New Roman" w:cs="Times New Roman"/>
        </w:rPr>
      </w:pPr>
    </w:p>
    <w:p w14:paraId="40801B1D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    // TODO 8: Thực thi câu lệnh SELECT (không cần prepare vì không có tham số)</w:t>
      </w:r>
    </w:p>
    <w:p w14:paraId="0D9D05B9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    // Gợi ý: $stmt_select = $pdo-&gt;query($sql_select);</w:t>
      </w:r>
    </w:p>
    <w:p w14:paraId="5BF14A0B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    $stmt_select = $pdo-&gt;query($sql_select);</w:t>
      </w:r>
    </w:p>
    <w:p w14:paraId="52B27EE8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lastRenderedPageBreak/>
        <w:t>?&gt;</w:t>
      </w:r>
    </w:p>
    <w:p w14:paraId="24BB6E3D" w14:textId="77777777" w:rsidR="00683D21" w:rsidRPr="00683D21" w:rsidRDefault="00683D21" w:rsidP="00683D21">
      <w:pPr>
        <w:rPr>
          <w:rFonts w:ascii="Times New Roman" w:hAnsi="Times New Roman" w:cs="Times New Roman"/>
        </w:rPr>
      </w:pPr>
    </w:p>
    <w:p w14:paraId="4580D979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&lt;!DOCTYPE html&gt;</w:t>
      </w:r>
    </w:p>
    <w:p w14:paraId="7B23E373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&lt;html lang="vi"&gt;</w:t>
      </w:r>
    </w:p>
    <w:p w14:paraId="2AD9B395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&lt;head&gt;</w:t>
      </w:r>
    </w:p>
    <w:p w14:paraId="7CCB17E4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    &lt;meta charset="UTF-8"&gt;</w:t>
      </w:r>
    </w:p>
    <w:p w14:paraId="166091F2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    &lt;title&gt;PHT Chương 4 - Website hướng dữ liệu&lt;/title&gt;</w:t>
      </w:r>
    </w:p>
    <w:p w14:paraId="11CBBE2B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    &lt;style&gt;</w:t>
      </w:r>
    </w:p>
    <w:p w14:paraId="504B3583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        table { width: 100%; border-collapse: collapse; }</w:t>
      </w:r>
    </w:p>
    <w:p w14:paraId="7050BDC6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        th, td { border: 1px solid #ddd; padding: 8px; }</w:t>
      </w:r>
    </w:p>
    <w:p w14:paraId="648D574E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        th { background-color: #f2f2f2; }</w:t>
      </w:r>
    </w:p>
    <w:p w14:paraId="1D5B2747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    &lt;/style&gt;</w:t>
      </w:r>
    </w:p>
    <w:p w14:paraId="4CFE7D66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&lt;/head&gt;</w:t>
      </w:r>
    </w:p>
    <w:p w14:paraId="5A1D8B25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&lt;body&gt;</w:t>
      </w:r>
    </w:p>
    <w:p w14:paraId="3A6FE328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    &lt;h2&gt;Thêm Sinh Viên Mới (Chủ đề 4.3)&lt;/h2&gt;</w:t>
      </w:r>
    </w:p>
    <w:p w14:paraId="716A51C4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    &lt;form action="chapter4.php" method="POST"&gt;</w:t>
      </w:r>
    </w:p>
    <w:p w14:paraId="16CFBD0C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        Tên sinh viên: &lt;input type="text" name="ten_sinh_vien" required&gt;</w:t>
      </w:r>
    </w:p>
    <w:p w14:paraId="3A943E1E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        Email: &lt;input type="email" name="email" required&gt;</w:t>
      </w:r>
    </w:p>
    <w:p w14:paraId="641FC6AF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        &lt;button type="submit"&gt;Thêm&lt;/button&gt;</w:t>
      </w:r>
    </w:p>
    <w:p w14:paraId="321613D9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    &lt;/form&gt;</w:t>
      </w:r>
    </w:p>
    <w:p w14:paraId="1404315E" w14:textId="77777777" w:rsidR="00683D21" w:rsidRPr="00683D21" w:rsidRDefault="00683D21" w:rsidP="00683D21">
      <w:pPr>
        <w:rPr>
          <w:rFonts w:ascii="Times New Roman" w:hAnsi="Times New Roman" w:cs="Times New Roman"/>
        </w:rPr>
      </w:pPr>
    </w:p>
    <w:p w14:paraId="7FE6AC33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    &lt;h2&gt;Danh Sách Sinh Viên (Chủ đề 4.2)&lt;/h2&gt;</w:t>
      </w:r>
    </w:p>
    <w:p w14:paraId="4F69248D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    &lt;table&gt;</w:t>
      </w:r>
    </w:p>
    <w:p w14:paraId="0FAC112A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        &lt;tr&gt;</w:t>
      </w:r>
    </w:p>
    <w:p w14:paraId="571B26DD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            &lt;th&gt;ID&lt;/th&gt;</w:t>
      </w:r>
    </w:p>
    <w:p w14:paraId="47AEC560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            &lt;th&gt;Tên Sinh Viên&lt;/th&gt;</w:t>
      </w:r>
    </w:p>
    <w:p w14:paraId="16D6CC98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            &lt;th&gt;Email&lt;/th&gt;</w:t>
      </w:r>
    </w:p>
    <w:p w14:paraId="49739918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lastRenderedPageBreak/>
        <w:t>            &lt;th&gt;Ngày Tạo&lt;/th&gt;</w:t>
      </w:r>
    </w:p>
    <w:p w14:paraId="72C4F832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        &lt;/tr&gt;</w:t>
      </w:r>
    </w:p>
    <w:p w14:paraId="09728523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        &lt;?php</w:t>
      </w:r>
    </w:p>
    <w:p w14:paraId="096A43A5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            // TODO 9: Dùng vòng lặp (ví dụ: while) để duyệt qua kết quả $stmt_select</w:t>
      </w:r>
    </w:p>
    <w:p w14:paraId="4CB1BFB2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            // Gợi ý: while ($row = $stmt_select-&gt;fetch(PDO::FETCH_ASSOC)) { ... }</w:t>
      </w:r>
    </w:p>
    <w:p w14:paraId="5A13F6B0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            while ($row = $stmt_select-&gt;fetch(PDO::FETCH_ASSOC)) {</w:t>
      </w:r>
    </w:p>
    <w:p w14:paraId="4AEBB4C6" w14:textId="77777777" w:rsidR="00683D21" w:rsidRPr="00683D21" w:rsidRDefault="00683D21" w:rsidP="00683D21">
      <w:pPr>
        <w:rPr>
          <w:rFonts w:ascii="Times New Roman" w:hAnsi="Times New Roman" w:cs="Times New Roman"/>
        </w:rPr>
      </w:pPr>
    </w:p>
    <w:p w14:paraId="4F82ECEA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                // TODO 10: In (echo) các dòng &lt;tr&gt; và &lt;td&gt; chứa dữ liệu $row</w:t>
      </w:r>
    </w:p>
    <w:p w14:paraId="6CC7B6CE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                // Gợi ý: echo "&lt;tr&gt;";</w:t>
      </w:r>
    </w:p>
    <w:p w14:paraId="44BCE8F5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                // Gợi ý: echo "&lt;td&gt;" . htmlspecialchars($row['id']) . "&lt;/td&gt;";</w:t>
      </w:r>
    </w:p>
    <w:p w14:paraId="1E41DD0B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                // (htmlspecialchars là để bảo mật, tránh lỗi XSS - sẽ học ở Chương 9)</w:t>
      </w:r>
    </w:p>
    <w:p w14:paraId="5FC9A0E6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                echo '&lt;tr&gt;';</w:t>
      </w:r>
    </w:p>
    <w:p w14:paraId="552E7058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                echo '&lt;td&gt;' . htmlspecialchars($row['id']) . '&lt;/td&gt;';</w:t>
      </w:r>
    </w:p>
    <w:p w14:paraId="7198C32C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                echo '&lt;td&gt;' . htmlspecialchars($row['ten_sinh_vien']) . '&lt;/td&gt;';</w:t>
      </w:r>
    </w:p>
    <w:p w14:paraId="0C845BB5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                echo '&lt;td&gt;' . htmlspecialchars($row['email']) . '&lt;/td&gt;';</w:t>
      </w:r>
    </w:p>
    <w:p w14:paraId="4CBEF7CF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                echo '&lt;td&gt;' . htmlspecialchars($row['ngay_tao']) . '&lt;/td&gt;';</w:t>
      </w:r>
    </w:p>
    <w:p w14:paraId="55359DDC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                echo '&lt;/tr&gt;';</w:t>
      </w:r>
    </w:p>
    <w:p w14:paraId="04F5DCB7" w14:textId="77777777" w:rsidR="00683D21" w:rsidRPr="00683D21" w:rsidRDefault="00683D21" w:rsidP="00683D21">
      <w:pPr>
        <w:rPr>
          <w:rFonts w:ascii="Times New Roman" w:hAnsi="Times New Roman" w:cs="Times New Roman"/>
        </w:rPr>
      </w:pPr>
    </w:p>
    <w:p w14:paraId="6720F926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            // Đóng vòng lặp</w:t>
      </w:r>
    </w:p>
    <w:p w14:paraId="77030822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            }</w:t>
      </w:r>
    </w:p>
    <w:p w14:paraId="4A5BFEAE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        ?&gt;</w:t>
      </w:r>
    </w:p>
    <w:p w14:paraId="46463CA4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    &lt;/table&gt;</w:t>
      </w:r>
    </w:p>
    <w:p w14:paraId="0F913AD8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&lt;/body&gt;</w:t>
      </w:r>
    </w:p>
    <w:p w14:paraId="518B2D16" w14:textId="77777777" w:rsidR="00683D21" w:rsidRPr="00683D21" w:rsidRDefault="00683D21" w:rsidP="00683D21">
      <w:pPr>
        <w:rPr>
          <w:rFonts w:ascii="Times New Roman" w:hAnsi="Times New Roman" w:cs="Times New Roman"/>
        </w:rPr>
      </w:pPr>
      <w:r w:rsidRPr="00683D21">
        <w:rPr>
          <w:rFonts w:ascii="Times New Roman" w:hAnsi="Times New Roman" w:cs="Times New Roman"/>
        </w:rPr>
        <w:t>&lt;/html&gt;</w:t>
      </w:r>
    </w:p>
    <w:p w14:paraId="141D46E3" w14:textId="0E36D12A" w:rsidR="00683D21" w:rsidRPr="00A83E68" w:rsidRDefault="00683D21">
      <w:pPr>
        <w:rPr>
          <w:rFonts w:ascii="Times New Roman" w:hAnsi="Times New Roman" w:cs="Times New Roman"/>
          <w:b/>
          <w:bCs/>
        </w:rPr>
      </w:pPr>
      <w:r w:rsidRPr="00A83E68">
        <w:rPr>
          <w:rFonts w:ascii="Times New Roman" w:hAnsi="Times New Roman" w:cs="Times New Roman"/>
          <w:b/>
          <w:bCs/>
        </w:rPr>
        <w:t>B. 2 ảnh chụp màn hình:</w:t>
      </w:r>
    </w:p>
    <w:p w14:paraId="52066962" w14:textId="3B12FF64" w:rsidR="00683D21" w:rsidRPr="00A83E68" w:rsidRDefault="00683D21">
      <w:pPr>
        <w:rPr>
          <w:rFonts w:ascii="Times New Roman" w:hAnsi="Times New Roman" w:cs="Times New Roman"/>
        </w:rPr>
      </w:pPr>
      <w:r w:rsidRPr="00A83E68">
        <w:rPr>
          <w:rFonts w:ascii="Times New Roman" w:hAnsi="Times New Roman" w:cs="Times New Roman"/>
        </w:rPr>
        <w:lastRenderedPageBreak/>
        <w:drawing>
          <wp:inline distT="0" distB="0" distL="0" distR="0" wp14:anchorId="62DC77AB" wp14:editId="6AB07BAF">
            <wp:extent cx="5943600" cy="3343275"/>
            <wp:effectExtent l="0" t="0" r="0" b="9525"/>
            <wp:docPr id="428052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0523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3E68">
        <w:rPr>
          <w:rFonts w:ascii="Times New Roman" w:hAnsi="Times New Roman" w:cs="Times New Roman"/>
        </w:rPr>
        <w:drawing>
          <wp:inline distT="0" distB="0" distL="0" distR="0" wp14:anchorId="4581BC09" wp14:editId="648ACF59">
            <wp:extent cx="5943600" cy="3343275"/>
            <wp:effectExtent l="0" t="0" r="0" b="9525"/>
            <wp:docPr id="2473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365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0E079" w14:textId="1877D20A" w:rsidR="00683D21" w:rsidRPr="00A83E68" w:rsidRDefault="00683D21">
      <w:pPr>
        <w:rPr>
          <w:rFonts w:ascii="Times New Roman" w:hAnsi="Times New Roman" w:cs="Times New Roman"/>
          <w:b/>
          <w:bCs/>
        </w:rPr>
      </w:pPr>
      <w:r w:rsidRPr="00A83E68">
        <w:rPr>
          <w:rFonts w:ascii="Times New Roman" w:hAnsi="Times New Roman" w:cs="Times New Roman"/>
          <w:b/>
          <w:bCs/>
        </w:rPr>
        <w:t>4. Câu hỏi phản biện:</w:t>
      </w:r>
    </w:p>
    <w:p w14:paraId="666A9B83" w14:textId="5BA8C30B" w:rsidR="00683D21" w:rsidRPr="00A83E68" w:rsidRDefault="00A83E68">
      <w:pPr>
        <w:rPr>
          <w:rFonts w:ascii="Times New Roman" w:hAnsi="Times New Roman" w:cs="Times New Roman"/>
          <w:i/>
          <w:iCs/>
        </w:rPr>
      </w:pPr>
      <w:r w:rsidRPr="00A83E68">
        <w:rPr>
          <w:rFonts w:ascii="Times New Roman" w:hAnsi="Times New Roman" w:cs="Times New Roman"/>
          <w:i/>
          <w:iCs/>
        </w:rPr>
        <w:t>Attribute trong PDO là gì? Tại sao cần nó?</w:t>
      </w:r>
    </w:p>
    <w:sectPr w:rsidR="00683D21" w:rsidRPr="00A83E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BCF"/>
    <w:rsid w:val="001A4BCF"/>
    <w:rsid w:val="00683D21"/>
    <w:rsid w:val="008E7B4B"/>
    <w:rsid w:val="00A83E68"/>
    <w:rsid w:val="00C12B40"/>
    <w:rsid w:val="00EE5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A5EFF"/>
  <w15:chartTrackingRefBased/>
  <w15:docId w15:val="{CA57E87D-F9B6-4C30-B4A9-032B5B09F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B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B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B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B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B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B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B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B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B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B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B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B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B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B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B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B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B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608</Words>
  <Characters>3471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Thế Trưởng</dc:creator>
  <cp:keywords/>
  <dc:description/>
  <cp:lastModifiedBy>Nguyễn Thế Trưởng</cp:lastModifiedBy>
  <cp:revision>2</cp:revision>
  <dcterms:created xsi:type="dcterms:W3CDTF">2025-11-30T09:49:00Z</dcterms:created>
  <dcterms:modified xsi:type="dcterms:W3CDTF">2025-11-30T10:03:00Z</dcterms:modified>
</cp:coreProperties>
</file>