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C476" w14:textId="5CD04AF9" w:rsidR="008E7B4B" w:rsidRPr="00000FE0" w:rsidRDefault="004770C5" w:rsidP="00000F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00FE0">
        <w:rPr>
          <w:rFonts w:ascii="Times New Roman" w:hAnsi="Times New Roman" w:cs="Times New Roman"/>
          <w:b/>
          <w:bCs/>
          <w:sz w:val="36"/>
          <w:szCs w:val="36"/>
        </w:rPr>
        <w:t>Phiếu Học Tập Buổi 3</w:t>
      </w:r>
    </w:p>
    <w:p w14:paraId="1855BC0B" w14:textId="71E27C17" w:rsidR="004770C5" w:rsidRPr="00000FE0" w:rsidRDefault="004770C5" w:rsidP="00000FE0">
      <w:pPr>
        <w:jc w:val="center"/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t>Họ tên: Nguyễn Thế Trưởng</w:t>
      </w:r>
    </w:p>
    <w:p w14:paraId="01847272" w14:textId="4D395F58" w:rsidR="004770C5" w:rsidRPr="00000FE0" w:rsidRDefault="004770C5" w:rsidP="00000FE0">
      <w:pPr>
        <w:jc w:val="center"/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Mã sinh viên: 2351170626</w:t>
      </w:r>
    </w:p>
    <w:p w14:paraId="4CB155D8" w14:textId="0B35BC47" w:rsidR="004770C5" w:rsidRPr="00000FE0" w:rsidRDefault="004770C5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1. Lý thuyết:</w:t>
      </w:r>
    </w:p>
    <w:p w14:paraId="2D9EC476" w14:textId="70588AA7" w:rsidR="004770C5" w:rsidRPr="00000FE0" w:rsidRDefault="004770C5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2. Nhiệm vụ thực hành:</w:t>
      </w:r>
    </w:p>
    <w:p w14:paraId="4725CABF" w14:textId="68EAC471" w:rsidR="004770C5" w:rsidRPr="00000FE0" w:rsidRDefault="004770C5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t>Tệp 1: login.html</w:t>
      </w:r>
    </w:p>
    <w:p w14:paraId="5192D329" w14:textId="4125D011" w:rsidR="004770C5" w:rsidRPr="00000FE0" w:rsidRDefault="004770C5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drawing>
          <wp:inline distT="0" distB="0" distL="0" distR="0" wp14:anchorId="62ABECCC" wp14:editId="6A3B5BC8">
            <wp:extent cx="5943600" cy="3343275"/>
            <wp:effectExtent l="0" t="0" r="0" b="9525"/>
            <wp:docPr id="7265763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6358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FE0">
        <w:rPr>
          <w:rFonts w:ascii="Times New Roman" w:hAnsi="Times New Roman" w:cs="Times New Roman"/>
        </w:rPr>
        <w:t>Tệp 2: handle_login.php</w:t>
      </w:r>
    </w:p>
    <w:p w14:paraId="5C4E5FC8" w14:textId="1BF52633" w:rsidR="004770C5" w:rsidRPr="00000FE0" w:rsidRDefault="00932AB1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lastRenderedPageBreak/>
        <w:drawing>
          <wp:inline distT="0" distB="0" distL="0" distR="0" wp14:anchorId="26C7234F" wp14:editId="7FC088C7">
            <wp:extent cx="5943600" cy="3343275"/>
            <wp:effectExtent l="0" t="0" r="0" b="9525"/>
            <wp:docPr id="1539461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199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6E0" w14:textId="152631FA" w:rsidR="004770C5" w:rsidRPr="00000FE0" w:rsidRDefault="004770C5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t>Tệp 3: welcome.php</w:t>
      </w:r>
    </w:p>
    <w:p w14:paraId="41A61247" w14:textId="296E395C" w:rsidR="00932AB1" w:rsidRPr="00000FE0" w:rsidRDefault="00932AB1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drawing>
          <wp:inline distT="0" distB="0" distL="0" distR="0" wp14:anchorId="049B5651" wp14:editId="156892C7">
            <wp:extent cx="5943600" cy="3343275"/>
            <wp:effectExtent l="0" t="0" r="0" b="9525"/>
            <wp:docPr id="277530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91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6885" w14:textId="6AFAB89F" w:rsidR="004770C5" w:rsidRPr="00000FE0" w:rsidRDefault="004770C5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3. Bằng chứng</w:t>
      </w:r>
    </w:p>
    <w:p w14:paraId="26CE9BDC" w14:textId="192B108B" w:rsidR="004770C5" w:rsidRPr="00000FE0" w:rsidRDefault="004770C5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A. Code đã hoàn thiện:</w:t>
      </w:r>
    </w:p>
    <w:p w14:paraId="6E9F4D68" w14:textId="37DC18A8" w:rsidR="004770C5" w:rsidRPr="00000FE0" w:rsidRDefault="004770C5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t>Tệp handle_login.php</w:t>
      </w:r>
    </w:p>
    <w:p w14:paraId="3081A074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lastRenderedPageBreak/>
        <w:t xml:space="preserve">&lt;?php </w:t>
      </w:r>
    </w:p>
    <w:p w14:paraId="77F54799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TODO 1: (Cực kỳ quan trọng) Khởi động session </w:t>
      </w:r>
    </w:p>
    <w:p w14:paraId="17C8A109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Phải gọi hàm này TRƯỚC BẤT KỲ output HTML nào </w:t>
      </w:r>
    </w:p>
    <w:p w14:paraId="06D691D7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Gợi ý: Dùng hàm session_...() </w:t>
      </w:r>
    </w:p>
    <w:p w14:paraId="70A5A817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session_start();</w:t>
      </w:r>
    </w:p>
    <w:p w14:paraId="1E2E6308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</w:t>
      </w:r>
    </w:p>
    <w:p w14:paraId="7499FA4D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</w:t>
      </w:r>
    </w:p>
    <w:p w14:paraId="5224585A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TODO 2: Kiểm tra xem người dùng đã nhấn nút "Đăng nhập" (gửi form) chưa </w:t>
      </w:r>
    </w:p>
    <w:p w14:paraId="575E629D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Gợi ý: Dùng hàm isset() để kiểm tra sự tồn tại của $_POST['username'] </w:t>
      </w:r>
    </w:p>
    <w:p w14:paraId="5AFA0CC8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if (isset($_POST['username']) &amp;&amp; isset($_POST['password'])) {</w:t>
      </w:r>
    </w:p>
    <w:p w14:paraId="45C93623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</w:t>
      </w:r>
    </w:p>
    <w:p w14:paraId="532EC29E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// TODO 3: Nếu đã gửi form, lấy dữ liệu 'username' và 'password' từ $_POST </w:t>
      </w:r>
    </w:p>
    <w:p w14:paraId="43ED0270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$user = $_POST['username']; // Gợi ý: $_POST['...'] </w:t>
      </w:r>
    </w:p>
    <w:p w14:paraId="768350C3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$pass = $_POST['password']; </w:t>
      </w:r>
    </w:p>
    <w:p w14:paraId="26BE2D05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</w:t>
      </w:r>
    </w:p>
    <w:p w14:paraId="68D1ED1C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// TODO 4: (Giả lập) Kiểm tra logic đăng nhập </w:t>
      </w:r>
    </w:p>
    <w:p w14:paraId="58823246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// Nếu $user == 'admin' VÀ $pass == '123' thì là đăng nhập thành công </w:t>
      </w:r>
    </w:p>
    <w:p w14:paraId="15CF7EE0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if ($user == 'admin' &amp;&amp; $pass == '123') { </w:t>
      </w:r>
    </w:p>
    <w:p w14:paraId="544309E0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        </w:t>
      </w:r>
    </w:p>
    <w:p w14:paraId="2ADEC08D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TODO 5: Nếu thành công, lưu tên username vào SESSION </w:t>
      </w:r>
    </w:p>
    <w:p w14:paraId="3E8DA376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Gợi ý: $_SESSION['ten_ban_dat'] = $user; </w:t>
      </w:r>
    </w:p>
    <w:p w14:paraId="5AC4AF38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       $_SESSION['username'] = $user;</w:t>
      </w:r>
    </w:p>
    <w:p w14:paraId="4682F0E1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        </w:t>
      </w:r>
    </w:p>
    <w:p w14:paraId="285FB30B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TODO 6: Chuyển hướng người dùng sang trang "chào mừng" </w:t>
      </w:r>
    </w:p>
    <w:p w14:paraId="7A647586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Gợi ý: Dùng hàm header('Location: ...'); </w:t>
      </w:r>
    </w:p>
    <w:p w14:paraId="7AFD8F49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Và luôn gọi exit() ngay sau khi dùng header() </w:t>
      </w:r>
    </w:p>
    <w:p w14:paraId="6C6EDC3A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       header('Location: welcome.php');</w:t>
      </w:r>
    </w:p>
    <w:p w14:paraId="74038EE2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lastRenderedPageBreak/>
        <w:t xml:space="preserve">        exit(); </w:t>
      </w:r>
    </w:p>
    <w:p w14:paraId="478D7102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         </w:t>
      </w:r>
    </w:p>
    <w:p w14:paraId="18352BC7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} else { </w:t>
      </w:r>
    </w:p>
    <w:p w14:paraId="4ADD20CC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// Nếu thất bại, chuyển hướng về login.html </w:t>
      </w:r>
    </w:p>
    <w:p w14:paraId="20401218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header('Location: login.html?error=1'); // Kèm theo thông báo lỗi trên URL </w:t>
      </w:r>
    </w:p>
    <w:p w14:paraId="5502F058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    exit(); </w:t>
      </w:r>
    </w:p>
    <w:p w14:paraId="6CCB40B3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    } </w:t>
      </w:r>
    </w:p>
    <w:p w14:paraId="4C7DFFF9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} else {</w:t>
      </w:r>
    </w:p>
    <w:p w14:paraId="18D1D17F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// TODO 7: Nếu người dùng truy cập trực tiếp file này (không qua POST),  </w:t>
      </w:r>
    </w:p>
    <w:p w14:paraId="445EA70A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"đá" họ về trang login.html </w:t>
      </w:r>
    </w:p>
    <w:p w14:paraId="7E3B036B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// Gợi ý: Dùng else cho TODO 2 và cũng header() về login.html </w:t>
      </w:r>
    </w:p>
    <w:p w14:paraId="38FF2971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header('Location: login.html');</w:t>
      </w:r>
    </w:p>
    <w:p w14:paraId="2FE59A69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exit();</w:t>
      </w:r>
    </w:p>
    <w:p w14:paraId="16617721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 xml:space="preserve">} </w:t>
      </w:r>
    </w:p>
    <w:p w14:paraId="3423DD51" w14:textId="77777777" w:rsidR="00932AB1" w:rsidRPr="00932AB1" w:rsidRDefault="00932AB1" w:rsidP="00932AB1">
      <w:pPr>
        <w:rPr>
          <w:rFonts w:ascii="Times New Roman" w:hAnsi="Times New Roman" w:cs="Times New Roman"/>
        </w:rPr>
      </w:pPr>
      <w:r w:rsidRPr="00932AB1">
        <w:rPr>
          <w:rFonts w:ascii="Times New Roman" w:hAnsi="Times New Roman" w:cs="Times New Roman"/>
        </w:rPr>
        <w:t>?&gt;</w:t>
      </w:r>
    </w:p>
    <w:p w14:paraId="391177D1" w14:textId="77777777" w:rsidR="00932AB1" w:rsidRPr="00000FE0" w:rsidRDefault="00932AB1">
      <w:pPr>
        <w:rPr>
          <w:rFonts w:ascii="Times New Roman" w:hAnsi="Times New Roman" w:cs="Times New Roman"/>
        </w:rPr>
      </w:pPr>
    </w:p>
    <w:p w14:paraId="58F848C8" w14:textId="4947855E" w:rsidR="004770C5" w:rsidRPr="00000FE0" w:rsidRDefault="004770C5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t>Tệp welcome.php</w:t>
      </w:r>
    </w:p>
    <w:p w14:paraId="4668D190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&lt;?php </w:t>
      </w:r>
    </w:p>
    <w:p w14:paraId="3E3C5DA0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TODO 1: Khởi động session (BẮT BUỘC ở mọi trang cần dùng SESSION) </w:t>
      </w:r>
    </w:p>
    <w:p w14:paraId="2CE09493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Gợi ý: Dùng hàm session_...() </w:t>
      </w:r>
    </w:p>
    <w:p w14:paraId="3EB08FE3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session_start();</w:t>
      </w:r>
    </w:p>
    <w:p w14:paraId="168CD20E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 </w:t>
      </w:r>
    </w:p>
    <w:p w14:paraId="33632DB7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TODO 2: Kiểm tra xem SESSION (lưu tên đăng nhập) có tồn tại không? </w:t>
      </w:r>
    </w:p>
    <w:p w14:paraId="7EDD9C05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Gợi ý: Dùng isset($_SESSION['...']) (dùng đúng tên bạn đặt ở Tệp 2, TODO 5) </w:t>
      </w:r>
    </w:p>
    <w:p w14:paraId="16B76427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if (isset($_SESSION['username'])) { </w:t>
      </w:r>
    </w:p>
    <w:p w14:paraId="1489FB38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     </w:t>
      </w:r>
    </w:p>
    <w:p w14:paraId="0C775F06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// TODO 3: Nếu tồn tại, lấy username từ SESSION ra </w:t>
      </w:r>
    </w:p>
    <w:p w14:paraId="5A852E30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lastRenderedPageBreak/>
        <w:t xml:space="preserve">    $loggedInUser = $_SESSION['username']; </w:t>
      </w:r>
    </w:p>
    <w:p w14:paraId="4249CC71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     </w:t>
      </w:r>
    </w:p>
    <w:p w14:paraId="2434DF33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// TODO 4: In ra lời chào mừng </w:t>
      </w:r>
    </w:p>
    <w:p w14:paraId="1B635A55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echo "&lt;h1&gt;Chào mừng trở lại, $loggedInUser!&lt;/h1&gt;"; </w:t>
      </w:r>
    </w:p>
    <w:p w14:paraId="4D8D2833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echo "&lt;p&gt;Bạn đã đăng nhập thành công.&lt;/p&gt;"; </w:t>
      </w:r>
    </w:p>
    <w:p w14:paraId="3B4C04A5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</w:t>
      </w:r>
    </w:p>
    <w:p w14:paraId="6E5AF8CB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// TODO 5: (Tạm thời) Tạo 1 link để "Đăng xuất" (chỉ là quay về login.html) </w:t>
      </w:r>
    </w:p>
    <w:p w14:paraId="33076F32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    echo '&lt;a href="login.html"&gt;Đăng xuất (Tạm thời)&lt;/a&gt;'; </w:t>
      </w:r>
    </w:p>
    <w:p w14:paraId="3F4196EC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} else { </w:t>
      </w:r>
    </w:p>
    <w:p w14:paraId="5247B9B2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TODO 6: Nếu không tồn tại SESSION (chưa đăng nhập) </w:t>
      </w:r>
    </w:p>
    <w:p w14:paraId="24ABB2F7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Chuyển hướng người dùng về trang login.html </w:t>
      </w:r>
    </w:p>
    <w:p w14:paraId="69FD6447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// Gợi ý: Dùng header('Location: ...'); </w:t>
      </w:r>
    </w:p>
    <w:p w14:paraId="38FCDAA0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header('Location: login.html');</w:t>
      </w:r>
    </w:p>
    <w:p w14:paraId="575BF601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>exit();</w:t>
      </w:r>
    </w:p>
    <w:p w14:paraId="7DF961F2" w14:textId="77777777" w:rsidR="004770C5" w:rsidRPr="004770C5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} </w:t>
      </w:r>
    </w:p>
    <w:p w14:paraId="632F7C18" w14:textId="77777777" w:rsidR="004770C5" w:rsidRPr="00000FE0" w:rsidRDefault="004770C5" w:rsidP="004770C5">
      <w:pPr>
        <w:rPr>
          <w:rFonts w:ascii="Times New Roman" w:hAnsi="Times New Roman" w:cs="Times New Roman"/>
        </w:rPr>
      </w:pPr>
      <w:r w:rsidRPr="004770C5">
        <w:rPr>
          <w:rFonts w:ascii="Times New Roman" w:hAnsi="Times New Roman" w:cs="Times New Roman"/>
        </w:rPr>
        <w:t xml:space="preserve">?&gt; </w:t>
      </w:r>
    </w:p>
    <w:p w14:paraId="0B7D0AE1" w14:textId="111B2FA7" w:rsidR="00932AB1" w:rsidRPr="004770C5" w:rsidRDefault="00932AB1" w:rsidP="004770C5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B. Ảnh chụp màn hình kết quả</w:t>
      </w:r>
    </w:p>
    <w:p w14:paraId="07A53ADE" w14:textId="7D8135AC" w:rsidR="004770C5" w:rsidRPr="00000FE0" w:rsidRDefault="00932AB1">
      <w:pPr>
        <w:rPr>
          <w:rFonts w:ascii="Times New Roman" w:hAnsi="Times New Roman" w:cs="Times New Roman"/>
        </w:rPr>
      </w:pPr>
      <w:r w:rsidRPr="00000FE0">
        <w:rPr>
          <w:rFonts w:ascii="Times New Roman" w:hAnsi="Times New Roman" w:cs="Times New Roman"/>
        </w:rPr>
        <w:lastRenderedPageBreak/>
        <w:drawing>
          <wp:inline distT="0" distB="0" distL="0" distR="0" wp14:anchorId="60F50104" wp14:editId="3F058080">
            <wp:extent cx="5943600" cy="3343275"/>
            <wp:effectExtent l="0" t="0" r="0" b="9525"/>
            <wp:docPr id="1915588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81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D18A" w14:textId="14062A09" w:rsidR="004770C5" w:rsidRPr="00000FE0" w:rsidRDefault="00932AB1">
      <w:pPr>
        <w:rPr>
          <w:rFonts w:ascii="Times New Roman" w:hAnsi="Times New Roman" w:cs="Times New Roman"/>
          <w:b/>
          <w:bCs/>
        </w:rPr>
      </w:pPr>
      <w:r w:rsidRPr="00000FE0">
        <w:rPr>
          <w:rFonts w:ascii="Times New Roman" w:hAnsi="Times New Roman" w:cs="Times New Roman"/>
          <w:b/>
          <w:bCs/>
        </w:rPr>
        <w:t>4. Câu hỏi phản biện:</w:t>
      </w:r>
    </w:p>
    <w:p w14:paraId="23548AFF" w14:textId="25BF3004" w:rsidR="00932AB1" w:rsidRPr="00000FE0" w:rsidRDefault="00932AB1">
      <w:pPr>
        <w:rPr>
          <w:rFonts w:ascii="Times New Roman" w:hAnsi="Times New Roman" w:cs="Times New Roman"/>
          <w:i/>
          <w:iCs/>
        </w:rPr>
      </w:pPr>
      <w:r w:rsidRPr="00000FE0">
        <w:rPr>
          <w:rFonts w:ascii="Times New Roman" w:hAnsi="Times New Roman" w:cs="Times New Roman"/>
          <w:i/>
          <w:iCs/>
        </w:rPr>
        <w:t>Câu hỏi của tôi là: Cookie và session đều là mảng lưu trữ dữ liệu, tại sao không dùng hết cookie hoặc dùng hết session mà lại phải dùng cả 2??</w:t>
      </w:r>
    </w:p>
    <w:sectPr w:rsidR="00932AB1" w:rsidRPr="00000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C5"/>
    <w:rsid w:val="00000FE0"/>
    <w:rsid w:val="004770C5"/>
    <w:rsid w:val="007841AB"/>
    <w:rsid w:val="008E7B4B"/>
    <w:rsid w:val="00932AB1"/>
    <w:rsid w:val="00EE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3AEB"/>
  <w15:chartTrackingRefBased/>
  <w15:docId w15:val="{2614C29C-4155-4B62-A17D-958705F8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Trưởng</dc:creator>
  <cp:keywords/>
  <dc:description/>
  <cp:lastModifiedBy>Nguyễn Thế Trưởng</cp:lastModifiedBy>
  <cp:revision>1</cp:revision>
  <dcterms:created xsi:type="dcterms:W3CDTF">2025-11-20T09:52:00Z</dcterms:created>
  <dcterms:modified xsi:type="dcterms:W3CDTF">2025-11-20T10:14:00Z</dcterms:modified>
</cp:coreProperties>
</file>