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project(husky_highlevel_controller)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rospy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rospy_tutorials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geometry_msgs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message_generation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sensor_msgs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add_service_files(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AddTwoInts.srv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MulTwoInts.srv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RadianToAngle.srv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geometry_msgs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sensor_msgs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husky_highlevel_controller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rospy rospy_tutorials std_msgs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src/${PROJECT_NAME}/husky_highlevel_controller.cpp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src/husky_highlevel_controller_node.cpp)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catkin_install_python(PROGRAMS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test/test_husky_highlevel_controller.cpp)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