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E3F" w:rsidRDefault="00AE5E3F" w:rsidP="00AE5E3F">
      <w:pPr>
        <w:ind w:firstLineChars="0" w:firstLine="0"/>
        <w:jc w:val="center"/>
        <w:rPr>
          <w:rFonts w:ascii="仿宋_GB2312" w:hint="eastAsia"/>
        </w:rPr>
      </w:pPr>
      <w:bookmarkStart w:id="0" w:name="_GoBack"/>
      <w:r>
        <w:rPr>
          <w:rFonts w:ascii="方正小标宋简体" w:eastAsia="方正小标宋简体" w:hAnsi="宋体" w:cs="宋体" w:hint="eastAsia"/>
          <w:color w:val="000000"/>
          <w:kern w:val="0"/>
          <w:sz w:val="36"/>
          <w:szCs w:val="36"/>
        </w:rPr>
        <w:t>2018</w:t>
      </w:r>
      <w:r w:rsidRPr="005E604A">
        <w:rPr>
          <w:rFonts w:ascii="方正小标宋简体" w:eastAsia="方正小标宋简体" w:hAnsi="宋体" w:cs="宋体" w:hint="eastAsia"/>
          <w:color w:val="000000"/>
          <w:kern w:val="0"/>
          <w:sz w:val="36"/>
          <w:szCs w:val="36"/>
        </w:rPr>
        <w:t>年</w:t>
      </w:r>
      <w:r>
        <w:rPr>
          <w:rFonts w:ascii="方正小标宋简体" w:eastAsia="方正小标宋简体" w:hAnsi="宋体" w:cs="宋体" w:hint="eastAsia"/>
          <w:color w:val="000000"/>
          <w:kern w:val="0"/>
          <w:sz w:val="36"/>
          <w:szCs w:val="36"/>
        </w:rPr>
        <w:t>喷雾器</w:t>
      </w:r>
      <w:r w:rsidRPr="005E604A">
        <w:rPr>
          <w:rFonts w:ascii="方正小标宋简体" w:eastAsia="方正小标宋简体" w:hAnsi="宋体" w:cs="宋体" w:hint="eastAsia"/>
          <w:color w:val="000000"/>
          <w:kern w:val="0"/>
          <w:sz w:val="36"/>
          <w:szCs w:val="36"/>
        </w:rPr>
        <w:t>监督抽查</w:t>
      </w:r>
      <w:r>
        <w:rPr>
          <w:rFonts w:ascii="方正小标宋简体" w:eastAsia="方正小标宋简体" w:hAnsi="宋体" w:cs="宋体" w:hint="eastAsia"/>
          <w:color w:val="000000"/>
          <w:kern w:val="0"/>
          <w:sz w:val="36"/>
          <w:szCs w:val="36"/>
        </w:rPr>
        <w:t>结果汇总表</w:t>
      </w:r>
    </w:p>
    <w:bookmarkEnd w:id="0"/>
    <w:p w:rsidR="00AE5E3F" w:rsidRDefault="00AE5E3F" w:rsidP="00AE5E3F">
      <w:pPr>
        <w:ind w:firstLineChars="4400" w:firstLine="10560"/>
        <w:rPr>
          <w:rFonts w:ascii="仿宋_GB2312" w:hint="eastAsia"/>
        </w:rPr>
      </w:pPr>
      <w:r w:rsidRPr="005E60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发布时间：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2018</w:t>
      </w:r>
      <w:r w:rsidRPr="005E60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年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</w:t>
      </w:r>
      <w:r w:rsidRPr="005E60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月</w:t>
      </w:r>
    </w:p>
    <w:tbl>
      <w:tblPr>
        <w:tblW w:w="13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1"/>
        <w:gridCol w:w="2197"/>
        <w:gridCol w:w="1417"/>
        <w:gridCol w:w="1418"/>
        <w:gridCol w:w="2976"/>
        <w:gridCol w:w="1560"/>
        <w:gridCol w:w="1504"/>
        <w:gridCol w:w="1717"/>
      </w:tblGrid>
      <w:tr w:rsidR="00AE5E3F" w:rsidRPr="00D71C3C" w:rsidTr="003002A1">
        <w:trPr>
          <w:trHeight w:val="786"/>
          <w:tblHeader/>
          <w:jc w:val="center"/>
        </w:trPr>
        <w:tc>
          <w:tcPr>
            <w:tcW w:w="631" w:type="dxa"/>
            <w:shd w:val="clear" w:color="auto" w:fill="auto"/>
            <w:vAlign w:val="center"/>
          </w:tcPr>
          <w:p w:rsidR="00AE5E3F" w:rsidRPr="00D71C3C" w:rsidRDefault="00AE5E3F" w:rsidP="003002A1">
            <w:pPr>
              <w:widowControl/>
              <w:adjustRightInd w:val="0"/>
              <w:snapToGrid w:val="0"/>
              <w:spacing w:line="100" w:lineRule="atLeast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D71C3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197" w:type="dxa"/>
            <w:shd w:val="clear" w:color="auto" w:fill="auto"/>
            <w:vAlign w:val="center"/>
          </w:tcPr>
          <w:p w:rsidR="00AE5E3F" w:rsidRPr="00D71C3C" w:rsidRDefault="00AE5E3F" w:rsidP="003002A1">
            <w:pPr>
              <w:widowControl/>
              <w:adjustRightInd w:val="0"/>
              <w:snapToGrid w:val="0"/>
              <w:spacing w:line="100" w:lineRule="atLeast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D71C3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产品名称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5E3F" w:rsidRPr="00D71C3C" w:rsidRDefault="00AE5E3F" w:rsidP="003002A1">
            <w:pPr>
              <w:widowControl/>
              <w:adjustRightInd w:val="0"/>
              <w:snapToGrid w:val="0"/>
              <w:spacing w:line="100" w:lineRule="atLeast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D71C3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规格型号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E5E3F" w:rsidRDefault="00AE5E3F" w:rsidP="003002A1">
            <w:pPr>
              <w:widowControl/>
              <w:adjustRightInd w:val="0"/>
              <w:snapToGrid w:val="0"/>
              <w:spacing w:line="100" w:lineRule="atLeast"/>
              <w:ind w:firstLineChars="0" w:firstLine="0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D71C3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生产日期</w:t>
            </w:r>
          </w:p>
          <w:p w:rsidR="00AE5E3F" w:rsidRPr="00D71C3C" w:rsidRDefault="00AE5E3F" w:rsidP="003002A1">
            <w:pPr>
              <w:widowControl/>
              <w:adjustRightInd w:val="0"/>
              <w:snapToGrid w:val="0"/>
              <w:spacing w:line="100" w:lineRule="atLeast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D71C3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或批号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AE5E3F" w:rsidRPr="00D71C3C" w:rsidRDefault="00AE5E3F" w:rsidP="003002A1">
            <w:pPr>
              <w:widowControl/>
              <w:adjustRightInd w:val="0"/>
              <w:snapToGrid w:val="0"/>
              <w:spacing w:line="100" w:lineRule="atLeast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D71C3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生产企业名称</w:t>
            </w:r>
          </w:p>
        </w:tc>
        <w:tc>
          <w:tcPr>
            <w:tcW w:w="1560" w:type="dxa"/>
            <w:vAlign w:val="center"/>
          </w:tcPr>
          <w:p w:rsidR="00AE5E3F" w:rsidRDefault="00AE5E3F" w:rsidP="003002A1">
            <w:pPr>
              <w:widowControl/>
              <w:adjustRightInd w:val="0"/>
              <w:snapToGrid w:val="0"/>
              <w:spacing w:line="100" w:lineRule="atLeast"/>
              <w:ind w:firstLineChars="0" w:firstLine="0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监督</w:t>
            </w:r>
          </w:p>
          <w:p w:rsidR="00AE5E3F" w:rsidRDefault="00AE5E3F" w:rsidP="003002A1">
            <w:pPr>
              <w:widowControl/>
              <w:adjustRightInd w:val="0"/>
              <w:snapToGrid w:val="0"/>
              <w:spacing w:line="100" w:lineRule="atLeast"/>
              <w:ind w:firstLineChars="0" w:firstLine="0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抽查</w:t>
            </w:r>
          </w:p>
          <w:p w:rsidR="00AE5E3F" w:rsidRPr="00D71C3C" w:rsidRDefault="00AE5E3F" w:rsidP="003002A1">
            <w:pPr>
              <w:widowControl/>
              <w:adjustRightInd w:val="0"/>
              <w:snapToGrid w:val="0"/>
              <w:spacing w:line="100" w:lineRule="atLeast"/>
              <w:ind w:firstLineChars="0" w:firstLine="0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时间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AE5E3F" w:rsidRDefault="00AE5E3F" w:rsidP="003002A1">
            <w:pPr>
              <w:widowControl/>
              <w:adjustRightInd w:val="0"/>
              <w:snapToGrid w:val="0"/>
              <w:spacing w:line="100" w:lineRule="atLeast"/>
              <w:ind w:firstLineChars="0" w:firstLine="0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D71C3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检验</w:t>
            </w:r>
          </w:p>
          <w:p w:rsidR="00AE5E3F" w:rsidRPr="00D71C3C" w:rsidRDefault="00AE5E3F" w:rsidP="003002A1">
            <w:pPr>
              <w:widowControl/>
              <w:adjustRightInd w:val="0"/>
              <w:snapToGrid w:val="0"/>
              <w:spacing w:line="100" w:lineRule="atLeast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D71C3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结论</w:t>
            </w:r>
          </w:p>
        </w:tc>
        <w:tc>
          <w:tcPr>
            <w:tcW w:w="1717" w:type="dxa"/>
            <w:shd w:val="clear" w:color="auto" w:fill="auto"/>
            <w:noWrap/>
            <w:vAlign w:val="center"/>
          </w:tcPr>
          <w:p w:rsidR="00AE5E3F" w:rsidRPr="00D71C3C" w:rsidRDefault="00AE5E3F" w:rsidP="003002A1">
            <w:pPr>
              <w:widowControl/>
              <w:adjustRightInd w:val="0"/>
              <w:snapToGrid w:val="0"/>
              <w:spacing w:line="100" w:lineRule="atLeast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D71C3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不合格项目</w:t>
            </w:r>
          </w:p>
        </w:tc>
      </w:tr>
      <w:tr w:rsidR="00AE5E3F" w:rsidRPr="00880B05" w:rsidTr="003002A1">
        <w:trPr>
          <w:trHeight w:val="70"/>
          <w:jc w:val="center"/>
        </w:trPr>
        <w:tc>
          <w:tcPr>
            <w:tcW w:w="631" w:type="dxa"/>
            <w:shd w:val="clear" w:color="auto" w:fill="auto"/>
            <w:vAlign w:val="center"/>
          </w:tcPr>
          <w:p w:rsidR="00AE5E3F" w:rsidRPr="00D71C3C" w:rsidRDefault="00AE5E3F" w:rsidP="003002A1">
            <w:pPr>
              <w:widowControl/>
              <w:adjustRightInd w:val="0"/>
              <w:snapToGrid w:val="0"/>
              <w:spacing w:line="100" w:lineRule="atLeast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71C3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197" w:type="dxa"/>
            <w:shd w:val="clear" w:color="000000" w:fill="FFFFFF"/>
            <w:vAlign w:val="center"/>
          </w:tcPr>
          <w:p w:rsidR="00AE5E3F" w:rsidRPr="002E3D4C" w:rsidRDefault="00AE5E3F" w:rsidP="003002A1">
            <w:pPr>
              <w:spacing w:line="240" w:lineRule="auto"/>
              <w:ind w:firstLineChars="0" w:firstLine="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喷雾器（</w:t>
            </w:r>
            <w:r w:rsidRPr="002E3D4C">
              <w:rPr>
                <w:rFonts w:ascii="宋体" w:eastAsia="宋体" w:hAnsi="宋体" w:hint="eastAsia"/>
                <w:sz w:val="20"/>
                <w:szCs w:val="20"/>
              </w:rPr>
              <w:t>手动喷雾器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）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5E3F" w:rsidRPr="00BC4B4C" w:rsidRDefault="00AE5E3F" w:rsidP="003002A1">
            <w:pPr>
              <w:ind w:firstLineChars="0" w:firstLine="0"/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C4B4C">
              <w:rPr>
                <w:rFonts w:ascii="宋体" w:eastAsia="宋体" w:hAnsi="宋体" w:hint="eastAsia"/>
                <w:sz w:val="20"/>
                <w:szCs w:val="20"/>
              </w:rPr>
              <w:t>SX-LK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16C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AE5E3F" w:rsidRPr="00BC4B4C" w:rsidRDefault="00AE5E3F" w:rsidP="003002A1">
            <w:pPr>
              <w:ind w:firstLineChars="0" w:firstLine="0"/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C4B4C">
              <w:rPr>
                <w:rFonts w:ascii="宋体" w:eastAsia="宋体" w:hAnsi="宋体" w:hint="eastAsia"/>
                <w:sz w:val="20"/>
                <w:szCs w:val="20"/>
              </w:rPr>
              <w:t>201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6</w:t>
            </w:r>
            <w:r w:rsidRPr="00BC4B4C">
              <w:rPr>
                <w:rFonts w:ascii="宋体" w:eastAsia="宋体" w:hAnsi="宋体" w:hint="eastAsia"/>
                <w:sz w:val="20"/>
                <w:szCs w:val="20"/>
              </w:rPr>
              <w:t>.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11</w:t>
            </w:r>
          </w:p>
        </w:tc>
        <w:tc>
          <w:tcPr>
            <w:tcW w:w="2976" w:type="dxa"/>
            <w:shd w:val="clear" w:color="000000" w:fill="FFFFFF"/>
            <w:vAlign w:val="center"/>
          </w:tcPr>
          <w:p w:rsidR="00AE5E3F" w:rsidRPr="00BC4B4C" w:rsidRDefault="00AE5E3F" w:rsidP="003002A1">
            <w:pPr>
              <w:ind w:firstLine="442"/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C4B4C">
              <w:rPr>
                <w:rFonts w:ascii="宋体" w:eastAsia="宋体" w:hAnsi="宋体" w:hint="eastAsia"/>
                <w:sz w:val="20"/>
                <w:szCs w:val="20"/>
              </w:rPr>
              <w:t>市下控股有限公司</w:t>
            </w:r>
          </w:p>
        </w:tc>
        <w:tc>
          <w:tcPr>
            <w:tcW w:w="1560" w:type="dxa"/>
            <w:shd w:val="clear" w:color="000000" w:fill="FFFFFF"/>
            <w:vAlign w:val="center"/>
          </w:tcPr>
          <w:p w:rsidR="00AE5E3F" w:rsidRPr="005C18D0" w:rsidRDefault="00AE5E3F" w:rsidP="003002A1">
            <w:pPr>
              <w:widowControl/>
              <w:adjustRightInd w:val="0"/>
              <w:snapToGrid w:val="0"/>
              <w:spacing w:line="100" w:lineRule="atLeast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2018年1季度</w:t>
            </w:r>
          </w:p>
        </w:tc>
        <w:tc>
          <w:tcPr>
            <w:tcW w:w="1504" w:type="dxa"/>
            <w:shd w:val="clear" w:color="000000" w:fill="FFFFFF"/>
            <w:vAlign w:val="center"/>
          </w:tcPr>
          <w:p w:rsidR="00AE5E3F" w:rsidRPr="00D4206A" w:rsidRDefault="00AE5E3F" w:rsidP="003002A1">
            <w:pPr>
              <w:widowControl/>
              <w:adjustRightInd w:val="0"/>
              <w:snapToGrid w:val="0"/>
              <w:spacing w:line="100" w:lineRule="atLeast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D4206A">
              <w:rPr>
                <w:rFonts w:ascii="宋体" w:eastAsia="宋体" w:hAnsi="宋体" w:hint="eastAsia"/>
                <w:sz w:val="21"/>
                <w:szCs w:val="21"/>
              </w:rPr>
              <w:t>符合本次监督检查要求</w:t>
            </w:r>
          </w:p>
        </w:tc>
        <w:tc>
          <w:tcPr>
            <w:tcW w:w="1717" w:type="dxa"/>
            <w:shd w:val="clear" w:color="000000" w:fill="FFFFFF"/>
            <w:vAlign w:val="center"/>
          </w:tcPr>
          <w:p w:rsidR="00AE5E3F" w:rsidRPr="002E3D4C" w:rsidRDefault="00AE5E3F" w:rsidP="003002A1">
            <w:pPr>
              <w:spacing w:line="240" w:lineRule="auto"/>
              <w:ind w:firstLineChars="0" w:firstLine="0"/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2E3D4C">
              <w:rPr>
                <w:rFonts w:ascii="宋体" w:eastAsia="宋体" w:hAnsi="宋体" w:hint="eastAsia"/>
                <w:sz w:val="20"/>
                <w:szCs w:val="20"/>
              </w:rPr>
              <w:t>/</w:t>
            </w:r>
          </w:p>
        </w:tc>
      </w:tr>
      <w:tr w:rsidR="00AE5E3F" w:rsidRPr="00880B05" w:rsidTr="003002A1">
        <w:trPr>
          <w:trHeight w:val="70"/>
          <w:jc w:val="center"/>
        </w:trPr>
        <w:tc>
          <w:tcPr>
            <w:tcW w:w="631" w:type="dxa"/>
            <w:shd w:val="clear" w:color="auto" w:fill="auto"/>
            <w:vAlign w:val="center"/>
          </w:tcPr>
          <w:p w:rsidR="00AE5E3F" w:rsidRPr="00D71C3C" w:rsidRDefault="00AE5E3F" w:rsidP="003002A1">
            <w:pPr>
              <w:widowControl/>
              <w:adjustRightInd w:val="0"/>
              <w:snapToGrid w:val="0"/>
              <w:spacing w:line="100" w:lineRule="atLeast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71C3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197" w:type="dxa"/>
            <w:shd w:val="clear" w:color="000000" w:fill="FFFFFF"/>
            <w:vAlign w:val="center"/>
          </w:tcPr>
          <w:p w:rsidR="00AE5E3F" w:rsidRDefault="00AE5E3F" w:rsidP="003002A1">
            <w:pPr>
              <w:spacing w:line="240" w:lineRule="auto"/>
              <w:ind w:firstLineChars="0" w:firstLine="0"/>
              <w:jc w:val="center"/>
            </w:pPr>
            <w:r>
              <w:rPr>
                <w:rFonts w:ascii="宋体" w:eastAsia="宋体" w:hAnsi="宋体" w:hint="eastAsia"/>
                <w:sz w:val="20"/>
                <w:szCs w:val="20"/>
              </w:rPr>
              <w:t>喷雾器（</w:t>
            </w:r>
            <w:r w:rsidRPr="002E3D4C">
              <w:rPr>
                <w:rFonts w:ascii="宋体" w:eastAsia="宋体" w:hAnsi="宋体" w:hint="eastAsia"/>
                <w:sz w:val="20"/>
                <w:szCs w:val="20"/>
              </w:rPr>
              <w:t>手动喷雾器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）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AE5E3F" w:rsidRPr="00BC4B4C" w:rsidRDefault="00AE5E3F" w:rsidP="003002A1">
            <w:pPr>
              <w:ind w:firstLineChars="0" w:firstLine="0"/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C4B4C">
              <w:rPr>
                <w:rFonts w:ascii="宋体" w:eastAsia="宋体" w:hAnsi="宋体" w:hint="eastAsia"/>
                <w:sz w:val="20"/>
                <w:szCs w:val="20"/>
              </w:rPr>
              <w:t>MH-16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AE5E3F" w:rsidRPr="00BC4B4C" w:rsidRDefault="00AE5E3F" w:rsidP="003002A1">
            <w:pPr>
              <w:ind w:firstLineChars="0" w:firstLine="0"/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C4B4C">
              <w:rPr>
                <w:rFonts w:ascii="宋体" w:eastAsia="宋体" w:hAnsi="宋体" w:hint="eastAsia"/>
                <w:sz w:val="20"/>
                <w:szCs w:val="20"/>
              </w:rPr>
              <w:t>201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8</w:t>
            </w:r>
            <w:r w:rsidRPr="00BC4B4C">
              <w:rPr>
                <w:rFonts w:ascii="宋体" w:eastAsia="宋体" w:hAnsi="宋体" w:hint="eastAsia"/>
                <w:sz w:val="20"/>
                <w:szCs w:val="20"/>
              </w:rPr>
              <w:t>.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01</w:t>
            </w:r>
          </w:p>
        </w:tc>
        <w:tc>
          <w:tcPr>
            <w:tcW w:w="2976" w:type="dxa"/>
            <w:shd w:val="clear" w:color="000000" w:fill="FFFFFF"/>
            <w:vAlign w:val="center"/>
          </w:tcPr>
          <w:p w:rsidR="00AE5E3F" w:rsidRPr="00BC4B4C" w:rsidRDefault="00AE5E3F" w:rsidP="003002A1">
            <w:pPr>
              <w:ind w:firstLine="44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浙江</w:t>
            </w:r>
            <w:proofErr w:type="gramStart"/>
            <w:r>
              <w:rPr>
                <w:rFonts w:ascii="宋体" w:eastAsia="宋体" w:hAnsi="宋体" w:hint="eastAsia"/>
                <w:sz w:val="20"/>
                <w:szCs w:val="20"/>
              </w:rPr>
              <w:t>濛</w:t>
            </w:r>
            <w:proofErr w:type="gramEnd"/>
            <w:r>
              <w:rPr>
                <w:rFonts w:ascii="宋体" w:eastAsia="宋体" w:hAnsi="宋体" w:hint="eastAsia"/>
                <w:sz w:val="20"/>
                <w:szCs w:val="20"/>
              </w:rPr>
              <w:t>花喷雾器</w:t>
            </w:r>
            <w:r w:rsidRPr="00BC4B4C">
              <w:rPr>
                <w:rFonts w:ascii="宋体" w:eastAsia="宋体" w:hAnsi="宋体" w:hint="eastAsia"/>
                <w:sz w:val="20"/>
                <w:szCs w:val="20"/>
              </w:rPr>
              <w:t>有限公司</w:t>
            </w:r>
          </w:p>
        </w:tc>
        <w:tc>
          <w:tcPr>
            <w:tcW w:w="1560" w:type="dxa"/>
            <w:shd w:val="clear" w:color="000000" w:fill="FFFFFF"/>
            <w:vAlign w:val="center"/>
          </w:tcPr>
          <w:p w:rsidR="00AE5E3F" w:rsidRPr="005247E8" w:rsidRDefault="00AE5E3F" w:rsidP="003002A1">
            <w:pPr>
              <w:widowControl/>
              <w:adjustRightInd w:val="0"/>
              <w:snapToGrid w:val="0"/>
              <w:spacing w:line="100" w:lineRule="atLeast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2018年1季度</w:t>
            </w:r>
          </w:p>
        </w:tc>
        <w:tc>
          <w:tcPr>
            <w:tcW w:w="1504" w:type="dxa"/>
            <w:shd w:val="clear" w:color="000000" w:fill="FFFFFF"/>
            <w:vAlign w:val="center"/>
          </w:tcPr>
          <w:p w:rsidR="00AE5E3F" w:rsidRPr="00D4206A" w:rsidRDefault="00AE5E3F" w:rsidP="003002A1">
            <w:pPr>
              <w:widowControl/>
              <w:adjustRightInd w:val="0"/>
              <w:snapToGrid w:val="0"/>
              <w:spacing w:line="100" w:lineRule="atLeast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D4206A">
              <w:rPr>
                <w:rFonts w:ascii="宋体" w:eastAsia="宋体" w:hAnsi="宋体" w:hint="eastAsia"/>
                <w:sz w:val="21"/>
                <w:szCs w:val="21"/>
              </w:rPr>
              <w:t>符合本次监督检查要求</w:t>
            </w:r>
          </w:p>
        </w:tc>
        <w:tc>
          <w:tcPr>
            <w:tcW w:w="1717" w:type="dxa"/>
            <w:shd w:val="clear" w:color="000000" w:fill="FFFFFF"/>
            <w:vAlign w:val="center"/>
          </w:tcPr>
          <w:p w:rsidR="00AE5E3F" w:rsidRPr="002E3D4C" w:rsidRDefault="00AE5E3F" w:rsidP="003002A1">
            <w:pPr>
              <w:spacing w:line="240" w:lineRule="auto"/>
              <w:ind w:firstLineChars="0" w:firstLine="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 xml:space="preserve"> </w:t>
            </w:r>
          </w:p>
        </w:tc>
      </w:tr>
      <w:tr w:rsidR="00AE5E3F" w:rsidRPr="00880B05" w:rsidTr="003002A1">
        <w:trPr>
          <w:trHeight w:val="70"/>
          <w:jc w:val="center"/>
        </w:trPr>
        <w:tc>
          <w:tcPr>
            <w:tcW w:w="631" w:type="dxa"/>
            <w:shd w:val="clear" w:color="auto" w:fill="auto"/>
            <w:vAlign w:val="center"/>
          </w:tcPr>
          <w:p w:rsidR="00AE5E3F" w:rsidRPr="00D71C3C" w:rsidRDefault="00AE5E3F" w:rsidP="003002A1">
            <w:pPr>
              <w:widowControl/>
              <w:adjustRightInd w:val="0"/>
              <w:snapToGrid w:val="0"/>
              <w:spacing w:line="100" w:lineRule="atLeast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71C3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197" w:type="dxa"/>
            <w:shd w:val="clear" w:color="000000" w:fill="FFFFFF"/>
            <w:vAlign w:val="center"/>
          </w:tcPr>
          <w:p w:rsidR="00AE5E3F" w:rsidRDefault="00AE5E3F" w:rsidP="003002A1">
            <w:pPr>
              <w:spacing w:line="240" w:lineRule="auto"/>
              <w:ind w:firstLineChars="0" w:firstLine="0"/>
              <w:jc w:val="center"/>
            </w:pPr>
            <w:r>
              <w:rPr>
                <w:rFonts w:ascii="宋体" w:eastAsia="宋体" w:hAnsi="宋体" w:hint="eastAsia"/>
                <w:sz w:val="20"/>
                <w:szCs w:val="20"/>
              </w:rPr>
              <w:t>喷雾器（</w:t>
            </w:r>
            <w:r w:rsidRPr="002E3D4C">
              <w:rPr>
                <w:rFonts w:ascii="宋体" w:eastAsia="宋体" w:hAnsi="宋体" w:hint="eastAsia"/>
                <w:sz w:val="20"/>
                <w:szCs w:val="20"/>
              </w:rPr>
              <w:t>手动喷雾器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）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5E3F" w:rsidRPr="00BC4B4C" w:rsidRDefault="00AE5E3F" w:rsidP="003002A1">
            <w:pPr>
              <w:ind w:firstLineChars="0" w:firstLine="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XF</w:t>
            </w:r>
            <w:r w:rsidRPr="00BC4B4C">
              <w:rPr>
                <w:rFonts w:ascii="宋体" w:eastAsia="宋体" w:hAnsi="宋体" w:hint="eastAsia"/>
                <w:sz w:val="20"/>
                <w:szCs w:val="20"/>
              </w:rPr>
              <w:t>-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20</w:t>
            </w:r>
            <w:r w:rsidRPr="00BC4B4C">
              <w:rPr>
                <w:rFonts w:ascii="宋体" w:eastAsia="宋体" w:hAnsi="宋体" w:hint="eastAsia"/>
                <w:sz w:val="20"/>
                <w:szCs w:val="20"/>
              </w:rPr>
              <w:t>B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AE5E3F" w:rsidRPr="00BC4B4C" w:rsidRDefault="00AE5E3F" w:rsidP="003002A1">
            <w:pPr>
              <w:ind w:firstLineChars="0" w:firstLine="0"/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C4B4C">
              <w:rPr>
                <w:rFonts w:ascii="宋体" w:eastAsia="宋体" w:hAnsi="宋体" w:hint="eastAsia"/>
                <w:sz w:val="20"/>
                <w:szCs w:val="20"/>
              </w:rPr>
              <w:t>201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8</w:t>
            </w:r>
            <w:r w:rsidRPr="00BC4B4C">
              <w:rPr>
                <w:rFonts w:ascii="宋体" w:eastAsia="宋体" w:hAnsi="宋体" w:hint="eastAsia"/>
                <w:sz w:val="20"/>
                <w:szCs w:val="20"/>
              </w:rPr>
              <w:t>.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01</w:t>
            </w:r>
          </w:p>
        </w:tc>
        <w:tc>
          <w:tcPr>
            <w:tcW w:w="2976" w:type="dxa"/>
            <w:shd w:val="clear" w:color="000000" w:fill="FFFFFF"/>
            <w:vAlign w:val="center"/>
          </w:tcPr>
          <w:p w:rsidR="00AE5E3F" w:rsidRPr="00BC4B4C" w:rsidRDefault="00AE5E3F" w:rsidP="003002A1">
            <w:pPr>
              <w:ind w:firstLine="442"/>
              <w:jc w:val="center"/>
              <w:rPr>
                <w:rFonts w:ascii="宋体" w:eastAsia="宋体" w:hAnsi="宋体"/>
                <w:sz w:val="20"/>
                <w:szCs w:val="20"/>
              </w:rPr>
            </w:pPr>
            <w:proofErr w:type="gramStart"/>
            <w:r w:rsidRPr="00BC4B4C">
              <w:rPr>
                <w:rFonts w:ascii="宋体" w:eastAsia="宋体" w:hAnsi="宋体" w:hint="eastAsia"/>
                <w:sz w:val="20"/>
                <w:szCs w:val="20"/>
              </w:rPr>
              <w:t>台州市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协丰</w:t>
            </w:r>
            <w:proofErr w:type="gramEnd"/>
            <w:r>
              <w:rPr>
                <w:rFonts w:ascii="宋体" w:eastAsia="宋体" w:hAnsi="宋体" w:hint="eastAsia"/>
                <w:sz w:val="20"/>
                <w:szCs w:val="20"/>
              </w:rPr>
              <w:t>机械</w:t>
            </w:r>
            <w:r w:rsidRPr="00BC4B4C">
              <w:rPr>
                <w:rFonts w:ascii="宋体" w:eastAsia="宋体" w:hAnsi="宋体" w:hint="eastAsia"/>
                <w:sz w:val="20"/>
                <w:szCs w:val="20"/>
              </w:rPr>
              <w:t>有限公司</w:t>
            </w:r>
          </w:p>
        </w:tc>
        <w:tc>
          <w:tcPr>
            <w:tcW w:w="1560" w:type="dxa"/>
            <w:shd w:val="clear" w:color="000000" w:fill="FFFFFF"/>
            <w:vAlign w:val="center"/>
          </w:tcPr>
          <w:p w:rsidR="00AE5E3F" w:rsidRPr="005247E8" w:rsidRDefault="00AE5E3F" w:rsidP="003002A1">
            <w:pPr>
              <w:widowControl/>
              <w:adjustRightInd w:val="0"/>
              <w:snapToGrid w:val="0"/>
              <w:spacing w:line="100" w:lineRule="atLeast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2018年1季度</w:t>
            </w:r>
          </w:p>
        </w:tc>
        <w:tc>
          <w:tcPr>
            <w:tcW w:w="1504" w:type="dxa"/>
            <w:shd w:val="clear" w:color="000000" w:fill="FFFFFF"/>
            <w:vAlign w:val="center"/>
          </w:tcPr>
          <w:p w:rsidR="00AE5E3F" w:rsidRPr="00D4206A" w:rsidRDefault="00AE5E3F" w:rsidP="003002A1">
            <w:pPr>
              <w:widowControl/>
              <w:adjustRightInd w:val="0"/>
              <w:snapToGrid w:val="0"/>
              <w:spacing w:line="100" w:lineRule="atLeast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D4206A">
              <w:rPr>
                <w:rFonts w:ascii="宋体" w:eastAsia="宋体" w:hAnsi="宋体" w:hint="eastAsia"/>
                <w:sz w:val="21"/>
                <w:szCs w:val="21"/>
              </w:rPr>
              <w:t>符合本次监督检查要求</w:t>
            </w:r>
          </w:p>
        </w:tc>
        <w:tc>
          <w:tcPr>
            <w:tcW w:w="1717" w:type="dxa"/>
            <w:shd w:val="clear" w:color="000000" w:fill="FFFFFF"/>
            <w:vAlign w:val="center"/>
          </w:tcPr>
          <w:p w:rsidR="00AE5E3F" w:rsidRPr="002E3D4C" w:rsidRDefault="00AE5E3F" w:rsidP="003002A1">
            <w:pPr>
              <w:spacing w:line="240" w:lineRule="auto"/>
              <w:ind w:firstLineChars="0" w:firstLine="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 xml:space="preserve"> </w:t>
            </w:r>
          </w:p>
        </w:tc>
      </w:tr>
      <w:tr w:rsidR="00AE5E3F" w:rsidRPr="00880B05" w:rsidTr="003002A1">
        <w:trPr>
          <w:trHeight w:val="70"/>
          <w:jc w:val="center"/>
        </w:trPr>
        <w:tc>
          <w:tcPr>
            <w:tcW w:w="631" w:type="dxa"/>
            <w:shd w:val="clear" w:color="auto" w:fill="auto"/>
            <w:vAlign w:val="center"/>
          </w:tcPr>
          <w:p w:rsidR="00AE5E3F" w:rsidRPr="00D71C3C" w:rsidRDefault="00AE5E3F" w:rsidP="003002A1">
            <w:pPr>
              <w:widowControl/>
              <w:adjustRightInd w:val="0"/>
              <w:snapToGrid w:val="0"/>
              <w:spacing w:line="100" w:lineRule="atLeast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71C3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197" w:type="dxa"/>
            <w:shd w:val="clear" w:color="000000" w:fill="FFFFFF"/>
            <w:vAlign w:val="center"/>
          </w:tcPr>
          <w:p w:rsidR="00AE5E3F" w:rsidRDefault="00AE5E3F" w:rsidP="003002A1">
            <w:pPr>
              <w:spacing w:line="240" w:lineRule="auto"/>
              <w:ind w:firstLineChars="0" w:firstLine="0"/>
              <w:jc w:val="center"/>
            </w:pPr>
            <w:r>
              <w:rPr>
                <w:rFonts w:ascii="宋体" w:eastAsia="宋体" w:hAnsi="宋体" w:hint="eastAsia"/>
                <w:sz w:val="20"/>
                <w:szCs w:val="20"/>
              </w:rPr>
              <w:t>喷雾器（</w:t>
            </w:r>
            <w:r w:rsidRPr="002E3D4C">
              <w:rPr>
                <w:rFonts w:ascii="宋体" w:eastAsia="宋体" w:hAnsi="宋体" w:hint="eastAsia"/>
                <w:sz w:val="20"/>
                <w:szCs w:val="20"/>
              </w:rPr>
              <w:t>手动喷雾器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）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AE5E3F" w:rsidRPr="00BC4B4C" w:rsidRDefault="00AE5E3F" w:rsidP="003002A1">
            <w:pPr>
              <w:ind w:firstLineChars="0" w:firstLine="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3WBS-16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AE5E3F" w:rsidRPr="00BC4B4C" w:rsidRDefault="00AE5E3F" w:rsidP="003002A1">
            <w:pPr>
              <w:ind w:firstLineChars="0" w:firstLine="0"/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C4B4C">
              <w:rPr>
                <w:rFonts w:ascii="宋体" w:eastAsia="宋体" w:hAnsi="宋体" w:hint="eastAsia"/>
                <w:sz w:val="20"/>
                <w:szCs w:val="20"/>
              </w:rPr>
              <w:t>201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7</w:t>
            </w:r>
            <w:r w:rsidRPr="00BC4B4C">
              <w:rPr>
                <w:rFonts w:ascii="宋体" w:eastAsia="宋体" w:hAnsi="宋体" w:hint="eastAsia"/>
                <w:sz w:val="20"/>
                <w:szCs w:val="20"/>
              </w:rPr>
              <w:t>.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08</w:t>
            </w:r>
          </w:p>
        </w:tc>
        <w:tc>
          <w:tcPr>
            <w:tcW w:w="2976" w:type="dxa"/>
            <w:shd w:val="clear" w:color="000000" w:fill="FFFFFF"/>
            <w:vAlign w:val="center"/>
          </w:tcPr>
          <w:p w:rsidR="00AE5E3F" w:rsidRPr="00BC4B4C" w:rsidRDefault="00AE5E3F" w:rsidP="003002A1">
            <w:pPr>
              <w:ind w:firstLine="44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台州市路桥自强喷雾器厂</w:t>
            </w:r>
          </w:p>
        </w:tc>
        <w:tc>
          <w:tcPr>
            <w:tcW w:w="1560" w:type="dxa"/>
            <w:shd w:val="clear" w:color="000000" w:fill="FFFFFF"/>
            <w:vAlign w:val="center"/>
          </w:tcPr>
          <w:p w:rsidR="00AE5E3F" w:rsidRPr="005247E8" w:rsidRDefault="00AE5E3F" w:rsidP="003002A1">
            <w:pPr>
              <w:widowControl/>
              <w:adjustRightInd w:val="0"/>
              <w:snapToGrid w:val="0"/>
              <w:spacing w:line="100" w:lineRule="atLeast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2018年1季度</w:t>
            </w:r>
          </w:p>
        </w:tc>
        <w:tc>
          <w:tcPr>
            <w:tcW w:w="1504" w:type="dxa"/>
            <w:shd w:val="clear" w:color="000000" w:fill="FFFFFF"/>
            <w:vAlign w:val="center"/>
          </w:tcPr>
          <w:p w:rsidR="00AE5E3F" w:rsidRPr="00D4206A" w:rsidRDefault="00AE5E3F" w:rsidP="003002A1">
            <w:pPr>
              <w:widowControl/>
              <w:adjustRightInd w:val="0"/>
              <w:snapToGrid w:val="0"/>
              <w:spacing w:line="100" w:lineRule="atLeast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D4206A">
              <w:rPr>
                <w:rFonts w:ascii="宋体" w:eastAsia="宋体" w:hAnsi="宋体" w:hint="eastAsia"/>
                <w:sz w:val="21"/>
                <w:szCs w:val="21"/>
              </w:rPr>
              <w:t>符合本次监督检查要求</w:t>
            </w:r>
          </w:p>
        </w:tc>
        <w:tc>
          <w:tcPr>
            <w:tcW w:w="1717" w:type="dxa"/>
            <w:shd w:val="clear" w:color="000000" w:fill="FFFFFF"/>
            <w:vAlign w:val="center"/>
          </w:tcPr>
          <w:p w:rsidR="00AE5E3F" w:rsidRPr="002E3D4C" w:rsidRDefault="00AE5E3F" w:rsidP="003002A1">
            <w:pPr>
              <w:spacing w:line="240" w:lineRule="auto"/>
              <w:ind w:firstLineChars="0" w:firstLine="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 xml:space="preserve"> </w:t>
            </w:r>
          </w:p>
        </w:tc>
      </w:tr>
      <w:tr w:rsidR="00AE5E3F" w:rsidRPr="00880B05" w:rsidTr="003002A1">
        <w:trPr>
          <w:trHeight w:val="70"/>
          <w:jc w:val="center"/>
        </w:trPr>
        <w:tc>
          <w:tcPr>
            <w:tcW w:w="631" w:type="dxa"/>
            <w:shd w:val="clear" w:color="auto" w:fill="auto"/>
            <w:vAlign w:val="center"/>
          </w:tcPr>
          <w:p w:rsidR="00AE5E3F" w:rsidRPr="00D71C3C" w:rsidRDefault="00AE5E3F" w:rsidP="003002A1">
            <w:pPr>
              <w:widowControl/>
              <w:adjustRightInd w:val="0"/>
              <w:snapToGrid w:val="0"/>
              <w:spacing w:line="100" w:lineRule="atLeast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71C3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197" w:type="dxa"/>
            <w:shd w:val="clear" w:color="000000" w:fill="FFFFFF"/>
            <w:vAlign w:val="center"/>
          </w:tcPr>
          <w:p w:rsidR="00AE5E3F" w:rsidRDefault="00AE5E3F" w:rsidP="003002A1">
            <w:pPr>
              <w:spacing w:line="240" w:lineRule="auto"/>
              <w:ind w:firstLineChars="0" w:firstLine="0"/>
              <w:jc w:val="center"/>
            </w:pPr>
            <w:r>
              <w:rPr>
                <w:rFonts w:ascii="宋体" w:eastAsia="宋体" w:hAnsi="宋体" w:hint="eastAsia"/>
                <w:sz w:val="20"/>
                <w:szCs w:val="20"/>
              </w:rPr>
              <w:t>喷雾器（</w:t>
            </w:r>
            <w:r w:rsidRPr="002E3D4C">
              <w:rPr>
                <w:rFonts w:ascii="宋体" w:eastAsia="宋体" w:hAnsi="宋体" w:hint="eastAsia"/>
                <w:sz w:val="20"/>
                <w:szCs w:val="20"/>
              </w:rPr>
              <w:t>手动喷雾器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）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5E3F" w:rsidRPr="00BC4B4C" w:rsidRDefault="00AE5E3F" w:rsidP="003002A1">
            <w:pPr>
              <w:ind w:firstLineChars="0" w:firstLine="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3WBS-16B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AE5E3F" w:rsidRPr="00BC4B4C" w:rsidRDefault="00AE5E3F" w:rsidP="003002A1">
            <w:pPr>
              <w:ind w:firstLineChars="0" w:firstLine="0"/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BC4B4C">
              <w:rPr>
                <w:rFonts w:ascii="宋体" w:eastAsia="宋体" w:hAnsi="宋体" w:hint="eastAsia"/>
                <w:sz w:val="20"/>
                <w:szCs w:val="20"/>
              </w:rPr>
              <w:t>201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7</w:t>
            </w:r>
            <w:r w:rsidRPr="00BC4B4C">
              <w:rPr>
                <w:rFonts w:ascii="宋体" w:eastAsia="宋体" w:hAnsi="宋体" w:hint="eastAsia"/>
                <w:sz w:val="20"/>
                <w:szCs w:val="20"/>
              </w:rPr>
              <w:t>.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08</w:t>
            </w:r>
          </w:p>
        </w:tc>
        <w:tc>
          <w:tcPr>
            <w:tcW w:w="2976" w:type="dxa"/>
            <w:shd w:val="clear" w:color="000000" w:fill="FFFFFF"/>
            <w:vAlign w:val="center"/>
          </w:tcPr>
          <w:p w:rsidR="00AE5E3F" w:rsidRPr="00BC4B4C" w:rsidRDefault="00AE5E3F" w:rsidP="003002A1">
            <w:pPr>
              <w:ind w:firstLine="44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台州市路桥奇达喷雾器厂</w:t>
            </w:r>
          </w:p>
        </w:tc>
        <w:tc>
          <w:tcPr>
            <w:tcW w:w="1560" w:type="dxa"/>
            <w:shd w:val="clear" w:color="000000" w:fill="FFFFFF"/>
            <w:vAlign w:val="center"/>
          </w:tcPr>
          <w:p w:rsidR="00AE5E3F" w:rsidRPr="005247E8" w:rsidRDefault="00AE5E3F" w:rsidP="003002A1">
            <w:pPr>
              <w:widowControl/>
              <w:adjustRightInd w:val="0"/>
              <w:snapToGrid w:val="0"/>
              <w:spacing w:line="100" w:lineRule="atLeast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2018年1季度</w:t>
            </w:r>
          </w:p>
        </w:tc>
        <w:tc>
          <w:tcPr>
            <w:tcW w:w="1504" w:type="dxa"/>
            <w:shd w:val="clear" w:color="000000" w:fill="FFFFFF"/>
            <w:vAlign w:val="center"/>
          </w:tcPr>
          <w:p w:rsidR="00AE5E3F" w:rsidRPr="00D4206A" w:rsidRDefault="00AE5E3F" w:rsidP="003002A1">
            <w:pPr>
              <w:widowControl/>
              <w:adjustRightInd w:val="0"/>
              <w:snapToGrid w:val="0"/>
              <w:spacing w:line="100" w:lineRule="atLeast"/>
              <w:ind w:firstLineChars="0" w:firstLine="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</w:pPr>
            <w:r w:rsidRPr="00D4206A">
              <w:rPr>
                <w:rFonts w:ascii="宋体" w:eastAsia="宋体" w:hAnsi="宋体" w:hint="eastAsia"/>
                <w:sz w:val="21"/>
                <w:szCs w:val="21"/>
              </w:rPr>
              <w:t>符合本次监督检查要求</w:t>
            </w:r>
          </w:p>
        </w:tc>
        <w:tc>
          <w:tcPr>
            <w:tcW w:w="1717" w:type="dxa"/>
            <w:shd w:val="clear" w:color="000000" w:fill="FFFFFF"/>
            <w:vAlign w:val="center"/>
          </w:tcPr>
          <w:p w:rsidR="00AE5E3F" w:rsidRPr="002E3D4C" w:rsidRDefault="00AE5E3F" w:rsidP="003002A1">
            <w:pPr>
              <w:spacing w:line="240" w:lineRule="auto"/>
              <w:ind w:firstLineChars="0" w:firstLine="0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 xml:space="preserve"> </w:t>
            </w:r>
          </w:p>
        </w:tc>
      </w:tr>
    </w:tbl>
    <w:p w:rsidR="00AE5E3F" w:rsidRDefault="00AE5E3F" w:rsidP="00AE5E3F">
      <w:pPr>
        <w:spacing w:line="280" w:lineRule="exact"/>
        <w:ind w:leftChars="20" w:left="64" w:firstLineChars="0" w:firstLine="0"/>
        <w:rPr>
          <w:rFonts w:ascii="微软雅黑" w:eastAsia="微软雅黑" w:hAnsi="微软雅黑" w:hint="eastAsia"/>
          <w:sz w:val="21"/>
          <w:szCs w:val="21"/>
        </w:rPr>
      </w:pPr>
    </w:p>
    <w:p w:rsidR="00AE5E3F" w:rsidRDefault="00AE5E3F" w:rsidP="00AE5E3F">
      <w:pPr>
        <w:spacing w:line="280" w:lineRule="exact"/>
        <w:ind w:leftChars="20" w:left="64" w:firstLineChars="0" w:firstLine="0"/>
        <w:rPr>
          <w:rFonts w:ascii="微软雅黑" w:eastAsia="微软雅黑" w:hAnsi="微软雅黑" w:hint="eastAsia"/>
          <w:sz w:val="21"/>
          <w:szCs w:val="21"/>
        </w:rPr>
      </w:pPr>
    </w:p>
    <w:p w:rsidR="00AE5E3F" w:rsidRDefault="00AE5E3F" w:rsidP="00AE5E3F">
      <w:pPr>
        <w:spacing w:line="280" w:lineRule="exact"/>
        <w:ind w:leftChars="20" w:left="64" w:firstLineChars="0" w:firstLine="0"/>
        <w:rPr>
          <w:rFonts w:ascii="微软雅黑" w:eastAsia="微软雅黑" w:hAnsi="微软雅黑" w:hint="eastAsia"/>
          <w:sz w:val="21"/>
          <w:szCs w:val="21"/>
        </w:rPr>
      </w:pPr>
    </w:p>
    <w:p w:rsidR="00AE5E3F" w:rsidRDefault="00AE5E3F" w:rsidP="00AE5E3F">
      <w:pPr>
        <w:spacing w:line="280" w:lineRule="exact"/>
        <w:ind w:leftChars="20" w:left="64" w:firstLineChars="0" w:firstLine="0"/>
        <w:rPr>
          <w:rFonts w:ascii="微软雅黑" w:eastAsia="微软雅黑" w:hAnsi="微软雅黑" w:hint="eastAsia"/>
          <w:sz w:val="21"/>
          <w:szCs w:val="21"/>
        </w:rPr>
      </w:pPr>
    </w:p>
    <w:p w:rsidR="00AE5E3F" w:rsidRDefault="00AE5E3F" w:rsidP="00AE5E3F">
      <w:pPr>
        <w:spacing w:line="280" w:lineRule="exact"/>
        <w:ind w:leftChars="20" w:left="64" w:firstLineChars="0" w:firstLine="0"/>
        <w:rPr>
          <w:rFonts w:ascii="微软雅黑" w:eastAsia="微软雅黑" w:hAnsi="微软雅黑" w:hint="eastAsia"/>
          <w:sz w:val="21"/>
          <w:szCs w:val="21"/>
        </w:rPr>
      </w:pPr>
    </w:p>
    <w:p w:rsidR="00AE5E3F" w:rsidRDefault="00AE5E3F" w:rsidP="00AE5E3F">
      <w:pPr>
        <w:spacing w:line="280" w:lineRule="exact"/>
        <w:ind w:leftChars="20" w:left="64" w:firstLineChars="0" w:firstLine="0"/>
        <w:rPr>
          <w:rFonts w:ascii="微软雅黑" w:eastAsia="微软雅黑" w:hAnsi="微软雅黑" w:hint="eastAsia"/>
          <w:sz w:val="21"/>
          <w:szCs w:val="21"/>
        </w:rPr>
      </w:pPr>
    </w:p>
    <w:p w:rsidR="00AE5E3F" w:rsidRDefault="00AE5E3F" w:rsidP="00AE5E3F">
      <w:pPr>
        <w:spacing w:line="280" w:lineRule="exact"/>
        <w:ind w:leftChars="20" w:left="64" w:firstLineChars="0" w:firstLine="0"/>
        <w:rPr>
          <w:rFonts w:ascii="微软雅黑" w:eastAsia="微软雅黑" w:hAnsi="微软雅黑" w:hint="eastAsia"/>
          <w:sz w:val="21"/>
          <w:szCs w:val="21"/>
        </w:rPr>
      </w:pPr>
    </w:p>
    <w:p w:rsidR="00AE5E3F" w:rsidRDefault="00AE5E3F" w:rsidP="00AE5E3F">
      <w:pPr>
        <w:spacing w:line="280" w:lineRule="exact"/>
        <w:ind w:leftChars="20" w:left="64" w:firstLineChars="0" w:firstLine="0"/>
        <w:rPr>
          <w:rFonts w:ascii="微软雅黑" w:eastAsia="微软雅黑" w:hAnsi="微软雅黑" w:hint="eastAsia"/>
          <w:sz w:val="21"/>
          <w:szCs w:val="21"/>
        </w:rPr>
      </w:pPr>
    </w:p>
    <w:p w:rsidR="00AE5E3F" w:rsidRDefault="00AE5E3F" w:rsidP="00AE5E3F">
      <w:pPr>
        <w:spacing w:line="280" w:lineRule="exact"/>
        <w:ind w:leftChars="20" w:left="64" w:firstLineChars="0" w:firstLine="0"/>
        <w:rPr>
          <w:rFonts w:ascii="微软雅黑" w:eastAsia="微软雅黑" w:hAnsi="微软雅黑" w:hint="eastAsia"/>
          <w:sz w:val="21"/>
          <w:szCs w:val="21"/>
        </w:rPr>
      </w:pPr>
    </w:p>
    <w:p w:rsidR="00AE5E3F" w:rsidRDefault="00AE5E3F" w:rsidP="00AE5E3F">
      <w:pPr>
        <w:spacing w:line="280" w:lineRule="exact"/>
        <w:ind w:leftChars="20" w:left="64" w:firstLineChars="0" w:firstLine="0"/>
        <w:rPr>
          <w:rFonts w:ascii="微软雅黑" w:eastAsia="微软雅黑" w:hAnsi="微软雅黑" w:hint="eastAsia"/>
          <w:sz w:val="21"/>
          <w:szCs w:val="21"/>
        </w:rPr>
      </w:pPr>
    </w:p>
    <w:p w:rsidR="00AE5E3F" w:rsidRDefault="00AE5E3F" w:rsidP="00AE5E3F">
      <w:pPr>
        <w:spacing w:line="280" w:lineRule="exact"/>
        <w:ind w:leftChars="20" w:left="64" w:firstLineChars="0" w:firstLine="0"/>
        <w:rPr>
          <w:rFonts w:ascii="微软雅黑" w:eastAsia="微软雅黑" w:hAnsi="微软雅黑" w:hint="eastAsia"/>
          <w:sz w:val="21"/>
          <w:szCs w:val="21"/>
        </w:rPr>
      </w:pPr>
    </w:p>
    <w:p w:rsidR="00AE5E3F" w:rsidRDefault="00AE5E3F" w:rsidP="00AE5E3F">
      <w:pPr>
        <w:spacing w:line="280" w:lineRule="exact"/>
        <w:ind w:leftChars="20" w:left="64" w:firstLineChars="0" w:firstLine="0"/>
        <w:rPr>
          <w:rFonts w:ascii="微软雅黑" w:eastAsia="微软雅黑" w:hAnsi="微软雅黑" w:hint="eastAsia"/>
          <w:sz w:val="21"/>
          <w:szCs w:val="21"/>
        </w:rPr>
      </w:pPr>
    </w:p>
    <w:p w:rsidR="00AE5E3F" w:rsidRDefault="00AE5E3F" w:rsidP="00AE5E3F">
      <w:pPr>
        <w:spacing w:line="280" w:lineRule="exact"/>
        <w:ind w:leftChars="20" w:left="64" w:firstLineChars="0" w:firstLine="0"/>
        <w:rPr>
          <w:rFonts w:ascii="微软雅黑" w:eastAsia="微软雅黑" w:hAnsi="微软雅黑" w:hint="eastAsia"/>
          <w:sz w:val="21"/>
          <w:szCs w:val="21"/>
        </w:rPr>
      </w:pPr>
    </w:p>
    <w:p w:rsidR="00AE5E3F" w:rsidRDefault="00AE5E3F" w:rsidP="00AE5E3F">
      <w:pPr>
        <w:spacing w:line="280" w:lineRule="exact"/>
        <w:ind w:leftChars="20" w:left="64" w:firstLineChars="0" w:firstLine="0"/>
        <w:rPr>
          <w:rFonts w:ascii="微软雅黑" w:eastAsia="微软雅黑" w:hAnsi="微软雅黑" w:hint="eastAsia"/>
          <w:sz w:val="21"/>
          <w:szCs w:val="21"/>
        </w:rPr>
      </w:pPr>
    </w:p>
    <w:p w:rsidR="003B3533" w:rsidRPr="00AE5E3F" w:rsidRDefault="003B3533" w:rsidP="00AE5E3F"/>
    <w:sectPr w:rsidR="003B3533" w:rsidRPr="00AE5E3F" w:rsidSect="00383A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1588" w:right="567" w:bottom="1474" w:left="567" w:header="851" w:footer="992" w:gutter="0"/>
      <w:cols w:space="425"/>
      <w:docGrid w:type="linesAndChars"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313" w:rsidRDefault="00C83313" w:rsidP="009F3095">
      <w:pPr>
        <w:spacing w:line="240" w:lineRule="auto"/>
      </w:pPr>
      <w:r>
        <w:separator/>
      </w:r>
    </w:p>
  </w:endnote>
  <w:endnote w:type="continuationSeparator" w:id="0">
    <w:p w:rsidR="00C83313" w:rsidRDefault="00C83313" w:rsidP="009F30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EC1" w:rsidRDefault="00D75EC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EC1" w:rsidRDefault="00D75EC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EC1" w:rsidRDefault="00D75EC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313" w:rsidRDefault="00C83313" w:rsidP="009F3095">
      <w:pPr>
        <w:spacing w:line="240" w:lineRule="auto"/>
      </w:pPr>
      <w:r>
        <w:separator/>
      </w:r>
    </w:p>
  </w:footnote>
  <w:footnote w:type="continuationSeparator" w:id="0">
    <w:p w:rsidR="00C83313" w:rsidRDefault="00C83313" w:rsidP="009F30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EC1" w:rsidRDefault="00D75EC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EC1" w:rsidRDefault="00D75EC1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EC1" w:rsidRDefault="00D75EC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2558C"/>
    <w:multiLevelType w:val="hybridMultilevel"/>
    <w:tmpl w:val="F1EC6D6E"/>
    <w:lvl w:ilvl="0" w:tplc="A3D6EFB8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DF2"/>
    <w:rsid w:val="00000E6B"/>
    <w:rsid w:val="00007F97"/>
    <w:rsid w:val="000141CC"/>
    <w:rsid w:val="00020030"/>
    <w:rsid w:val="00032B18"/>
    <w:rsid w:val="00036A45"/>
    <w:rsid w:val="00037E98"/>
    <w:rsid w:val="00037E9E"/>
    <w:rsid w:val="00041D63"/>
    <w:rsid w:val="00047E38"/>
    <w:rsid w:val="00050448"/>
    <w:rsid w:val="00056C87"/>
    <w:rsid w:val="00060574"/>
    <w:rsid w:val="00060F22"/>
    <w:rsid w:val="00071DC7"/>
    <w:rsid w:val="000739CD"/>
    <w:rsid w:val="000741AC"/>
    <w:rsid w:val="000764B3"/>
    <w:rsid w:val="00076DB4"/>
    <w:rsid w:val="00077A09"/>
    <w:rsid w:val="00077AA2"/>
    <w:rsid w:val="00080772"/>
    <w:rsid w:val="000941B6"/>
    <w:rsid w:val="000A1A1A"/>
    <w:rsid w:val="000A415F"/>
    <w:rsid w:val="000A418C"/>
    <w:rsid w:val="000A7FB3"/>
    <w:rsid w:val="000B0CA3"/>
    <w:rsid w:val="000C6DC6"/>
    <w:rsid w:val="000D144A"/>
    <w:rsid w:val="000D394E"/>
    <w:rsid w:val="000D79CB"/>
    <w:rsid w:val="000E10B8"/>
    <w:rsid w:val="000E2E67"/>
    <w:rsid w:val="000E7FFA"/>
    <w:rsid w:val="000F0C0C"/>
    <w:rsid w:val="000F18CA"/>
    <w:rsid w:val="00103D5D"/>
    <w:rsid w:val="00105DF9"/>
    <w:rsid w:val="00110566"/>
    <w:rsid w:val="001106E2"/>
    <w:rsid w:val="00110854"/>
    <w:rsid w:val="0012309A"/>
    <w:rsid w:val="001242E6"/>
    <w:rsid w:val="00132B8E"/>
    <w:rsid w:val="001467C8"/>
    <w:rsid w:val="00146A52"/>
    <w:rsid w:val="00153C37"/>
    <w:rsid w:val="0015594F"/>
    <w:rsid w:val="001710FD"/>
    <w:rsid w:val="00171412"/>
    <w:rsid w:val="00172C08"/>
    <w:rsid w:val="00173E4A"/>
    <w:rsid w:val="001751BD"/>
    <w:rsid w:val="0017586B"/>
    <w:rsid w:val="00181F85"/>
    <w:rsid w:val="00183807"/>
    <w:rsid w:val="00184150"/>
    <w:rsid w:val="00185A15"/>
    <w:rsid w:val="0019383D"/>
    <w:rsid w:val="00196BCA"/>
    <w:rsid w:val="001B54A8"/>
    <w:rsid w:val="001B6443"/>
    <w:rsid w:val="001C022E"/>
    <w:rsid w:val="001C325E"/>
    <w:rsid w:val="001C4821"/>
    <w:rsid w:val="001D48D8"/>
    <w:rsid w:val="001D73F9"/>
    <w:rsid w:val="001D78C2"/>
    <w:rsid w:val="001E1F33"/>
    <w:rsid w:val="001E5FAB"/>
    <w:rsid w:val="001E67FB"/>
    <w:rsid w:val="001F207D"/>
    <w:rsid w:val="001F2E8E"/>
    <w:rsid w:val="001F694C"/>
    <w:rsid w:val="001F739A"/>
    <w:rsid w:val="0020386A"/>
    <w:rsid w:val="00206E98"/>
    <w:rsid w:val="002217EC"/>
    <w:rsid w:val="00225D2F"/>
    <w:rsid w:val="002265A0"/>
    <w:rsid w:val="002274D8"/>
    <w:rsid w:val="00232648"/>
    <w:rsid w:val="00234F77"/>
    <w:rsid w:val="002356CA"/>
    <w:rsid w:val="00235721"/>
    <w:rsid w:val="00236DB4"/>
    <w:rsid w:val="002741E8"/>
    <w:rsid w:val="00280396"/>
    <w:rsid w:val="002941FC"/>
    <w:rsid w:val="002960C6"/>
    <w:rsid w:val="0029724D"/>
    <w:rsid w:val="002A16DC"/>
    <w:rsid w:val="002B6096"/>
    <w:rsid w:val="002C075B"/>
    <w:rsid w:val="002C0A0A"/>
    <w:rsid w:val="002C191C"/>
    <w:rsid w:val="002C345A"/>
    <w:rsid w:val="002C36A5"/>
    <w:rsid w:val="002D3F23"/>
    <w:rsid w:val="002D5698"/>
    <w:rsid w:val="002D57FA"/>
    <w:rsid w:val="002D6E5C"/>
    <w:rsid w:val="002E4700"/>
    <w:rsid w:val="002E4D07"/>
    <w:rsid w:val="002F286D"/>
    <w:rsid w:val="002F2E7C"/>
    <w:rsid w:val="002F5A02"/>
    <w:rsid w:val="00304578"/>
    <w:rsid w:val="003116F3"/>
    <w:rsid w:val="00321E18"/>
    <w:rsid w:val="003232ED"/>
    <w:rsid w:val="00325098"/>
    <w:rsid w:val="003315B4"/>
    <w:rsid w:val="0033219B"/>
    <w:rsid w:val="00333EFA"/>
    <w:rsid w:val="0034793A"/>
    <w:rsid w:val="00347AAB"/>
    <w:rsid w:val="00347E40"/>
    <w:rsid w:val="00351350"/>
    <w:rsid w:val="0035627F"/>
    <w:rsid w:val="003625CF"/>
    <w:rsid w:val="00363184"/>
    <w:rsid w:val="003744D7"/>
    <w:rsid w:val="00376D12"/>
    <w:rsid w:val="00380549"/>
    <w:rsid w:val="00385EE8"/>
    <w:rsid w:val="003A171C"/>
    <w:rsid w:val="003A5390"/>
    <w:rsid w:val="003B3533"/>
    <w:rsid w:val="003B6727"/>
    <w:rsid w:val="003B778E"/>
    <w:rsid w:val="003B787F"/>
    <w:rsid w:val="003C4B25"/>
    <w:rsid w:val="003C55D1"/>
    <w:rsid w:val="003C5EE8"/>
    <w:rsid w:val="003E3014"/>
    <w:rsid w:val="003E4932"/>
    <w:rsid w:val="003F1AA7"/>
    <w:rsid w:val="003F2DFC"/>
    <w:rsid w:val="003F3449"/>
    <w:rsid w:val="00404D84"/>
    <w:rsid w:val="00417EC1"/>
    <w:rsid w:val="004241E4"/>
    <w:rsid w:val="004275EF"/>
    <w:rsid w:val="004529E8"/>
    <w:rsid w:val="0045519B"/>
    <w:rsid w:val="0046246D"/>
    <w:rsid w:val="00463566"/>
    <w:rsid w:val="00464452"/>
    <w:rsid w:val="00466130"/>
    <w:rsid w:val="00467D61"/>
    <w:rsid w:val="00471DF2"/>
    <w:rsid w:val="00474458"/>
    <w:rsid w:val="00474A97"/>
    <w:rsid w:val="00476B61"/>
    <w:rsid w:val="0048349B"/>
    <w:rsid w:val="0048376B"/>
    <w:rsid w:val="004857B5"/>
    <w:rsid w:val="00485EE1"/>
    <w:rsid w:val="0049005A"/>
    <w:rsid w:val="004925F4"/>
    <w:rsid w:val="004928E0"/>
    <w:rsid w:val="004A31E5"/>
    <w:rsid w:val="004A432F"/>
    <w:rsid w:val="004A4A4A"/>
    <w:rsid w:val="004A50D2"/>
    <w:rsid w:val="004A7FA4"/>
    <w:rsid w:val="004B0A62"/>
    <w:rsid w:val="004B23BA"/>
    <w:rsid w:val="004B38FE"/>
    <w:rsid w:val="004B4AFC"/>
    <w:rsid w:val="004B571C"/>
    <w:rsid w:val="004B5C5F"/>
    <w:rsid w:val="004C255A"/>
    <w:rsid w:val="004C4299"/>
    <w:rsid w:val="004D0C97"/>
    <w:rsid w:val="004E3EC7"/>
    <w:rsid w:val="004E4926"/>
    <w:rsid w:val="004E6252"/>
    <w:rsid w:val="004F3407"/>
    <w:rsid w:val="004F4C0F"/>
    <w:rsid w:val="004F6575"/>
    <w:rsid w:val="005010F2"/>
    <w:rsid w:val="00506189"/>
    <w:rsid w:val="00507BAF"/>
    <w:rsid w:val="005131D6"/>
    <w:rsid w:val="0051626D"/>
    <w:rsid w:val="00520417"/>
    <w:rsid w:val="00521C3A"/>
    <w:rsid w:val="005228DB"/>
    <w:rsid w:val="005268EB"/>
    <w:rsid w:val="005275B4"/>
    <w:rsid w:val="00530591"/>
    <w:rsid w:val="00530B6C"/>
    <w:rsid w:val="00531BF8"/>
    <w:rsid w:val="005347D8"/>
    <w:rsid w:val="005356AB"/>
    <w:rsid w:val="005358D0"/>
    <w:rsid w:val="00535E9A"/>
    <w:rsid w:val="0054021F"/>
    <w:rsid w:val="00546C49"/>
    <w:rsid w:val="00547151"/>
    <w:rsid w:val="00547F6D"/>
    <w:rsid w:val="0055224F"/>
    <w:rsid w:val="00552921"/>
    <w:rsid w:val="00560F09"/>
    <w:rsid w:val="005621F5"/>
    <w:rsid w:val="00571987"/>
    <w:rsid w:val="00572DC3"/>
    <w:rsid w:val="00573294"/>
    <w:rsid w:val="00574318"/>
    <w:rsid w:val="00575EA0"/>
    <w:rsid w:val="00575F13"/>
    <w:rsid w:val="00576083"/>
    <w:rsid w:val="0057734F"/>
    <w:rsid w:val="00594D1E"/>
    <w:rsid w:val="005A3867"/>
    <w:rsid w:val="005A41AB"/>
    <w:rsid w:val="005A7EDD"/>
    <w:rsid w:val="005B2620"/>
    <w:rsid w:val="005B78A6"/>
    <w:rsid w:val="005C78B6"/>
    <w:rsid w:val="005D09A7"/>
    <w:rsid w:val="005D1E24"/>
    <w:rsid w:val="005D2000"/>
    <w:rsid w:val="005E1075"/>
    <w:rsid w:val="005E3132"/>
    <w:rsid w:val="006019EA"/>
    <w:rsid w:val="0060509F"/>
    <w:rsid w:val="00605165"/>
    <w:rsid w:val="0061033E"/>
    <w:rsid w:val="0061421D"/>
    <w:rsid w:val="006157A1"/>
    <w:rsid w:val="006224BB"/>
    <w:rsid w:val="00626045"/>
    <w:rsid w:val="0062675B"/>
    <w:rsid w:val="0063248E"/>
    <w:rsid w:val="00633D92"/>
    <w:rsid w:val="006377D6"/>
    <w:rsid w:val="00651FC7"/>
    <w:rsid w:val="00657CD2"/>
    <w:rsid w:val="006603B4"/>
    <w:rsid w:val="00663204"/>
    <w:rsid w:val="00666479"/>
    <w:rsid w:val="00671697"/>
    <w:rsid w:val="0067604C"/>
    <w:rsid w:val="006760AB"/>
    <w:rsid w:val="00682682"/>
    <w:rsid w:val="00682CE0"/>
    <w:rsid w:val="00683311"/>
    <w:rsid w:val="006837B1"/>
    <w:rsid w:val="0068385F"/>
    <w:rsid w:val="0068539E"/>
    <w:rsid w:val="006932C1"/>
    <w:rsid w:val="00696428"/>
    <w:rsid w:val="006A2AC2"/>
    <w:rsid w:val="006A4B9B"/>
    <w:rsid w:val="006B4FEE"/>
    <w:rsid w:val="006B5A40"/>
    <w:rsid w:val="006B7310"/>
    <w:rsid w:val="006C294E"/>
    <w:rsid w:val="006C4E10"/>
    <w:rsid w:val="006E045F"/>
    <w:rsid w:val="006E085A"/>
    <w:rsid w:val="006E255C"/>
    <w:rsid w:val="006E2C03"/>
    <w:rsid w:val="006E5B92"/>
    <w:rsid w:val="006E5DCA"/>
    <w:rsid w:val="006E6C3F"/>
    <w:rsid w:val="006E7278"/>
    <w:rsid w:val="006F54FC"/>
    <w:rsid w:val="006F6454"/>
    <w:rsid w:val="006F6BB3"/>
    <w:rsid w:val="007103EC"/>
    <w:rsid w:val="007172BB"/>
    <w:rsid w:val="0072412F"/>
    <w:rsid w:val="00725469"/>
    <w:rsid w:val="00726A38"/>
    <w:rsid w:val="00737FA8"/>
    <w:rsid w:val="007401BB"/>
    <w:rsid w:val="00744921"/>
    <w:rsid w:val="00747FBE"/>
    <w:rsid w:val="0075216F"/>
    <w:rsid w:val="00752968"/>
    <w:rsid w:val="0075363E"/>
    <w:rsid w:val="00756351"/>
    <w:rsid w:val="007666D6"/>
    <w:rsid w:val="00772B8B"/>
    <w:rsid w:val="00773297"/>
    <w:rsid w:val="00777C54"/>
    <w:rsid w:val="00781348"/>
    <w:rsid w:val="00781CED"/>
    <w:rsid w:val="00782C4D"/>
    <w:rsid w:val="00784AEE"/>
    <w:rsid w:val="00786D0C"/>
    <w:rsid w:val="0079174A"/>
    <w:rsid w:val="00796486"/>
    <w:rsid w:val="007A0DAB"/>
    <w:rsid w:val="007A265E"/>
    <w:rsid w:val="007B2B9B"/>
    <w:rsid w:val="007B6F9B"/>
    <w:rsid w:val="007C0E73"/>
    <w:rsid w:val="007C37B4"/>
    <w:rsid w:val="007C709F"/>
    <w:rsid w:val="007D0800"/>
    <w:rsid w:val="007D1767"/>
    <w:rsid w:val="007D5248"/>
    <w:rsid w:val="007E3B2F"/>
    <w:rsid w:val="007F0132"/>
    <w:rsid w:val="007F1952"/>
    <w:rsid w:val="007F61B7"/>
    <w:rsid w:val="00807A57"/>
    <w:rsid w:val="008231B5"/>
    <w:rsid w:val="00824E6A"/>
    <w:rsid w:val="008263A3"/>
    <w:rsid w:val="00827AEA"/>
    <w:rsid w:val="00827DCB"/>
    <w:rsid w:val="0083458D"/>
    <w:rsid w:val="00837E37"/>
    <w:rsid w:val="008409CB"/>
    <w:rsid w:val="00841389"/>
    <w:rsid w:val="008415DA"/>
    <w:rsid w:val="00847D44"/>
    <w:rsid w:val="00852B33"/>
    <w:rsid w:val="00862A36"/>
    <w:rsid w:val="00863A14"/>
    <w:rsid w:val="00866298"/>
    <w:rsid w:val="00870164"/>
    <w:rsid w:val="00873F43"/>
    <w:rsid w:val="00874682"/>
    <w:rsid w:val="0087680F"/>
    <w:rsid w:val="00880EF8"/>
    <w:rsid w:val="00886259"/>
    <w:rsid w:val="00890BA8"/>
    <w:rsid w:val="008A6263"/>
    <w:rsid w:val="008B57C2"/>
    <w:rsid w:val="008C4665"/>
    <w:rsid w:val="008C7861"/>
    <w:rsid w:val="008E0A3B"/>
    <w:rsid w:val="008E3E62"/>
    <w:rsid w:val="008E45FA"/>
    <w:rsid w:val="008E4CDE"/>
    <w:rsid w:val="008E6233"/>
    <w:rsid w:val="008F5586"/>
    <w:rsid w:val="0090520A"/>
    <w:rsid w:val="009114CA"/>
    <w:rsid w:val="00911C37"/>
    <w:rsid w:val="00913125"/>
    <w:rsid w:val="00913596"/>
    <w:rsid w:val="00914736"/>
    <w:rsid w:val="00914EB9"/>
    <w:rsid w:val="00916EFD"/>
    <w:rsid w:val="0092018A"/>
    <w:rsid w:val="00933E32"/>
    <w:rsid w:val="00934113"/>
    <w:rsid w:val="0093609A"/>
    <w:rsid w:val="00936F9F"/>
    <w:rsid w:val="0094178A"/>
    <w:rsid w:val="00942584"/>
    <w:rsid w:val="009513F0"/>
    <w:rsid w:val="00953949"/>
    <w:rsid w:val="00955088"/>
    <w:rsid w:val="009578AE"/>
    <w:rsid w:val="009600F5"/>
    <w:rsid w:val="00965D83"/>
    <w:rsid w:val="009762A8"/>
    <w:rsid w:val="00981B9D"/>
    <w:rsid w:val="0099654F"/>
    <w:rsid w:val="009A039D"/>
    <w:rsid w:val="009A047A"/>
    <w:rsid w:val="009A1E3C"/>
    <w:rsid w:val="009A20BE"/>
    <w:rsid w:val="009A2280"/>
    <w:rsid w:val="009A2402"/>
    <w:rsid w:val="009A2A5B"/>
    <w:rsid w:val="009A2DAA"/>
    <w:rsid w:val="009A5534"/>
    <w:rsid w:val="009B06F1"/>
    <w:rsid w:val="009B5F2A"/>
    <w:rsid w:val="009C0FB8"/>
    <w:rsid w:val="009C2647"/>
    <w:rsid w:val="009C2B1F"/>
    <w:rsid w:val="009D5972"/>
    <w:rsid w:val="009D687F"/>
    <w:rsid w:val="009E1F57"/>
    <w:rsid w:val="009F3095"/>
    <w:rsid w:val="009F6605"/>
    <w:rsid w:val="00A014C6"/>
    <w:rsid w:val="00A02C6E"/>
    <w:rsid w:val="00A171A5"/>
    <w:rsid w:val="00A2098E"/>
    <w:rsid w:val="00A22E0B"/>
    <w:rsid w:val="00A25C44"/>
    <w:rsid w:val="00A26CB1"/>
    <w:rsid w:val="00A26F49"/>
    <w:rsid w:val="00A3309C"/>
    <w:rsid w:val="00A42459"/>
    <w:rsid w:val="00A4433D"/>
    <w:rsid w:val="00A50355"/>
    <w:rsid w:val="00A52F21"/>
    <w:rsid w:val="00A53124"/>
    <w:rsid w:val="00A55C77"/>
    <w:rsid w:val="00A632AA"/>
    <w:rsid w:val="00A66233"/>
    <w:rsid w:val="00A734E7"/>
    <w:rsid w:val="00A836CC"/>
    <w:rsid w:val="00A846A7"/>
    <w:rsid w:val="00A850F3"/>
    <w:rsid w:val="00A867EA"/>
    <w:rsid w:val="00A87A70"/>
    <w:rsid w:val="00A9384B"/>
    <w:rsid w:val="00A95DAD"/>
    <w:rsid w:val="00AA31B0"/>
    <w:rsid w:val="00AA4591"/>
    <w:rsid w:val="00AA58B0"/>
    <w:rsid w:val="00AA5F6B"/>
    <w:rsid w:val="00AC159A"/>
    <w:rsid w:val="00AC19EC"/>
    <w:rsid w:val="00AC7435"/>
    <w:rsid w:val="00AD0788"/>
    <w:rsid w:val="00AE2D08"/>
    <w:rsid w:val="00AE2EDF"/>
    <w:rsid w:val="00AE5E3F"/>
    <w:rsid w:val="00AE689F"/>
    <w:rsid w:val="00AF30A6"/>
    <w:rsid w:val="00AF5193"/>
    <w:rsid w:val="00AF6E72"/>
    <w:rsid w:val="00B003AE"/>
    <w:rsid w:val="00B134C9"/>
    <w:rsid w:val="00B15D3D"/>
    <w:rsid w:val="00B1707F"/>
    <w:rsid w:val="00B20D32"/>
    <w:rsid w:val="00B236CA"/>
    <w:rsid w:val="00B339D3"/>
    <w:rsid w:val="00B46522"/>
    <w:rsid w:val="00B471D7"/>
    <w:rsid w:val="00B50D52"/>
    <w:rsid w:val="00B51BAA"/>
    <w:rsid w:val="00B549E6"/>
    <w:rsid w:val="00B562D6"/>
    <w:rsid w:val="00B56511"/>
    <w:rsid w:val="00B60E7C"/>
    <w:rsid w:val="00B62EE2"/>
    <w:rsid w:val="00B67D2F"/>
    <w:rsid w:val="00B711D0"/>
    <w:rsid w:val="00B73031"/>
    <w:rsid w:val="00B83029"/>
    <w:rsid w:val="00B8369C"/>
    <w:rsid w:val="00B86692"/>
    <w:rsid w:val="00B92038"/>
    <w:rsid w:val="00B934C6"/>
    <w:rsid w:val="00B97EAC"/>
    <w:rsid w:val="00BA0F96"/>
    <w:rsid w:val="00BA2B69"/>
    <w:rsid w:val="00BA3959"/>
    <w:rsid w:val="00BA5F29"/>
    <w:rsid w:val="00BA6508"/>
    <w:rsid w:val="00BB17FD"/>
    <w:rsid w:val="00BB1A44"/>
    <w:rsid w:val="00BD6C40"/>
    <w:rsid w:val="00BE2336"/>
    <w:rsid w:val="00BE2B03"/>
    <w:rsid w:val="00BE5225"/>
    <w:rsid w:val="00BE655E"/>
    <w:rsid w:val="00BF27F3"/>
    <w:rsid w:val="00BF32A9"/>
    <w:rsid w:val="00BF33DB"/>
    <w:rsid w:val="00BF7BB3"/>
    <w:rsid w:val="00C0486F"/>
    <w:rsid w:val="00C10C11"/>
    <w:rsid w:val="00C129C9"/>
    <w:rsid w:val="00C21234"/>
    <w:rsid w:val="00C21DB2"/>
    <w:rsid w:val="00C3489B"/>
    <w:rsid w:val="00C34EE3"/>
    <w:rsid w:val="00C41E91"/>
    <w:rsid w:val="00C45884"/>
    <w:rsid w:val="00C46789"/>
    <w:rsid w:val="00C46C4F"/>
    <w:rsid w:val="00C5160E"/>
    <w:rsid w:val="00C560C6"/>
    <w:rsid w:val="00C60AB5"/>
    <w:rsid w:val="00C6191D"/>
    <w:rsid w:val="00C627BC"/>
    <w:rsid w:val="00C664BE"/>
    <w:rsid w:val="00C67C3E"/>
    <w:rsid w:val="00C83313"/>
    <w:rsid w:val="00C83FC8"/>
    <w:rsid w:val="00C85BCC"/>
    <w:rsid w:val="00C95379"/>
    <w:rsid w:val="00C96411"/>
    <w:rsid w:val="00CA3DC9"/>
    <w:rsid w:val="00CA583A"/>
    <w:rsid w:val="00CA75C6"/>
    <w:rsid w:val="00CB0D0D"/>
    <w:rsid w:val="00CB1E17"/>
    <w:rsid w:val="00CC4857"/>
    <w:rsid w:val="00CC645B"/>
    <w:rsid w:val="00CE2A6D"/>
    <w:rsid w:val="00CE5841"/>
    <w:rsid w:val="00CE7089"/>
    <w:rsid w:val="00CF48FE"/>
    <w:rsid w:val="00D01DE3"/>
    <w:rsid w:val="00D027E2"/>
    <w:rsid w:val="00D030D4"/>
    <w:rsid w:val="00D06649"/>
    <w:rsid w:val="00D21024"/>
    <w:rsid w:val="00D21D3C"/>
    <w:rsid w:val="00D22A33"/>
    <w:rsid w:val="00D24773"/>
    <w:rsid w:val="00D25E7D"/>
    <w:rsid w:val="00D3638E"/>
    <w:rsid w:val="00D445EF"/>
    <w:rsid w:val="00D52DF7"/>
    <w:rsid w:val="00D547B7"/>
    <w:rsid w:val="00D54E9C"/>
    <w:rsid w:val="00D6015B"/>
    <w:rsid w:val="00D647F5"/>
    <w:rsid w:val="00D66021"/>
    <w:rsid w:val="00D722C8"/>
    <w:rsid w:val="00D75EC1"/>
    <w:rsid w:val="00D77CF9"/>
    <w:rsid w:val="00D81465"/>
    <w:rsid w:val="00D83FCB"/>
    <w:rsid w:val="00D878F1"/>
    <w:rsid w:val="00DA3DCF"/>
    <w:rsid w:val="00DA42B2"/>
    <w:rsid w:val="00DB08FF"/>
    <w:rsid w:val="00DB4E47"/>
    <w:rsid w:val="00DB655B"/>
    <w:rsid w:val="00DC2EA4"/>
    <w:rsid w:val="00DC48EA"/>
    <w:rsid w:val="00DC5B5A"/>
    <w:rsid w:val="00DD0BBA"/>
    <w:rsid w:val="00DD266A"/>
    <w:rsid w:val="00DD3338"/>
    <w:rsid w:val="00DD39A5"/>
    <w:rsid w:val="00DD4F4A"/>
    <w:rsid w:val="00DE23C6"/>
    <w:rsid w:val="00DE4838"/>
    <w:rsid w:val="00E019D9"/>
    <w:rsid w:val="00E02373"/>
    <w:rsid w:val="00E0558D"/>
    <w:rsid w:val="00E05A97"/>
    <w:rsid w:val="00E06BB0"/>
    <w:rsid w:val="00E1000E"/>
    <w:rsid w:val="00E14730"/>
    <w:rsid w:val="00E22C22"/>
    <w:rsid w:val="00E25B60"/>
    <w:rsid w:val="00E334BB"/>
    <w:rsid w:val="00E335F9"/>
    <w:rsid w:val="00E341D5"/>
    <w:rsid w:val="00E414F6"/>
    <w:rsid w:val="00E428BC"/>
    <w:rsid w:val="00E539CC"/>
    <w:rsid w:val="00E53F6A"/>
    <w:rsid w:val="00E54F18"/>
    <w:rsid w:val="00E567A5"/>
    <w:rsid w:val="00E56FE1"/>
    <w:rsid w:val="00E57ED0"/>
    <w:rsid w:val="00E664DF"/>
    <w:rsid w:val="00E76DC8"/>
    <w:rsid w:val="00E775A6"/>
    <w:rsid w:val="00E86A94"/>
    <w:rsid w:val="00E96BE8"/>
    <w:rsid w:val="00EA1FF4"/>
    <w:rsid w:val="00EA3E28"/>
    <w:rsid w:val="00EA7418"/>
    <w:rsid w:val="00EB0985"/>
    <w:rsid w:val="00EB25A0"/>
    <w:rsid w:val="00EB28FD"/>
    <w:rsid w:val="00EB4627"/>
    <w:rsid w:val="00EC57FD"/>
    <w:rsid w:val="00EC6641"/>
    <w:rsid w:val="00EC743E"/>
    <w:rsid w:val="00ED2B17"/>
    <w:rsid w:val="00ED5BB5"/>
    <w:rsid w:val="00EE0924"/>
    <w:rsid w:val="00EE1E10"/>
    <w:rsid w:val="00EE6F3C"/>
    <w:rsid w:val="00EF36CA"/>
    <w:rsid w:val="00F04576"/>
    <w:rsid w:val="00F05D93"/>
    <w:rsid w:val="00F06A00"/>
    <w:rsid w:val="00F07AE9"/>
    <w:rsid w:val="00F1139D"/>
    <w:rsid w:val="00F12232"/>
    <w:rsid w:val="00F1491E"/>
    <w:rsid w:val="00F15032"/>
    <w:rsid w:val="00F16568"/>
    <w:rsid w:val="00F1786E"/>
    <w:rsid w:val="00F30B77"/>
    <w:rsid w:val="00F3158B"/>
    <w:rsid w:val="00F33009"/>
    <w:rsid w:val="00F36A6E"/>
    <w:rsid w:val="00F4008F"/>
    <w:rsid w:val="00F41082"/>
    <w:rsid w:val="00F4413D"/>
    <w:rsid w:val="00F46000"/>
    <w:rsid w:val="00F47DC9"/>
    <w:rsid w:val="00F629A9"/>
    <w:rsid w:val="00F63E6B"/>
    <w:rsid w:val="00F645E8"/>
    <w:rsid w:val="00F706CB"/>
    <w:rsid w:val="00F71A52"/>
    <w:rsid w:val="00F760EF"/>
    <w:rsid w:val="00F86C3C"/>
    <w:rsid w:val="00FA1857"/>
    <w:rsid w:val="00FA68A8"/>
    <w:rsid w:val="00FA7203"/>
    <w:rsid w:val="00FB094F"/>
    <w:rsid w:val="00FB2A80"/>
    <w:rsid w:val="00FC54B4"/>
    <w:rsid w:val="00FD17CE"/>
    <w:rsid w:val="00FD7F00"/>
    <w:rsid w:val="00FE061C"/>
    <w:rsid w:val="00FE5F12"/>
    <w:rsid w:val="00FF1606"/>
    <w:rsid w:val="00FF2C5D"/>
    <w:rsid w:val="00FF76E1"/>
    <w:rsid w:val="00FF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095"/>
    <w:pPr>
      <w:widowControl w:val="0"/>
      <w:spacing w:line="580" w:lineRule="exact"/>
      <w:ind w:firstLineChars="221" w:firstLine="707"/>
      <w:jc w:val="both"/>
    </w:pPr>
    <w:rPr>
      <w:rFonts w:ascii="Calibri" w:eastAsia="仿宋_GB2312" w:hAnsi="Calibri" w:cs="Times New Roman"/>
      <w:sz w:val="32"/>
    </w:rPr>
  </w:style>
  <w:style w:type="paragraph" w:styleId="1">
    <w:name w:val="heading 1"/>
    <w:basedOn w:val="a"/>
    <w:next w:val="a"/>
    <w:link w:val="1Char"/>
    <w:uiPriority w:val="9"/>
    <w:qFormat/>
    <w:rsid w:val="00914736"/>
    <w:pPr>
      <w:ind w:firstLineChars="0" w:firstLine="0"/>
      <w:jc w:val="center"/>
      <w:outlineLvl w:val="0"/>
    </w:pPr>
    <w:rPr>
      <w:rFonts w:ascii="方正小标宋简体" w:eastAsia="方正小标宋简体"/>
      <w:sz w:val="36"/>
      <w:szCs w:val="36"/>
    </w:rPr>
  </w:style>
  <w:style w:type="paragraph" w:styleId="2">
    <w:name w:val="heading 2"/>
    <w:basedOn w:val="a"/>
    <w:next w:val="a"/>
    <w:link w:val="2Char"/>
    <w:uiPriority w:val="9"/>
    <w:qFormat/>
    <w:rsid w:val="0033219B"/>
    <w:pPr>
      <w:ind w:firstLineChars="200" w:firstLine="640"/>
      <w:outlineLvl w:val="1"/>
    </w:pPr>
    <w:rPr>
      <w:rFonts w:ascii="黑体" w:eastAsia="黑体"/>
    </w:rPr>
  </w:style>
  <w:style w:type="paragraph" w:styleId="3">
    <w:name w:val="heading 3"/>
    <w:basedOn w:val="a"/>
    <w:next w:val="a"/>
    <w:link w:val="3Char"/>
    <w:uiPriority w:val="9"/>
    <w:qFormat/>
    <w:rsid w:val="0033219B"/>
    <w:pPr>
      <w:ind w:firstLineChars="200" w:firstLine="640"/>
      <w:outlineLvl w:val="2"/>
    </w:pPr>
    <w:rPr>
      <w:rFonts w:ascii="楷体_GB2312" w:eastAsia="楷体_GB2312"/>
    </w:rPr>
  </w:style>
  <w:style w:type="paragraph" w:styleId="4">
    <w:name w:val="heading 4"/>
    <w:basedOn w:val="a"/>
    <w:next w:val="a"/>
    <w:link w:val="4Char"/>
    <w:uiPriority w:val="9"/>
    <w:qFormat/>
    <w:rsid w:val="0033219B"/>
    <w:pPr>
      <w:ind w:firstLineChars="200" w:firstLine="640"/>
      <w:outlineLvl w:val="3"/>
    </w:pPr>
    <w:rPr>
      <w:rFonts w:ascii="微软雅黑" w:eastAsia="微软雅黑" w:hAnsi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0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095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095"/>
    <w:rPr>
      <w:sz w:val="18"/>
      <w:szCs w:val="18"/>
    </w:rPr>
  </w:style>
  <w:style w:type="paragraph" w:styleId="a5">
    <w:name w:val="Balloon Text"/>
    <w:basedOn w:val="a"/>
    <w:link w:val="Char1"/>
    <w:uiPriority w:val="99"/>
    <w:unhideWhenUsed/>
    <w:rsid w:val="00B711D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711D0"/>
    <w:rPr>
      <w:rFonts w:ascii="Calibri" w:eastAsia="仿宋_GB2312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4736"/>
    <w:rPr>
      <w:rFonts w:ascii="方正小标宋简体" w:eastAsia="方正小标宋简体" w:hAnsi="Calibri" w:cs="Times New Roman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33219B"/>
    <w:rPr>
      <w:rFonts w:ascii="黑体" w:eastAsia="黑体" w:hAnsi="Calibri" w:cs="Times New Roman"/>
      <w:sz w:val="32"/>
    </w:rPr>
  </w:style>
  <w:style w:type="character" w:customStyle="1" w:styleId="3Char">
    <w:name w:val="标题 3 Char"/>
    <w:basedOn w:val="a0"/>
    <w:link w:val="3"/>
    <w:uiPriority w:val="9"/>
    <w:rsid w:val="0033219B"/>
    <w:rPr>
      <w:rFonts w:ascii="楷体_GB2312" w:eastAsia="楷体_GB2312" w:hAnsi="Calibri" w:cs="Times New Roman"/>
      <w:sz w:val="32"/>
    </w:rPr>
  </w:style>
  <w:style w:type="character" w:customStyle="1" w:styleId="4Char">
    <w:name w:val="标题 4 Char"/>
    <w:basedOn w:val="a0"/>
    <w:link w:val="4"/>
    <w:uiPriority w:val="9"/>
    <w:rsid w:val="0033219B"/>
    <w:rPr>
      <w:rFonts w:ascii="微软雅黑" w:eastAsia="微软雅黑" w:hAnsi="微软雅黑" w:cs="Times New Roman"/>
      <w:sz w:val="32"/>
    </w:rPr>
  </w:style>
  <w:style w:type="paragraph" w:styleId="a6">
    <w:name w:val="Title"/>
    <w:aliases w:val="标题3,标题4"/>
    <w:basedOn w:val="a"/>
    <w:next w:val="a"/>
    <w:link w:val="Char2"/>
    <w:uiPriority w:val="10"/>
    <w:qFormat/>
    <w:rsid w:val="0033219B"/>
    <w:pPr>
      <w:ind w:firstLine="619"/>
    </w:pPr>
    <w:rPr>
      <w:rFonts w:ascii="微软雅黑" w:eastAsia="微软雅黑" w:hAnsi="微软雅黑"/>
      <w:sz w:val="28"/>
      <w:szCs w:val="28"/>
    </w:rPr>
  </w:style>
  <w:style w:type="character" w:customStyle="1" w:styleId="Char2">
    <w:name w:val="标题 Char"/>
    <w:aliases w:val="标题3 Char,标题4 Char"/>
    <w:basedOn w:val="a0"/>
    <w:link w:val="a6"/>
    <w:uiPriority w:val="10"/>
    <w:rsid w:val="0033219B"/>
    <w:rPr>
      <w:rFonts w:ascii="微软雅黑" w:eastAsia="微软雅黑" w:hAnsi="微软雅黑" w:cs="Times New Roman"/>
      <w:sz w:val="28"/>
      <w:szCs w:val="28"/>
    </w:rPr>
  </w:style>
  <w:style w:type="paragraph" w:styleId="a7">
    <w:name w:val="Subtitle"/>
    <w:basedOn w:val="2"/>
    <w:next w:val="a"/>
    <w:link w:val="Char3"/>
    <w:uiPriority w:val="11"/>
    <w:qFormat/>
    <w:rsid w:val="0033219B"/>
    <w:pPr>
      <w:spacing w:beforeLines="50" w:afterLines="50"/>
      <w:ind w:firstLine="200"/>
    </w:pPr>
  </w:style>
  <w:style w:type="character" w:customStyle="1" w:styleId="Char3">
    <w:name w:val="副标题 Char"/>
    <w:basedOn w:val="a0"/>
    <w:link w:val="a7"/>
    <w:uiPriority w:val="11"/>
    <w:rsid w:val="0033219B"/>
    <w:rPr>
      <w:rFonts w:ascii="黑体" w:eastAsia="黑体" w:hAnsi="Calibri" w:cs="Times New Roman"/>
      <w:sz w:val="32"/>
    </w:rPr>
  </w:style>
  <w:style w:type="paragraph" w:customStyle="1" w:styleId="Char4">
    <w:name w:val="Char"/>
    <w:basedOn w:val="a"/>
    <w:rsid w:val="0033219B"/>
    <w:pPr>
      <w:spacing w:line="240" w:lineRule="auto"/>
      <w:ind w:firstLineChars="0" w:firstLine="0"/>
    </w:pPr>
    <w:rPr>
      <w:rFonts w:ascii="Times New Roman" w:eastAsia="宋体" w:hAnsi="Times New Roman"/>
      <w:sz w:val="21"/>
      <w:szCs w:val="24"/>
    </w:rPr>
  </w:style>
  <w:style w:type="character" w:styleId="a8">
    <w:name w:val="Hyperlink"/>
    <w:uiPriority w:val="99"/>
    <w:unhideWhenUsed/>
    <w:rsid w:val="0033219B"/>
    <w:rPr>
      <w:color w:val="0000FF"/>
      <w:u w:val="single"/>
    </w:rPr>
  </w:style>
  <w:style w:type="paragraph" w:styleId="HTML">
    <w:name w:val="HTML Preformatted"/>
    <w:basedOn w:val="a"/>
    <w:link w:val="HTMLChar"/>
    <w:rsid w:val="003321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33219B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rsid w:val="0033219B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qFormat/>
    <w:rsid w:val="0033219B"/>
    <w:rPr>
      <w:b/>
      <w:bCs/>
    </w:rPr>
  </w:style>
  <w:style w:type="numbering" w:customStyle="1" w:styleId="10">
    <w:name w:val="无列表1"/>
    <w:next w:val="a2"/>
    <w:uiPriority w:val="99"/>
    <w:semiHidden/>
    <w:unhideWhenUsed/>
    <w:rsid w:val="0033219B"/>
  </w:style>
  <w:style w:type="numbering" w:customStyle="1" w:styleId="20">
    <w:name w:val="无列表2"/>
    <w:next w:val="a2"/>
    <w:uiPriority w:val="99"/>
    <w:semiHidden/>
    <w:unhideWhenUsed/>
    <w:rsid w:val="0033219B"/>
  </w:style>
  <w:style w:type="numbering" w:customStyle="1" w:styleId="11">
    <w:name w:val="无列表11"/>
    <w:next w:val="a2"/>
    <w:uiPriority w:val="99"/>
    <w:semiHidden/>
    <w:unhideWhenUsed/>
    <w:rsid w:val="0033219B"/>
  </w:style>
  <w:style w:type="paragraph" w:styleId="ab">
    <w:name w:val="Plain Text"/>
    <w:aliases w:val="普通文字"/>
    <w:basedOn w:val="a"/>
    <w:link w:val="Char5"/>
    <w:rsid w:val="006B5A40"/>
    <w:pPr>
      <w:spacing w:line="240" w:lineRule="auto"/>
      <w:ind w:firstLineChars="0" w:firstLine="0"/>
    </w:pPr>
    <w:rPr>
      <w:rFonts w:ascii="宋体" w:eastAsia="宋体" w:hAnsi="Courier New"/>
      <w:sz w:val="21"/>
      <w:szCs w:val="20"/>
    </w:rPr>
  </w:style>
  <w:style w:type="character" w:customStyle="1" w:styleId="Char5">
    <w:name w:val="纯文本 Char"/>
    <w:aliases w:val="普通文字 Char"/>
    <w:basedOn w:val="a0"/>
    <w:link w:val="ab"/>
    <w:rsid w:val="006B5A40"/>
    <w:rPr>
      <w:rFonts w:ascii="宋体" w:eastAsia="宋体" w:hAnsi="Courier New" w:cs="Times New Roman"/>
      <w:szCs w:val="20"/>
    </w:rPr>
  </w:style>
  <w:style w:type="paragraph" w:customStyle="1" w:styleId="Char6">
    <w:name w:val="Char"/>
    <w:basedOn w:val="a"/>
    <w:rsid w:val="00E775A6"/>
    <w:pPr>
      <w:spacing w:line="240" w:lineRule="auto"/>
      <w:ind w:firstLineChars="0" w:firstLine="0"/>
    </w:pPr>
    <w:rPr>
      <w:rFonts w:ascii="Times New Roman" w:eastAsia="宋体" w:hAnsi="Times New Roman"/>
      <w:sz w:val="21"/>
      <w:szCs w:val="24"/>
    </w:rPr>
  </w:style>
  <w:style w:type="paragraph" w:customStyle="1" w:styleId="Default">
    <w:name w:val="Default"/>
    <w:rsid w:val="00B56511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095"/>
    <w:pPr>
      <w:widowControl w:val="0"/>
      <w:spacing w:line="580" w:lineRule="exact"/>
      <w:ind w:firstLineChars="221" w:firstLine="707"/>
      <w:jc w:val="both"/>
    </w:pPr>
    <w:rPr>
      <w:rFonts w:ascii="Calibri" w:eastAsia="仿宋_GB2312" w:hAnsi="Calibri" w:cs="Times New Roman"/>
      <w:sz w:val="32"/>
    </w:rPr>
  </w:style>
  <w:style w:type="paragraph" w:styleId="1">
    <w:name w:val="heading 1"/>
    <w:basedOn w:val="a"/>
    <w:next w:val="a"/>
    <w:link w:val="1Char"/>
    <w:uiPriority w:val="9"/>
    <w:qFormat/>
    <w:rsid w:val="00914736"/>
    <w:pPr>
      <w:ind w:firstLineChars="0" w:firstLine="0"/>
      <w:jc w:val="center"/>
      <w:outlineLvl w:val="0"/>
    </w:pPr>
    <w:rPr>
      <w:rFonts w:ascii="方正小标宋简体" w:eastAsia="方正小标宋简体"/>
      <w:sz w:val="36"/>
      <w:szCs w:val="36"/>
    </w:rPr>
  </w:style>
  <w:style w:type="paragraph" w:styleId="2">
    <w:name w:val="heading 2"/>
    <w:basedOn w:val="a"/>
    <w:next w:val="a"/>
    <w:link w:val="2Char"/>
    <w:uiPriority w:val="9"/>
    <w:qFormat/>
    <w:rsid w:val="0033219B"/>
    <w:pPr>
      <w:ind w:firstLineChars="200" w:firstLine="640"/>
      <w:outlineLvl w:val="1"/>
    </w:pPr>
    <w:rPr>
      <w:rFonts w:ascii="黑体" w:eastAsia="黑体"/>
    </w:rPr>
  </w:style>
  <w:style w:type="paragraph" w:styleId="3">
    <w:name w:val="heading 3"/>
    <w:basedOn w:val="a"/>
    <w:next w:val="a"/>
    <w:link w:val="3Char"/>
    <w:uiPriority w:val="9"/>
    <w:qFormat/>
    <w:rsid w:val="0033219B"/>
    <w:pPr>
      <w:ind w:firstLineChars="200" w:firstLine="640"/>
      <w:outlineLvl w:val="2"/>
    </w:pPr>
    <w:rPr>
      <w:rFonts w:ascii="楷体_GB2312" w:eastAsia="楷体_GB2312"/>
    </w:rPr>
  </w:style>
  <w:style w:type="paragraph" w:styleId="4">
    <w:name w:val="heading 4"/>
    <w:basedOn w:val="a"/>
    <w:next w:val="a"/>
    <w:link w:val="4Char"/>
    <w:uiPriority w:val="9"/>
    <w:qFormat/>
    <w:rsid w:val="0033219B"/>
    <w:pPr>
      <w:ind w:firstLineChars="200" w:firstLine="640"/>
      <w:outlineLvl w:val="3"/>
    </w:pPr>
    <w:rPr>
      <w:rFonts w:ascii="微软雅黑" w:eastAsia="微软雅黑" w:hAnsi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0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095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095"/>
    <w:rPr>
      <w:sz w:val="18"/>
      <w:szCs w:val="18"/>
    </w:rPr>
  </w:style>
  <w:style w:type="paragraph" w:styleId="a5">
    <w:name w:val="Balloon Text"/>
    <w:basedOn w:val="a"/>
    <w:link w:val="Char1"/>
    <w:uiPriority w:val="99"/>
    <w:unhideWhenUsed/>
    <w:rsid w:val="00B711D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711D0"/>
    <w:rPr>
      <w:rFonts w:ascii="Calibri" w:eastAsia="仿宋_GB2312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4736"/>
    <w:rPr>
      <w:rFonts w:ascii="方正小标宋简体" w:eastAsia="方正小标宋简体" w:hAnsi="Calibri" w:cs="Times New Roman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33219B"/>
    <w:rPr>
      <w:rFonts w:ascii="黑体" w:eastAsia="黑体" w:hAnsi="Calibri" w:cs="Times New Roman"/>
      <w:sz w:val="32"/>
    </w:rPr>
  </w:style>
  <w:style w:type="character" w:customStyle="1" w:styleId="3Char">
    <w:name w:val="标题 3 Char"/>
    <w:basedOn w:val="a0"/>
    <w:link w:val="3"/>
    <w:uiPriority w:val="9"/>
    <w:rsid w:val="0033219B"/>
    <w:rPr>
      <w:rFonts w:ascii="楷体_GB2312" w:eastAsia="楷体_GB2312" w:hAnsi="Calibri" w:cs="Times New Roman"/>
      <w:sz w:val="32"/>
    </w:rPr>
  </w:style>
  <w:style w:type="character" w:customStyle="1" w:styleId="4Char">
    <w:name w:val="标题 4 Char"/>
    <w:basedOn w:val="a0"/>
    <w:link w:val="4"/>
    <w:uiPriority w:val="9"/>
    <w:rsid w:val="0033219B"/>
    <w:rPr>
      <w:rFonts w:ascii="微软雅黑" w:eastAsia="微软雅黑" w:hAnsi="微软雅黑" w:cs="Times New Roman"/>
      <w:sz w:val="32"/>
    </w:rPr>
  </w:style>
  <w:style w:type="paragraph" w:styleId="a6">
    <w:name w:val="Title"/>
    <w:aliases w:val="标题3,标题4"/>
    <w:basedOn w:val="a"/>
    <w:next w:val="a"/>
    <w:link w:val="Char2"/>
    <w:uiPriority w:val="10"/>
    <w:qFormat/>
    <w:rsid w:val="0033219B"/>
    <w:pPr>
      <w:ind w:firstLine="619"/>
    </w:pPr>
    <w:rPr>
      <w:rFonts w:ascii="微软雅黑" w:eastAsia="微软雅黑" w:hAnsi="微软雅黑"/>
      <w:sz w:val="28"/>
      <w:szCs w:val="28"/>
    </w:rPr>
  </w:style>
  <w:style w:type="character" w:customStyle="1" w:styleId="Char2">
    <w:name w:val="标题 Char"/>
    <w:aliases w:val="标题3 Char,标题4 Char"/>
    <w:basedOn w:val="a0"/>
    <w:link w:val="a6"/>
    <w:uiPriority w:val="10"/>
    <w:rsid w:val="0033219B"/>
    <w:rPr>
      <w:rFonts w:ascii="微软雅黑" w:eastAsia="微软雅黑" w:hAnsi="微软雅黑" w:cs="Times New Roman"/>
      <w:sz w:val="28"/>
      <w:szCs w:val="28"/>
    </w:rPr>
  </w:style>
  <w:style w:type="paragraph" w:styleId="a7">
    <w:name w:val="Subtitle"/>
    <w:basedOn w:val="2"/>
    <w:next w:val="a"/>
    <w:link w:val="Char3"/>
    <w:uiPriority w:val="11"/>
    <w:qFormat/>
    <w:rsid w:val="0033219B"/>
    <w:pPr>
      <w:spacing w:beforeLines="50" w:afterLines="50"/>
      <w:ind w:firstLine="200"/>
    </w:pPr>
  </w:style>
  <w:style w:type="character" w:customStyle="1" w:styleId="Char3">
    <w:name w:val="副标题 Char"/>
    <w:basedOn w:val="a0"/>
    <w:link w:val="a7"/>
    <w:uiPriority w:val="11"/>
    <w:rsid w:val="0033219B"/>
    <w:rPr>
      <w:rFonts w:ascii="黑体" w:eastAsia="黑体" w:hAnsi="Calibri" w:cs="Times New Roman"/>
      <w:sz w:val="32"/>
    </w:rPr>
  </w:style>
  <w:style w:type="paragraph" w:customStyle="1" w:styleId="Char4">
    <w:name w:val="Char"/>
    <w:basedOn w:val="a"/>
    <w:rsid w:val="0033219B"/>
    <w:pPr>
      <w:spacing w:line="240" w:lineRule="auto"/>
      <w:ind w:firstLineChars="0" w:firstLine="0"/>
    </w:pPr>
    <w:rPr>
      <w:rFonts w:ascii="Times New Roman" w:eastAsia="宋体" w:hAnsi="Times New Roman"/>
      <w:sz w:val="21"/>
      <w:szCs w:val="24"/>
    </w:rPr>
  </w:style>
  <w:style w:type="character" w:styleId="a8">
    <w:name w:val="Hyperlink"/>
    <w:uiPriority w:val="99"/>
    <w:unhideWhenUsed/>
    <w:rsid w:val="0033219B"/>
    <w:rPr>
      <w:color w:val="0000FF"/>
      <w:u w:val="single"/>
    </w:rPr>
  </w:style>
  <w:style w:type="paragraph" w:styleId="HTML">
    <w:name w:val="HTML Preformatted"/>
    <w:basedOn w:val="a"/>
    <w:link w:val="HTMLChar"/>
    <w:rsid w:val="003321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33219B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rsid w:val="0033219B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qFormat/>
    <w:rsid w:val="0033219B"/>
    <w:rPr>
      <w:b/>
      <w:bCs/>
    </w:rPr>
  </w:style>
  <w:style w:type="numbering" w:customStyle="1" w:styleId="10">
    <w:name w:val="无列表1"/>
    <w:next w:val="a2"/>
    <w:uiPriority w:val="99"/>
    <w:semiHidden/>
    <w:unhideWhenUsed/>
    <w:rsid w:val="0033219B"/>
  </w:style>
  <w:style w:type="numbering" w:customStyle="1" w:styleId="20">
    <w:name w:val="无列表2"/>
    <w:next w:val="a2"/>
    <w:uiPriority w:val="99"/>
    <w:semiHidden/>
    <w:unhideWhenUsed/>
    <w:rsid w:val="0033219B"/>
  </w:style>
  <w:style w:type="numbering" w:customStyle="1" w:styleId="11">
    <w:name w:val="无列表11"/>
    <w:next w:val="a2"/>
    <w:uiPriority w:val="99"/>
    <w:semiHidden/>
    <w:unhideWhenUsed/>
    <w:rsid w:val="0033219B"/>
  </w:style>
  <w:style w:type="paragraph" w:styleId="ab">
    <w:name w:val="Plain Text"/>
    <w:aliases w:val="普通文字"/>
    <w:basedOn w:val="a"/>
    <w:link w:val="Char5"/>
    <w:rsid w:val="006B5A40"/>
    <w:pPr>
      <w:spacing w:line="240" w:lineRule="auto"/>
      <w:ind w:firstLineChars="0" w:firstLine="0"/>
    </w:pPr>
    <w:rPr>
      <w:rFonts w:ascii="宋体" w:eastAsia="宋体" w:hAnsi="Courier New"/>
      <w:sz w:val="21"/>
      <w:szCs w:val="20"/>
    </w:rPr>
  </w:style>
  <w:style w:type="character" w:customStyle="1" w:styleId="Char5">
    <w:name w:val="纯文本 Char"/>
    <w:aliases w:val="普通文字 Char"/>
    <w:basedOn w:val="a0"/>
    <w:link w:val="ab"/>
    <w:rsid w:val="006B5A40"/>
    <w:rPr>
      <w:rFonts w:ascii="宋体" w:eastAsia="宋体" w:hAnsi="Courier New" w:cs="Times New Roman"/>
      <w:szCs w:val="20"/>
    </w:rPr>
  </w:style>
  <w:style w:type="paragraph" w:customStyle="1" w:styleId="Char6">
    <w:name w:val="Char"/>
    <w:basedOn w:val="a"/>
    <w:rsid w:val="00E775A6"/>
    <w:pPr>
      <w:spacing w:line="240" w:lineRule="auto"/>
      <w:ind w:firstLineChars="0" w:firstLine="0"/>
    </w:pPr>
    <w:rPr>
      <w:rFonts w:ascii="Times New Roman" w:eastAsia="宋体" w:hAnsi="Times New Roman"/>
      <w:sz w:val="21"/>
      <w:szCs w:val="24"/>
    </w:rPr>
  </w:style>
  <w:style w:type="paragraph" w:customStyle="1" w:styleId="Default">
    <w:name w:val="Default"/>
    <w:rsid w:val="00B56511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沈烨</dc:creator>
  <cp:keywords/>
  <dc:description/>
  <cp:lastModifiedBy>沈烨</cp:lastModifiedBy>
  <cp:revision>54</cp:revision>
  <dcterms:created xsi:type="dcterms:W3CDTF">2018-05-31T03:44:00Z</dcterms:created>
  <dcterms:modified xsi:type="dcterms:W3CDTF">2018-05-31T07:55:00Z</dcterms:modified>
</cp:coreProperties>
</file>