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1B" w:rsidRDefault="0031201B" w:rsidP="00EC750A">
      <w:pPr>
        <w:outlineLvl w:val="0"/>
      </w:pPr>
      <w:r>
        <w:rPr>
          <w:rFonts w:hint="eastAsia"/>
        </w:rPr>
        <w:t>1.</w:t>
      </w:r>
      <w:r>
        <w:t>知识点总结</w:t>
      </w:r>
    </w:p>
    <w:p w:rsidR="0031201B" w:rsidRDefault="0031201B"/>
    <w:p w:rsidR="00B91D98" w:rsidRPr="00502A9C" w:rsidRDefault="0045186A" w:rsidP="00B91D9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</w:t>
      </w:r>
      <w:r w:rsidR="00B91D98" w:rsidRPr="00502A9C">
        <w:rPr>
          <w:rFonts w:asciiTheme="minorEastAsia" w:hAnsiTheme="minorEastAsia" w:hint="eastAsia"/>
          <w:sz w:val="18"/>
          <w:szCs w:val="18"/>
        </w:rPr>
        <w:t>参考 https://blog.csdn.net/liulihui1988/article/details/44852801 的说法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B91D98" w:rsidRPr="00502A9C" w:rsidRDefault="00B91D98" w:rsidP="00B91D98">
      <w:pPr>
        <w:rPr>
          <w:rFonts w:asciiTheme="minorEastAsia" w:hAnsiTheme="minorEastAsia"/>
          <w:sz w:val="18"/>
          <w:szCs w:val="18"/>
        </w:rPr>
      </w:pPr>
      <w:r w:rsidRPr="00502A9C">
        <w:rPr>
          <w:rFonts w:asciiTheme="minorEastAsia" w:hAnsiTheme="minorEastAsia" w:hint="eastAsia"/>
          <w:sz w:val="18"/>
          <w:szCs w:val="18"/>
        </w:rPr>
        <w:t>关于学习架构，必须会的几点技术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java反射技术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xml文件处理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properties属性文件处理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线程安全机制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annocation</w:t>
      </w:r>
      <w:proofErr w:type="spellEnd"/>
      <w:r w:rsidRPr="0045186A">
        <w:rPr>
          <w:rFonts w:asciiTheme="minorEastAsia" w:hAnsiTheme="minorEastAsia" w:hint="eastAsia"/>
          <w:sz w:val="18"/>
          <w:szCs w:val="18"/>
        </w:rPr>
        <w:t>注解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设计模式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代理机制（</w:t>
      </w: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aop</w:t>
      </w:r>
      <w:proofErr w:type="spellEnd"/>
      <w:r w:rsidRPr="0045186A">
        <w:rPr>
          <w:rFonts w:asciiTheme="minorEastAsia" w:hAnsiTheme="minorEastAsia" w:hint="eastAsia"/>
          <w:sz w:val="18"/>
          <w:szCs w:val="18"/>
        </w:rPr>
        <w:t>）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serlvet</w:t>
      </w:r>
      <w:proofErr w:type="spellEnd"/>
      <w:r w:rsidRPr="0045186A">
        <w:rPr>
          <w:rFonts w:asciiTheme="minorEastAsia" w:hAnsiTheme="minorEastAsia" w:hint="eastAsia"/>
          <w:sz w:val="18"/>
          <w:szCs w:val="18"/>
        </w:rPr>
        <w:t>基础(过滤器等等)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几样比较实用的技术：</w:t>
      </w:r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45186A">
        <w:rPr>
          <w:rFonts w:asciiTheme="minorEastAsia" w:hAnsiTheme="minorEastAsia" w:hint="eastAsia"/>
          <w:sz w:val="18"/>
          <w:szCs w:val="18"/>
        </w:rPr>
        <w:t>模板语言</w:t>
      </w: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freemarker</w:t>
      </w:r>
      <w:proofErr w:type="spellEnd"/>
    </w:p>
    <w:p w:rsidR="00B91D98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45186A">
        <w:rPr>
          <w:rFonts w:asciiTheme="minorEastAsia" w:hAnsiTheme="minorEastAsia"/>
          <w:sz w:val="18"/>
          <w:szCs w:val="18"/>
        </w:rPr>
        <w:t>ognl</w:t>
      </w:r>
      <w:proofErr w:type="spellEnd"/>
    </w:p>
    <w:p w:rsidR="0031201B" w:rsidRPr="0045186A" w:rsidRDefault="00B91D98" w:rsidP="004518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gson</w:t>
      </w:r>
      <w:proofErr w:type="spellEnd"/>
      <w:r w:rsidRPr="0045186A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5186A">
        <w:rPr>
          <w:rFonts w:asciiTheme="minorEastAsia" w:hAnsiTheme="minorEastAsia" w:hint="eastAsia"/>
          <w:sz w:val="18"/>
          <w:szCs w:val="18"/>
        </w:rPr>
        <w:t>json</w:t>
      </w:r>
      <w:proofErr w:type="spellEnd"/>
      <w:r w:rsidRPr="0045186A">
        <w:rPr>
          <w:rFonts w:asciiTheme="minorEastAsia" w:hAnsiTheme="minorEastAsia" w:hint="eastAsia"/>
          <w:sz w:val="18"/>
          <w:szCs w:val="18"/>
        </w:rPr>
        <w:t>工具类</w:t>
      </w:r>
    </w:p>
    <w:p w:rsidR="0031201B" w:rsidRDefault="0031201B"/>
    <w:p w:rsidR="00057233" w:rsidRDefault="00EC750A" w:rsidP="00576DEF">
      <w:pPr>
        <w:outlineLvl w:val="0"/>
      </w:pPr>
      <w:r>
        <w:rPr>
          <w:rFonts w:hint="eastAsia"/>
        </w:rPr>
        <w:t>2.</w:t>
      </w:r>
      <w:r w:rsidR="00250109">
        <w:rPr>
          <w:rFonts w:hint="eastAsia"/>
        </w:rPr>
        <w:t xml:space="preserve"> </w:t>
      </w:r>
      <w:r w:rsidR="006368A3">
        <w:rPr>
          <w:rFonts w:hint="eastAsia"/>
        </w:rPr>
        <w:t>xml</w:t>
      </w:r>
      <w:r w:rsidR="006368A3">
        <w:rPr>
          <w:rFonts w:hint="eastAsia"/>
        </w:rPr>
        <w:t>文件</w:t>
      </w:r>
      <w:r w:rsidR="00FD7372">
        <w:rPr>
          <w:rFonts w:hint="eastAsia"/>
        </w:rPr>
        <w:t>处理</w:t>
      </w:r>
    </w:p>
    <w:p w:rsidR="00C439B9" w:rsidRDefault="00C439B9">
      <w:bookmarkStart w:id="0" w:name="_GoBack"/>
      <w:bookmarkEnd w:id="0"/>
    </w:p>
    <w:p w:rsidR="00224818" w:rsidRPr="006D6B1B" w:rsidRDefault="00224818">
      <w:pPr>
        <w:rPr>
          <w:rFonts w:hint="eastAsia"/>
          <w:color w:val="0070C0"/>
        </w:rPr>
      </w:pPr>
      <w:r w:rsidRPr="006D6B1B">
        <w:rPr>
          <w:color w:val="0070C0"/>
        </w:rPr>
        <w:t>目的：理解</w:t>
      </w:r>
      <w:r w:rsidRPr="006D6B1B">
        <w:rPr>
          <w:color w:val="0070C0"/>
        </w:rPr>
        <w:t>xml</w:t>
      </w:r>
      <w:r w:rsidRPr="006D6B1B">
        <w:rPr>
          <w:color w:val="0070C0"/>
        </w:rPr>
        <w:t>文件的构成、学着建立自己的</w:t>
      </w:r>
      <w:r w:rsidRPr="006D6B1B">
        <w:rPr>
          <w:color w:val="0070C0"/>
        </w:rPr>
        <w:t>xml</w:t>
      </w:r>
      <w:r w:rsidRPr="006D6B1B">
        <w:rPr>
          <w:color w:val="0070C0"/>
        </w:rPr>
        <w:t>命名空间</w:t>
      </w:r>
    </w:p>
    <w:p w:rsidR="00224818" w:rsidRDefault="00224818">
      <w:pPr>
        <w:rPr>
          <w:rFonts w:hint="eastAsia"/>
        </w:rPr>
      </w:pPr>
    </w:p>
    <w:p w:rsidR="00057233" w:rsidRDefault="00CE0B28">
      <w:r>
        <w:t>我们知道在建立</w:t>
      </w:r>
      <w:r>
        <w:t>spring</w:t>
      </w:r>
      <w:r>
        <w:t>工程的时候，总是导入</w:t>
      </w:r>
      <w:r w:rsidR="002449BA" w:rsidRPr="002449BA">
        <w:t>applicationContext.xml</w:t>
      </w:r>
      <w:r w:rsidR="002449BA">
        <w:t>这个文件，那么</w:t>
      </w:r>
      <w:r w:rsidR="00F74C87" w:rsidRPr="002449BA">
        <w:t>applicationContext.xml</w:t>
      </w:r>
      <w:r w:rsidR="00F74C87">
        <w:t>里面的内容是什么</w:t>
      </w:r>
      <w:r w:rsidR="00063138">
        <w:t>意思，现在我们来一步步探讨：</w:t>
      </w:r>
    </w:p>
    <w:p w:rsidR="00063138" w:rsidRDefault="00B64A9D">
      <w:r>
        <w:rPr>
          <w:noProof/>
        </w:rPr>
        <w:drawing>
          <wp:inline distT="0" distB="0" distL="0" distR="0" wp14:anchorId="4C58BCA2" wp14:editId="2B36E9E5">
            <wp:extent cx="5274310" cy="2145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D" w:rsidRDefault="00B64A9D"/>
    <w:p w:rsidR="00B64A9D" w:rsidRDefault="00B64A9D"/>
    <w:p w:rsidR="00B64A9D" w:rsidRDefault="00B64A9D"/>
    <w:p w:rsidR="00B64A9D" w:rsidRDefault="00B64A9D"/>
    <w:p w:rsidR="00057233" w:rsidRDefault="00057233"/>
    <w:p w:rsidR="00057233" w:rsidRDefault="00057233"/>
    <w:p w:rsidR="00057233" w:rsidRDefault="00057233"/>
    <w:sectPr w:rsidR="0005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33908"/>
    <w:multiLevelType w:val="hybridMultilevel"/>
    <w:tmpl w:val="6498A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68"/>
    <w:rsid w:val="000166E5"/>
    <w:rsid w:val="00057233"/>
    <w:rsid w:val="00063138"/>
    <w:rsid w:val="00111D72"/>
    <w:rsid w:val="001535FC"/>
    <w:rsid w:val="00181291"/>
    <w:rsid w:val="001F31EE"/>
    <w:rsid w:val="00224818"/>
    <w:rsid w:val="002449BA"/>
    <w:rsid w:val="00250109"/>
    <w:rsid w:val="0031201B"/>
    <w:rsid w:val="003A0DFD"/>
    <w:rsid w:val="003A47E1"/>
    <w:rsid w:val="003D0865"/>
    <w:rsid w:val="003F572D"/>
    <w:rsid w:val="0045186A"/>
    <w:rsid w:val="00502A9C"/>
    <w:rsid w:val="00576DEF"/>
    <w:rsid w:val="006359EB"/>
    <w:rsid w:val="006368A3"/>
    <w:rsid w:val="006D6B1B"/>
    <w:rsid w:val="00707654"/>
    <w:rsid w:val="00723B23"/>
    <w:rsid w:val="007552AB"/>
    <w:rsid w:val="00777EDE"/>
    <w:rsid w:val="007C7BBE"/>
    <w:rsid w:val="00953C6D"/>
    <w:rsid w:val="009B1D70"/>
    <w:rsid w:val="009D2100"/>
    <w:rsid w:val="009F50AB"/>
    <w:rsid w:val="00A57E18"/>
    <w:rsid w:val="00A7635C"/>
    <w:rsid w:val="00AE30B7"/>
    <w:rsid w:val="00B451C6"/>
    <w:rsid w:val="00B64A9D"/>
    <w:rsid w:val="00B91D98"/>
    <w:rsid w:val="00C439B9"/>
    <w:rsid w:val="00CB53C2"/>
    <w:rsid w:val="00CE0B28"/>
    <w:rsid w:val="00D04668"/>
    <w:rsid w:val="00D1368B"/>
    <w:rsid w:val="00DF1B0D"/>
    <w:rsid w:val="00E33BBF"/>
    <w:rsid w:val="00E461D0"/>
    <w:rsid w:val="00E63E66"/>
    <w:rsid w:val="00E74782"/>
    <w:rsid w:val="00EC750A"/>
    <w:rsid w:val="00F73DD7"/>
    <w:rsid w:val="00F74C87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7210-4EAD-4D13-9A09-A6A3585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chenkangliu</dc:creator>
  <cp:keywords/>
  <dc:description/>
  <cp:lastModifiedBy>chenkangliu</cp:lastModifiedBy>
  <cp:revision>56</cp:revision>
  <dcterms:created xsi:type="dcterms:W3CDTF">2018-07-05T14:18:00Z</dcterms:created>
  <dcterms:modified xsi:type="dcterms:W3CDTF">2018-07-05T15:18:00Z</dcterms:modified>
</cp:coreProperties>
</file>