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18" w:rsidRDefault="001C748B" w:rsidP="00661EE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2D4A24">
        <w:rPr>
          <w:rFonts w:hint="eastAsia"/>
          <w:b/>
        </w:rPr>
        <w:t>几种线程池的区别</w:t>
      </w:r>
    </w:p>
    <w:p w:rsidR="00661EE7" w:rsidRPr="0012534F" w:rsidRDefault="00661EE7" w:rsidP="002D4A24">
      <w:pPr>
        <w:rPr>
          <w:rFonts w:asciiTheme="minorEastAsia" w:hAnsiTheme="minorEastAsia"/>
          <w:sz w:val="18"/>
          <w:szCs w:val="18"/>
        </w:rPr>
      </w:pP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newFixedThreadPool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</w:p>
    <w:p w:rsidR="00A016BC" w:rsidRPr="0012534F" w:rsidRDefault="00A016BC" w:rsidP="00CF03CE">
      <w:pPr>
        <w:ind w:left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1).工作线程的创建数量几乎没有限制(其实也有限制的,数目为</w:t>
      </w: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Interger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. MAX_VALUE), 这样可灵活的往线程池中添加线程。</w:t>
      </w:r>
      <w:r w:rsidRPr="0012534F">
        <w:rPr>
          <w:rStyle w:val="apple-converted-space"/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 </w:t>
      </w:r>
      <w:r w:rsidRPr="0012534F">
        <w:rPr>
          <w:rFonts w:asciiTheme="minorEastAsia" w:hAnsiTheme="minorEastAsia" w:cs="Arial"/>
          <w:color w:val="4F4F4F"/>
          <w:sz w:val="18"/>
          <w:szCs w:val="18"/>
        </w:rPr>
        <w:br/>
      </w: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2).如果长时间没有往线程池中提交任务，即如果工作线程空闲了指定的时间(默认为1分钟)，则该工作线程将自动终止。终止后，如果你又提交了新的任务，则线程池重新创建一个工作线程。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newSingleThreadExecutor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newSingleThreadExecutor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单线程化的Executor，即只创建唯一的工作者线程来执行任务，如果这个线程异常结束，会有另一个取代它，保证顺序执行(我觉得这点是它的特色)。单工作线程最大的特点是可保证顺序地执行各个任务，并且在任意给定的时间不会有多个线程是活动的 。</w:t>
      </w:r>
    </w:p>
    <w:p w:rsidR="002D4A24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2D4A24" w:rsidRPr="0012534F" w:rsidRDefault="00A016BC" w:rsidP="003901EE">
      <w:pPr>
        <w:ind w:firstLine="420"/>
        <w:rPr>
          <w:rFonts w:asciiTheme="minorEastAsia" w:hAnsiTheme="minorEastAsia"/>
          <w:b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newScheduleThreadPool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创建一个定长的线程池，而且支持定时的以及周期性的任务执行，类似于Timer。(这种线程池原理暂还没完全了解透彻)</w:t>
      </w:r>
    </w:p>
    <w:p w:rsidR="002D4A24" w:rsidRDefault="002D4A24" w:rsidP="002D4A24">
      <w:pPr>
        <w:rPr>
          <w:b/>
        </w:rPr>
      </w:pPr>
    </w:p>
    <w:p w:rsidR="00711FB1" w:rsidRPr="006C14F0" w:rsidRDefault="00711FB1" w:rsidP="00711FB1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proofErr w:type="spellStart"/>
      <w:r w:rsidRPr="006C14F0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FE222B" w:rsidRDefault="00FE222B" w:rsidP="002D4A24">
      <w:pPr>
        <w:rPr>
          <w:b/>
        </w:rPr>
      </w:pPr>
    </w:p>
    <w:p w:rsidR="00311D56" w:rsidRPr="00311D56" w:rsidRDefault="00311D56" w:rsidP="00311D56">
      <w:pPr>
        <w:outlineLvl w:val="1"/>
        <w:rPr>
          <w:rFonts w:asciiTheme="minorEastAsia" w:hAnsiTheme="minorEastAsia"/>
          <w:sz w:val="18"/>
          <w:szCs w:val="18"/>
        </w:rPr>
      </w:pPr>
      <w:r w:rsidRPr="00311D56">
        <w:rPr>
          <w:rFonts w:hint="eastAsia"/>
          <w:b/>
        </w:rPr>
        <w:t>1.</w:t>
      </w:r>
      <w:r w:rsidRPr="00311D56">
        <w:rPr>
          <w:b/>
        </w:rPr>
        <w:t>1</w:t>
      </w:r>
      <w:r w:rsidRPr="00311D5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AE3496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FE222B" w:rsidRDefault="00FE222B" w:rsidP="002D4A24">
      <w:pPr>
        <w:rPr>
          <w:b/>
        </w:rPr>
      </w:pPr>
    </w:p>
    <w:p w:rsidR="00CA2E05" w:rsidRDefault="00407CCD" w:rsidP="002D4A24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b/>
        </w:rPr>
        <w:t>查看</w:t>
      </w: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/>
          <w:sz w:val="18"/>
          <w:szCs w:val="18"/>
        </w:rPr>
        <w:t>的构造函数：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 w:hint="eastAsia"/>
          <w:sz w:val="18"/>
          <w:szCs w:val="18"/>
        </w:rPr>
        <w:t>的构造函数有两个：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</w:t>
      </w:r>
    </w:p>
    <w:p w:rsidR="00CA2E05" w:rsidRDefault="00744128" w:rsidP="002D4A24">
      <w:pPr>
        <w:rPr>
          <w:b/>
        </w:rPr>
      </w:pPr>
      <w:r>
        <w:rPr>
          <w:noProof/>
        </w:rPr>
        <w:drawing>
          <wp:inline distT="0" distB="0" distL="0" distR="0" wp14:anchorId="5D7E18FB" wp14:editId="0861D2B9">
            <wp:extent cx="3623942" cy="10087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235" cy="1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3" w:rsidRPr="00261CA3" w:rsidRDefault="00261CA3" w:rsidP="002D4A24">
      <w:pPr>
        <w:rPr>
          <w:rFonts w:asciiTheme="minorEastAsia" w:hAnsiTheme="minorEastAsia"/>
          <w:sz w:val="18"/>
          <w:szCs w:val="18"/>
        </w:rPr>
      </w:pPr>
      <w:r w:rsidRPr="00261CA3">
        <w:rPr>
          <w:rFonts w:asciiTheme="minorEastAsia" w:hAnsiTheme="minorEastAsia" w:hint="eastAsia"/>
          <w:sz w:val="18"/>
          <w:szCs w:val="18"/>
        </w:rPr>
        <w:t>2)</w:t>
      </w:r>
    </w:p>
    <w:p w:rsidR="00261CA3" w:rsidRDefault="00FE3EC7" w:rsidP="002D4A24">
      <w:pPr>
        <w:rPr>
          <w:b/>
        </w:rPr>
      </w:pPr>
      <w:r>
        <w:rPr>
          <w:noProof/>
        </w:rPr>
        <w:drawing>
          <wp:inline distT="0" distB="0" distL="0" distR="0" wp14:anchorId="56537853" wp14:editId="680A9199">
            <wp:extent cx="4039068" cy="1266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95" w:rsidRDefault="00397A95" w:rsidP="002D4A24">
      <w:pPr>
        <w:rPr>
          <w:b/>
        </w:rPr>
      </w:pPr>
    </w:p>
    <w:p w:rsidR="00397A95" w:rsidRDefault="00397A95" w:rsidP="00397A95">
      <w:pPr>
        <w:outlineLvl w:val="2"/>
        <w:rPr>
          <w:b/>
        </w:rPr>
      </w:pPr>
      <w:r>
        <w:rPr>
          <w:rFonts w:hint="eastAsia"/>
          <w:b/>
        </w:rPr>
        <w:t xml:space="preserve">1.1.1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1</w:t>
      </w:r>
    </w:p>
    <w:p w:rsidR="00610A48" w:rsidRDefault="00AA10FB" w:rsidP="00705510">
      <w:pPr>
        <w:pStyle w:val="HTML"/>
        <w:shd w:val="clear" w:color="auto" w:fill="FFFFFF"/>
        <w:ind w:firstLine="360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C0225B">
        <w:rPr>
          <w:rFonts w:asciiTheme="minorEastAsia" w:eastAsiaTheme="minorEastAsia" w:hAnsiTheme="minorEastAsia" w:hint="eastAsia"/>
          <w:sz w:val="18"/>
          <w:szCs w:val="18"/>
        </w:rPr>
        <w:t>现在</w:t>
      </w:r>
      <w:r w:rsidRPr="00C0225B">
        <w:rPr>
          <w:rFonts w:asciiTheme="minorEastAsia" w:eastAsiaTheme="minorEastAsia" w:hAnsiTheme="minorEastAsia"/>
          <w:sz w:val="18"/>
          <w:szCs w:val="18"/>
        </w:rPr>
        <w:t>先看</w:t>
      </w:r>
      <w:r w:rsidRPr="00C0225B">
        <w:rPr>
          <w:rFonts w:asciiTheme="minorEastAsia" w:eastAsiaTheme="minorEastAsia" w:hAnsiTheme="minorEastAsia" w:hint="eastAsia"/>
          <w:sz w:val="18"/>
          <w:szCs w:val="18"/>
        </w:rPr>
        <w:t>第一个</w:t>
      </w:r>
      <w:r w:rsidR="00007B74" w:rsidRPr="00C0225B">
        <w:rPr>
          <w:rFonts w:asciiTheme="minorEastAsia" w:eastAsiaTheme="minorEastAsia" w:hAnsiTheme="minorEastAsia"/>
          <w:sz w:val="18"/>
          <w:szCs w:val="18"/>
        </w:rPr>
        <w:t>构造函数，参数只有一个</w:t>
      </w:r>
      <w:proofErr w:type="spellStart"/>
      <w:r w:rsidR="00007B74" w:rsidRPr="00C0225B">
        <w:rPr>
          <w:rFonts w:asciiTheme="minorEastAsia" w:eastAsiaTheme="minorEastAsia" w:hAnsiTheme="minorEastAsia"/>
          <w:sz w:val="18"/>
          <w:szCs w:val="18"/>
        </w:rPr>
        <w:t>nThreads</w:t>
      </w:r>
      <w:proofErr w:type="spellEnd"/>
      <w:r w:rsidR="00007B74" w:rsidRPr="00C0225B">
        <w:rPr>
          <w:rFonts w:asciiTheme="minorEastAsia" w:eastAsiaTheme="minorEastAsia" w:hAnsiTheme="minorEastAsia"/>
          <w:sz w:val="18"/>
          <w:szCs w:val="18"/>
        </w:rPr>
        <w:t>，线程池中的线程数，</w:t>
      </w:r>
      <w:r w:rsidR="00C0225B" w:rsidRPr="00C0225B">
        <w:rPr>
          <w:rFonts w:asciiTheme="minorEastAsia" w:eastAsiaTheme="minorEastAsia" w:hAnsiTheme="minorEastAsia"/>
          <w:sz w:val="18"/>
          <w:szCs w:val="18"/>
        </w:rPr>
        <w:t>超出线程数的部分会加入</w:t>
      </w:r>
      <w:proofErr w:type="spellStart"/>
      <w:r w:rsidR="00C0225B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C0225B" w:rsidRPr="00C0225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的等待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队列，而</w:t>
      </w:r>
      <w:proofErr w:type="spellStart"/>
      <w:r w:rsidR="005665C8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的理论值最大为</w:t>
      </w:r>
      <w:proofErr w:type="spellStart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的最大值，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那么现在思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>考一个问题，如果</w:t>
      </w:r>
      <w:r w:rsidR="00C979A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超出这个队列后，还有任务继续过来会怎样，</w:t>
      </w:r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可以查看</w:t>
      </w:r>
      <w:r w:rsidR="00610A4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跟踪查看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 w:rsid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和</w:t>
      </w:r>
      <w:proofErr w:type="spellStart"/>
      <w:r w:rsidR="00C979AB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</w:t>
      </w:r>
      <w:r w:rsidR="00914E89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源码：</w:t>
      </w:r>
    </w:p>
    <w:p w:rsidR="00705510" w:rsidRPr="00705510" w:rsidRDefault="006A3149" w:rsidP="00705510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进行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的时候，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代码会返回一个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实例，查看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F00E32"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构造函数，</w:t>
      </w:r>
    </w:p>
    <w:p w:rsidR="00914E89" w:rsidRDefault="00771D38" w:rsidP="00E31D09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BFE5353" wp14:editId="441F042D">
            <wp:extent cx="3674430" cy="9197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22" cy="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38" w:rsidRPr="0080629B" w:rsidRDefault="00771D38" w:rsidP="00E31D0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对比</w:t>
      </w:r>
      <w:proofErr w:type="spellStart"/>
      <w:r w:rsidR="0080629B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80629B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的构造函数：</w:t>
      </w:r>
    </w:p>
    <w:p w:rsidR="00007B74" w:rsidRDefault="00771D38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F2BC5E" wp14:editId="4BF72879">
            <wp:extent cx="3903255" cy="6282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43" cy="6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B" w:rsidRDefault="0080629B" w:rsidP="0046595A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线程池几个参数如下：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核心线程数：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最大线程数：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：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0L；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(超过</w:t>
      </w:r>
      <w:proofErr w:type="spellStart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的时间，如果还没有新任务，则释放核心线程数之外的线程，保留核心线程数数目的线程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)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时间单位：秒；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等待队列：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BlockingQueue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572D2E" w:rsidRDefault="00572D2E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从</w:t>
      </w:r>
      <w:proofErr w:type="spellStart"/>
      <w:r w:rsidRPr="004067B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构造函数可以看到这里的核心线程数和最大线程数是相同的；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914F5" w:rsidRDefault="000B50A3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线程池执行器逻辑：</w:t>
      </w:r>
    </w:p>
    <w:p w:rsidR="00F914F5" w:rsidRDefault="000B50A3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在</w:t>
      </w:r>
      <w:r w:rsidR="00F914F5">
        <w:rPr>
          <w:rFonts w:asciiTheme="minorEastAsia" w:eastAsiaTheme="minorEastAsia" w:hAnsiTheme="minorEastAsia" w:cs="Consolas"/>
          <w:color w:val="000000"/>
          <w:sz w:val="18"/>
          <w:szCs w:val="18"/>
        </w:rPr>
        <w:t>一开始的时候，线程池是完全没有线程的；</w:t>
      </w:r>
    </w:p>
    <w:p w:rsidR="0080629B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当有任务需要执行，则开始创建线程，并且当线程数少于核心线程数时，该部分的线程会</w:t>
      </w:r>
      <w:r w:rsidR="00446C5D">
        <w:rPr>
          <w:rFonts w:asciiTheme="minorEastAsia" w:eastAsiaTheme="minorEastAsia" w:hAnsiTheme="minorEastAsia" w:cs="Consolas"/>
          <w:color w:val="000000"/>
          <w:sz w:val="18"/>
          <w:szCs w:val="18"/>
        </w:rPr>
        <w:t>一直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保持正常状态而不会回收，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线程数量在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核心数量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以内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，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一旦创建就会保持这个数目的线程；</w:t>
      </w:r>
    </w:p>
    <w:p w:rsidR="00F914F5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当线程数已经大于或等于核心线程数，但是</w:t>
      </w:r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又继续有新的任务进来，那么会比较当前运行的线程数是否小于最大线程数，如果小于，则继续创建新的线程，超出核心线程数部分的空闲线程，会在超过</w:t>
      </w:r>
      <w:proofErr w:type="spellStart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时自动回收；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如果正在运行的线程任务已经大于等于最大线程数，而又继续有新的线程进来，那么这些任务就会被加入到等待队列，等待队列的理论值为整数型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如果等待队列已经满了，那么会检查此刻是否有空闲线程，如果有</w:t>
      </w:r>
      <w:r w:rsidR="00357D03">
        <w:rPr>
          <w:rFonts w:asciiTheme="minorEastAsia" w:eastAsiaTheme="minorEastAsia" w:hAnsiTheme="minorEastAsia" w:cs="Consolas"/>
          <w:color w:val="000000"/>
          <w:sz w:val="18"/>
          <w:szCs w:val="18"/>
        </w:rPr>
        <w:t>则把任务交给空闲线程去执行，如果没有则抛出异常，告诉使用者已经不能再接收新的任务了；</w:t>
      </w:r>
    </w:p>
    <w:p w:rsidR="009342B0" w:rsidRDefault="009342B0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342B0" w:rsidRDefault="00BE7C53" w:rsidP="00D6374E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关于队列满了后并且没有空闲的线程，默认的情况下才会抛出</w:t>
      </w:r>
      <w:r w:rsid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异常，因为</w:t>
      </w:r>
      <w:proofErr w:type="spellStart"/>
      <w:r w:rsidR="00D6374E" w:rsidRP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</w:t>
      </w:r>
      <w:r w:rsidR="00A474F0">
        <w:rPr>
          <w:rFonts w:asciiTheme="minorEastAsia" w:eastAsiaTheme="minorEastAsia" w:hAnsiTheme="minorEastAsia" w:cs="Consolas"/>
          <w:color w:val="000000"/>
          <w:sz w:val="18"/>
          <w:szCs w:val="18"/>
        </w:rPr>
        <w:t>实际上</w:t>
      </w:r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可以提供预定义处理策略：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1) 默认的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ThreadPoolExecutor.AbortPolicy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 处理程序遭到拒绝将抛出运行时</w:t>
      </w:r>
      <w:proofErr w:type="spellStart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RejectedExecutionException</w:t>
      </w:r>
      <w:proofErr w:type="spellEnd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2)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ThreadPoolExecutor.CallerRunsPolicy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线程调用运行该任务的 execute 本身。此策略提供简单的反馈控制机制，能够减缓新任务的提交速度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3)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不能执行的任务将被删除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 xml:space="preserve">4)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ThreadPoolExecutor.DiscardOldestPolicy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如果执行程序尚未关闭，则位于工作队列头部的任务将被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删除，然后重试执行程序（如果再次失败，则重复此过程）；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D18FF" w:rsidRDefault="009D18FF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测试demo：</w:t>
      </w:r>
      <w:proofErr w:type="spellStart"/>
      <w:r w:rsidR="00084853" w:rsidRP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NewFixedThreadPoolDemoTest</w:t>
      </w:r>
      <w:proofErr w:type="spellEnd"/>
      <w:r w:rsid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4E30A6" w:rsidRDefault="004E30A6" w:rsidP="00D6374E">
      <w:pPr>
        <w:pStyle w:val="HTML"/>
        <w:shd w:val="clear" w:color="auto" w:fill="FFFFFF"/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</w:pPr>
    </w:p>
    <w:p w:rsidR="00FD0768" w:rsidRDefault="00FD0768" w:rsidP="00FD0768">
      <w:pPr>
        <w:outlineLvl w:val="2"/>
        <w:rPr>
          <w:b/>
        </w:rPr>
      </w:pPr>
      <w:r>
        <w:rPr>
          <w:rFonts w:hint="eastAsia"/>
          <w:b/>
        </w:rPr>
        <w:t xml:space="preserve">1.1.2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2</w:t>
      </w:r>
    </w:p>
    <w:p w:rsidR="00357D03" w:rsidRDefault="00357D03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0B50A3" w:rsidRPr="008900C0" w:rsidRDefault="008900C0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1.1.1已经讨论了不带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构造函数的时候，现在来讨论带有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参数的构造函数，比较两者的差异；</w:t>
      </w:r>
    </w:p>
    <w:p w:rsidR="004974B2" w:rsidRPr="00007B74" w:rsidRDefault="004974B2" w:rsidP="002D4A24">
      <w:pPr>
        <w:rPr>
          <w:b/>
        </w:rPr>
      </w:pPr>
    </w:p>
    <w:p w:rsidR="004974B2" w:rsidRDefault="008900C0" w:rsidP="002D4A24">
      <w:pPr>
        <w:rPr>
          <w:b/>
        </w:rPr>
      </w:pPr>
      <w:r>
        <w:rPr>
          <w:noProof/>
        </w:rPr>
        <w:drawing>
          <wp:inline distT="0" distB="0" distL="0" distR="0" wp14:anchorId="34AD9818" wp14:editId="02B093C9">
            <wp:extent cx="4039068" cy="126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01" w:rsidRDefault="001D0D01" w:rsidP="002D4A24">
      <w:pPr>
        <w:rPr>
          <w:b/>
        </w:rPr>
      </w:pPr>
    </w:p>
    <w:p w:rsidR="00774AF7" w:rsidRDefault="00154AD7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的作用是生产线程，</w:t>
      </w:r>
      <w:r w:rsidR="00083785" w:rsidRPr="006C287A">
        <w:rPr>
          <w:rFonts w:asciiTheme="minorEastAsia" w:hAnsiTheme="minorEastAsia" w:cs="Consolas" w:hint="eastAsia"/>
          <w:color w:val="000000"/>
          <w:sz w:val="18"/>
          <w:szCs w:val="18"/>
        </w:rPr>
        <w:t>可以对生产的线程进行计数统计、设置分组、优先级等等操作；</w:t>
      </w:r>
    </w:p>
    <w:p w:rsidR="006C287A" w:rsidRPr="006C287A" w:rsidRDefault="006C287A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r>
        <w:rPr>
          <w:rFonts w:asciiTheme="minorEastAsia" w:hAnsiTheme="minorEastAsia" w:cs="Consolas"/>
          <w:color w:val="000000"/>
          <w:sz w:val="18"/>
          <w:szCs w:val="18"/>
        </w:rPr>
        <w:t>那么其实两者的区别就在于是否拥有一个生产线程的线程工厂；</w:t>
      </w:r>
    </w:p>
    <w:p w:rsidR="00774AF7" w:rsidRDefault="00774AF7" w:rsidP="002D4A24">
      <w:pPr>
        <w:rPr>
          <w:b/>
        </w:rPr>
      </w:pPr>
    </w:p>
    <w:p w:rsidR="00CB09E1" w:rsidRDefault="00CB09E1" w:rsidP="002D4A24">
      <w:pPr>
        <w:rPr>
          <w:b/>
        </w:rPr>
      </w:pPr>
    </w:p>
    <w:p w:rsidR="008F1CFA" w:rsidRPr="008F1CFA" w:rsidRDefault="001121DF" w:rsidP="008F1CFA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1.2</w:t>
      </w:r>
      <w:r w:rsidR="008F1CFA">
        <w:rPr>
          <w:rFonts w:hint="eastAsia"/>
          <w:b/>
        </w:rPr>
        <w:t xml:space="preserve"> </w:t>
      </w:r>
      <w:proofErr w:type="spellStart"/>
      <w:r w:rsidR="008F1CFA" w:rsidRPr="008E4B3F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</w:p>
    <w:p w:rsidR="008F1CFA" w:rsidRDefault="008F1CFA" w:rsidP="002D4A24">
      <w:pPr>
        <w:rPr>
          <w:b/>
        </w:rPr>
      </w:pPr>
    </w:p>
    <w:p w:rsidR="008E4B3F" w:rsidRPr="008E4B3F" w:rsidRDefault="008E4B3F" w:rsidP="002D4A24">
      <w:proofErr w:type="spellStart"/>
      <w:r w:rsidRPr="008E4B3F">
        <w:rPr>
          <w:rFonts w:asciiTheme="minorEastAsia" w:hAnsiTheme="minorEastAsia"/>
          <w:sz w:val="18"/>
          <w:szCs w:val="18"/>
        </w:rPr>
        <w:t>newCachedThreadPool</w:t>
      </w:r>
      <w:proofErr w:type="spellEnd"/>
      <w:r>
        <w:rPr>
          <w:rFonts w:asciiTheme="minorEastAsia" w:hAnsiTheme="minorEastAsia"/>
          <w:sz w:val="18"/>
          <w:szCs w:val="18"/>
        </w:rPr>
        <w:t>跟</w:t>
      </w:r>
      <w:proofErr w:type="spellStart"/>
      <w:r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>
        <w:rPr>
          <w:rFonts w:asciiTheme="minorEastAsia" w:hAnsiTheme="minorEastAsia" w:cs="Consolas"/>
          <w:color w:val="000000"/>
          <w:sz w:val="18"/>
          <w:szCs w:val="18"/>
        </w:rPr>
        <w:t>的构造函数一样有两个，既然从上面可以得知两个的区别，那么在测试中就直接使用带有</w:t>
      </w: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hAnsiTheme="minorEastAsia" w:cs="Consolas" w:hint="eastAsia"/>
          <w:color w:val="000000"/>
          <w:sz w:val="18"/>
          <w:szCs w:val="18"/>
        </w:rPr>
        <w:t>参数的构造函数，这样方便监控执行任务的线程是新建的，还是使用了空闲线程；</w:t>
      </w:r>
      <w:r w:rsidR="00EE67D1">
        <w:rPr>
          <w:rFonts w:asciiTheme="minorEastAsia" w:hAnsiTheme="minorEastAsia" w:cs="Consolas" w:hint="eastAsia"/>
          <w:color w:val="000000"/>
          <w:sz w:val="18"/>
          <w:szCs w:val="18"/>
        </w:rPr>
        <w:t>测试demo：</w:t>
      </w:r>
      <w:proofErr w:type="spellStart"/>
      <w:r w:rsidR="00EE67D1" w:rsidRPr="00533174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EE67D1">
        <w:rPr>
          <w:rFonts w:asciiTheme="minorEastAsia" w:hAnsiTheme="minorEastAsia"/>
          <w:sz w:val="18"/>
          <w:szCs w:val="18"/>
        </w:rPr>
        <w:t>；</w:t>
      </w:r>
    </w:p>
    <w:p w:rsidR="008E4B3F" w:rsidRDefault="008E4B3F" w:rsidP="002D4A24">
      <w:pPr>
        <w:rPr>
          <w:b/>
        </w:rPr>
      </w:pPr>
    </w:p>
    <w:p w:rsidR="008F1CFA" w:rsidRPr="00646F92" w:rsidRDefault="00646F92" w:rsidP="00646F9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&gt;&gt;</w:t>
      </w:r>
      <w:r w:rsidR="001A0BE6" w:rsidRPr="00646F92">
        <w:rPr>
          <w:rFonts w:asciiTheme="minorEastAsia" w:hAnsiTheme="minorEastAsia"/>
          <w:sz w:val="18"/>
          <w:szCs w:val="18"/>
        </w:rPr>
        <w:t>经过测试demo：</w:t>
      </w:r>
      <w:proofErr w:type="spellStart"/>
      <w:r w:rsidR="001A0BE6" w:rsidRPr="00646F92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1A0BE6" w:rsidRPr="00646F92">
        <w:rPr>
          <w:rFonts w:asciiTheme="minorEastAsia" w:hAnsiTheme="minorEastAsia"/>
          <w:sz w:val="18"/>
          <w:szCs w:val="18"/>
        </w:rPr>
        <w:t>的测试，可以得出结论：</w:t>
      </w:r>
    </w:p>
    <w:p w:rsidR="00533174" w:rsidRPr="00533174" w:rsidRDefault="00533174" w:rsidP="005331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当有任务来时，线程池会产生线程来执行任务，而当任务执行完成后，</w:t>
      </w:r>
      <w:r w:rsidR="00FA2B21">
        <w:rPr>
          <w:rFonts w:asciiTheme="minorEastAsia" w:hAnsiTheme="minorEastAsia"/>
          <w:sz w:val="18"/>
          <w:szCs w:val="18"/>
        </w:rPr>
        <w:t>线程成为空闲线程，如果有新的任务来临，那么系统就会把该空闲线程用来继续执行任务，</w:t>
      </w:r>
      <w:r w:rsidR="00B15FE5">
        <w:rPr>
          <w:rFonts w:asciiTheme="minorEastAsia" w:hAnsiTheme="minorEastAsia"/>
          <w:sz w:val="18"/>
          <w:szCs w:val="18"/>
        </w:rPr>
        <w:t>而当没有新的任务来临，空闲线程超过了时间（默认是一分钟）没有执行任务，那么该线程就会回收，下次再有任务来临时，系统里如没有了空闲线程，那么就会重新创建新的线程来执行任务；</w:t>
      </w:r>
      <w:r w:rsidR="00F61006">
        <w:rPr>
          <w:rFonts w:asciiTheme="minorEastAsia" w:hAnsiTheme="minorEastAsia"/>
          <w:sz w:val="18"/>
          <w:szCs w:val="18"/>
        </w:rPr>
        <w:t>跟</w:t>
      </w:r>
      <w:proofErr w:type="spellStart"/>
      <w:r w:rsidR="00F61006"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F61006">
        <w:rPr>
          <w:rFonts w:asciiTheme="minorEastAsia" w:hAnsiTheme="minorEastAsia" w:cs="Consolas"/>
          <w:color w:val="000000"/>
          <w:sz w:val="18"/>
          <w:szCs w:val="18"/>
        </w:rPr>
        <w:t>的区别在于，</w:t>
      </w:r>
      <w:r w:rsidR="00F61006">
        <w:rPr>
          <w:rFonts w:asciiTheme="minorEastAsia" w:hAnsiTheme="minorEastAsia"/>
          <w:sz w:val="18"/>
          <w:szCs w:val="18"/>
        </w:rPr>
        <w:t>线程池创建线程没有核心线程数、最大线程数的概念，线程</w:t>
      </w:r>
      <w:r w:rsidR="00F007AA">
        <w:rPr>
          <w:rFonts w:asciiTheme="minorEastAsia" w:hAnsiTheme="minorEastAsia"/>
          <w:sz w:val="18"/>
          <w:szCs w:val="18"/>
        </w:rPr>
        <w:t>能够持续创建的线程数是无限的（理论上是有的，数目为整数型</w:t>
      </w:r>
      <w:r w:rsidR="00F007AA">
        <w:rPr>
          <w:rFonts w:asciiTheme="minorEastAsia" w:hAnsiTheme="minorEastAsia" w:hint="eastAsia"/>
          <w:sz w:val="18"/>
          <w:szCs w:val="18"/>
        </w:rPr>
        <w:t>的最大值</w:t>
      </w:r>
      <w:r w:rsidR="00F007AA">
        <w:rPr>
          <w:rFonts w:asciiTheme="minorEastAsia" w:hAnsiTheme="minorEastAsia"/>
          <w:sz w:val="18"/>
          <w:szCs w:val="18"/>
        </w:rPr>
        <w:t>）。</w:t>
      </w:r>
    </w:p>
    <w:p w:rsidR="00533174" w:rsidRPr="008D0BC6" w:rsidRDefault="00533174" w:rsidP="002D4A24"/>
    <w:p w:rsidR="001A0BE6" w:rsidRDefault="001A0BE6" w:rsidP="002D4A24">
      <w:pPr>
        <w:rPr>
          <w:b/>
        </w:rPr>
      </w:pPr>
    </w:p>
    <w:p w:rsidR="0012434E" w:rsidRPr="008F1CFA" w:rsidRDefault="001121DF" w:rsidP="0012434E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1.3</w:t>
      </w:r>
      <w:r w:rsidR="0012434E">
        <w:rPr>
          <w:rFonts w:hint="eastAsia"/>
          <w:b/>
        </w:rPr>
        <w:t xml:space="preserve"> </w:t>
      </w:r>
      <w:proofErr w:type="spellStart"/>
      <w:r w:rsidR="0012434E" w:rsidRPr="008E4B3F">
        <w:rPr>
          <w:rFonts w:asciiTheme="minorEastAsia" w:hAnsiTheme="minorEastAsia"/>
          <w:b/>
          <w:sz w:val="18"/>
          <w:szCs w:val="18"/>
        </w:rPr>
        <w:t>new</w:t>
      </w:r>
      <w:r w:rsidR="0012434E" w:rsidRPr="0012434E">
        <w:rPr>
          <w:b/>
          <w:sz w:val="18"/>
          <w:szCs w:val="18"/>
        </w:rPr>
        <w:t>Single</w:t>
      </w:r>
      <w:r w:rsidR="0012434E" w:rsidRPr="008E4B3F">
        <w:rPr>
          <w:rFonts w:asciiTheme="minorEastAsia" w:hAnsiTheme="minorEastAsia"/>
          <w:b/>
          <w:sz w:val="18"/>
          <w:szCs w:val="18"/>
        </w:rPr>
        <w:t>ThreadPool</w:t>
      </w:r>
      <w:proofErr w:type="spellEnd"/>
    </w:p>
    <w:p w:rsidR="00316AB5" w:rsidRDefault="00316AB5" w:rsidP="002D4A24">
      <w:pPr>
        <w:rPr>
          <w:b/>
        </w:rPr>
      </w:pPr>
    </w:p>
    <w:p w:rsidR="0012434E" w:rsidRDefault="000C3B0C" w:rsidP="002D4A2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Pr="000C3B0C">
        <w:rPr>
          <w:sz w:val="18"/>
          <w:szCs w:val="18"/>
        </w:rPr>
        <w:t>NewSingleThreadPoolDemoTest</w:t>
      </w:r>
      <w:proofErr w:type="spellEnd"/>
    </w:p>
    <w:p w:rsidR="00D13F38" w:rsidRPr="00CF39CD" w:rsidRDefault="00D13F38" w:rsidP="002D4A24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CF39CD">
        <w:rPr>
          <w:sz w:val="18"/>
          <w:szCs w:val="18"/>
        </w:rPr>
        <w:t>同样有两个构造函数，一个是只有一个参数：核心线程</w:t>
      </w:r>
      <w:r w:rsidR="000A4553" w:rsidRPr="00CF39CD">
        <w:rPr>
          <w:sz w:val="18"/>
          <w:szCs w:val="18"/>
        </w:rPr>
        <w:t>数</w:t>
      </w:r>
      <w:r w:rsidRPr="00CF39CD">
        <w:rPr>
          <w:sz w:val="18"/>
          <w:szCs w:val="18"/>
        </w:rPr>
        <w:t>，一个是有两个参数：核心线程数和线程工厂；</w:t>
      </w:r>
      <w:r w:rsidR="00771FE3" w:rsidRPr="00CF39CD">
        <w:rPr>
          <w:sz w:val="18"/>
          <w:szCs w:val="18"/>
        </w:rPr>
        <w:t>这里的测试使用了拥有线程工厂的核心线程数，方便观察线程是否是新建；</w:t>
      </w:r>
    </w:p>
    <w:p w:rsidR="00771FE3" w:rsidRDefault="00771FE3" w:rsidP="002D4A24">
      <w:pPr>
        <w:rPr>
          <w:sz w:val="18"/>
          <w:szCs w:val="18"/>
        </w:rPr>
      </w:pPr>
    </w:p>
    <w:p w:rsidR="00CD2CAF" w:rsidRDefault="009A4724" w:rsidP="009A4724">
      <w:pPr>
        <w:rPr>
          <w:sz w:val="18"/>
          <w:szCs w:val="18"/>
        </w:rPr>
      </w:pPr>
      <w:r>
        <w:rPr>
          <w:sz w:val="18"/>
          <w:szCs w:val="18"/>
        </w:rPr>
        <w:t>&gt;&gt;</w:t>
      </w:r>
      <w:r w:rsidR="00CD2CAF" w:rsidRPr="009A4724">
        <w:rPr>
          <w:sz w:val="18"/>
          <w:szCs w:val="18"/>
        </w:rPr>
        <w:t>根据测试结果可以得知，线程数目的创建会根据核心线程数来确定，</w:t>
      </w:r>
      <w:r w:rsidR="00585C2A" w:rsidRPr="009A4724">
        <w:rPr>
          <w:sz w:val="18"/>
          <w:szCs w:val="18"/>
        </w:rPr>
        <w:t>线程数有多少，则会一共可能只会</w:t>
      </w:r>
      <w:r w:rsidR="00585C2A" w:rsidRPr="009A4724">
        <w:rPr>
          <w:sz w:val="18"/>
          <w:szCs w:val="18"/>
        </w:rPr>
        <w:lastRenderedPageBreak/>
        <w:t>创建多少，所有的任务都交由这几个线程来进行排队顺序执行；</w:t>
      </w:r>
      <w:r w:rsidR="004C0705">
        <w:rPr>
          <w:rFonts w:hint="eastAsia"/>
          <w:sz w:val="18"/>
          <w:szCs w:val="18"/>
        </w:rPr>
        <w:t>执行逻辑：当有新的线程来时，会观察是否存在空闲线程，如果没有空闲线程，则看目前创建的线程数是否已经达到了构造函数设置的线程数，如果没有达到，那么</w:t>
      </w:r>
      <w:r w:rsidR="006D1DD3">
        <w:rPr>
          <w:rFonts w:hint="eastAsia"/>
          <w:sz w:val="18"/>
          <w:szCs w:val="18"/>
        </w:rPr>
        <w:t>会继续创建线程来执行该任务，如果线程数已经饱和了，数目已达到了核心数，那么会把任务放到先到的任务后面，进行排队，等待有空闲线程到来后，再按照先到先来的顺序执行任务；</w:t>
      </w:r>
      <w:r w:rsidR="00937ACB">
        <w:rPr>
          <w:rFonts w:hint="eastAsia"/>
          <w:sz w:val="18"/>
          <w:szCs w:val="18"/>
        </w:rPr>
        <w:t>注意：核心线程在空闲的时候也不会被回收，会一直保存正常状态等待任务到来；</w:t>
      </w:r>
    </w:p>
    <w:p w:rsidR="004C0705" w:rsidRDefault="004C0705" w:rsidP="009A4724">
      <w:pPr>
        <w:rPr>
          <w:sz w:val="18"/>
          <w:szCs w:val="18"/>
        </w:rPr>
      </w:pPr>
    </w:p>
    <w:p w:rsidR="004C0705" w:rsidRDefault="004C0705" w:rsidP="00311102">
      <w:pPr>
        <w:rPr>
          <w:sz w:val="18"/>
          <w:szCs w:val="18"/>
        </w:rPr>
      </w:pPr>
    </w:p>
    <w:p w:rsidR="004C0705" w:rsidRPr="009A4724" w:rsidRDefault="004C0705" w:rsidP="00311102">
      <w:pPr>
        <w:rPr>
          <w:rFonts w:hint="eastAsia"/>
          <w:sz w:val="18"/>
          <w:szCs w:val="18"/>
        </w:rPr>
      </w:pPr>
    </w:p>
    <w:p w:rsidR="007C7845" w:rsidRPr="007C7845" w:rsidRDefault="001121DF" w:rsidP="00311102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1.4</w:t>
      </w:r>
      <w:r w:rsidR="0002042C" w:rsidRPr="007C7845">
        <w:rPr>
          <w:rFonts w:hint="eastAsia"/>
          <w:b/>
        </w:rPr>
        <w:t xml:space="preserve"> </w:t>
      </w:r>
      <w:proofErr w:type="spellStart"/>
      <w:r w:rsidR="007C7845" w:rsidRPr="007C7845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02042C" w:rsidRDefault="0002042C" w:rsidP="00311102">
      <w:pPr>
        <w:rPr>
          <w:rFonts w:asciiTheme="minorEastAsia" w:hAnsiTheme="minorEastAsia"/>
          <w:b/>
          <w:sz w:val="18"/>
          <w:szCs w:val="18"/>
        </w:rPr>
      </w:pPr>
    </w:p>
    <w:p w:rsidR="000E6F44" w:rsidRDefault="000E6F44" w:rsidP="000E6F4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Pr="000E6F44">
        <w:rPr>
          <w:sz w:val="18"/>
          <w:szCs w:val="18"/>
        </w:rPr>
        <w:t>NewScheduledThreadPoolDemoTest</w:t>
      </w:r>
      <w:proofErr w:type="spellEnd"/>
    </w:p>
    <w:p w:rsidR="000E6F44" w:rsidRPr="00CF39CD" w:rsidRDefault="000E6F44" w:rsidP="000E6F44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CF39CD">
        <w:rPr>
          <w:sz w:val="18"/>
          <w:szCs w:val="18"/>
        </w:rPr>
        <w:t>同样有两个构造函数，一个是只有一个参数：核心线程数，一个是有两个参数：核心线程数和线程工厂；这里的测试使用了拥有线程工厂的核心线程数，方便观察线程是否是新建；</w:t>
      </w:r>
    </w:p>
    <w:p w:rsidR="007C7845" w:rsidRPr="000E6F44" w:rsidRDefault="007C7845" w:rsidP="00311102">
      <w:pPr>
        <w:rPr>
          <w:rFonts w:asciiTheme="minorEastAsia" w:hAnsiTheme="minorEastAsia"/>
          <w:b/>
          <w:sz w:val="18"/>
          <w:szCs w:val="18"/>
        </w:rPr>
      </w:pPr>
    </w:p>
    <w:p w:rsidR="007C7845" w:rsidRPr="00A85067" w:rsidRDefault="00A85067" w:rsidP="00311102">
      <w:pPr>
        <w:rPr>
          <w:rFonts w:asciiTheme="minorEastAsia" w:hAnsiTheme="minorEastAsia" w:hint="eastAsia"/>
          <w:sz w:val="18"/>
          <w:szCs w:val="18"/>
        </w:rPr>
      </w:pPr>
      <w:r w:rsidRPr="00A85067">
        <w:rPr>
          <w:rFonts w:asciiTheme="minorEastAsia" w:hAnsiTheme="minorEastAsia" w:hint="eastAsia"/>
          <w:sz w:val="18"/>
          <w:szCs w:val="18"/>
        </w:rPr>
        <w:t>在使用的过程中，</w:t>
      </w:r>
      <w:proofErr w:type="spellStart"/>
      <w:r w:rsidRPr="00A85067">
        <w:rPr>
          <w:rFonts w:asciiTheme="minorEastAsia" w:hAnsiTheme="minorEastAsia"/>
          <w:sz w:val="18"/>
          <w:szCs w:val="18"/>
        </w:rPr>
        <w:t>newScheduleThreadPool</w:t>
      </w:r>
      <w:proofErr w:type="spellEnd"/>
      <w:r w:rsidRPr="00A85067">
        <w:rPr>
          <w:rFonts w:asciiTheme="minorEastAsia" w:hAnsiTheme="minorEastAsia"/>
          <w:sz w:val="18"/>
          <w:szCs w:val="18"/>
        </w:rPr>
        <w:t>跟其他</w:t>
      </w:r>
      <w:r>
        <w:rPr>
          <w:rFonts w:asciiTheme="minorEastAsia" w:hAnsiTheme="minorEastAsia"/>
          <w:sz w:val="18"/>
          <w:szCs w:val="18"/>
        </w:rPr>
        <w:t>线程池不同的地方</w:t>
      </w:r>
      <w:r w:rsidR="00252674">
        <w:rPr>
          <w:rFonts w:asciiTheme="minorEastAsia" w:hAnsiTheme="minorEastAsia"/>
          <w:sz w:val="18"/>
          <w:szCs w:val="18"/>
        </w:rPr>
        <w:t>在于：</w:t>
      </w:r>
    </w:p>
    <w:p w:rsidR="007C7845" w:rsidRPr="008F1CFA" w:rsidRDefault="007C7845" w:rsidP="007C7845">
      <w:pPr>
        <w:rPr>
          <w:rFonts w:asciiTheme="minorEastAsia" w:hAnsiTheme="minorEastAsia" w:hint="eastAsia"/>
          <w:b/>
          <w:sz w:val="18"/>
          <w:szCs w:val="18"/>
        </w:rPr>
      </w:pPr>
    </w:p>
    <w:p w:rsidR="00A85067" w:rsidRDefault="004F4F9C" w:rsidP="002D4A24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）</w:t>
      </w:r>
      <w:proofErr w:type="spellStart"/>
      <w:r w:rsidR="00A85067" w:rsidRPr="00A85067">
        <w:rPr>
          <w:sz w:val="18"/>
          <w:szCs w:val="18"/>
        </w:rPr>
        <w:t>executorService</w:t>
      </w:r>
      <w:proofErr w:type="spellEnd"/>
      <w:r w:rsidR="00A85067" w:rsidRPr="00A85067">
        <w:rPr>
          <w:sz w:val="18"/>
          <w:szCs w:val="18"/>
        </w:rPr>
        <w:t xml:space="preserve"> = </w:t>
      </w:r>
      <w:proofErr w:type="spellStart"/>
      <w:r w:rsidR="00A85067" w:rsidRPr="00A85067">
        <w:rPr>
          <w:sz w:val="18"/>
          <w:szCs w:val="18"/>
        </w:rPr>
        <w:t>Executors.newScheduledThreadPool</w:t>
      </w:r>
      <w:proofErr w:type="spellEnd"/>
      <w:r w:rsidR="00A85067" w:rsidRPr="00A85067">
        <w:rPr>
          <w:sz w:val="18"/>
          <w:szCs w:val="18"/>
        </w:rPr>
        <w:t>(</w:t>
      </w:r>
      <w:proofErr w:type="spellStart"/>
      <w:r w:rsidR="00A85067" w:rsidRPr="00A85067">
        <w:rPr>
          <w:sz w:val="18"/>
          <w:szCs w:val="18"/>
        </w:rPr>
        <w:t>core_thread_size</w:t>
      </w:r>
      <w:proofErr w:type="spellEnd"/>
      <w:r w:rsidR="00A85067" w:rsidRPr="00A85067">
        <w:rPr>
          <w:sz w:val="18"/>
          <w:szCs w:val="18"/>
        </w:rPr>
        <w:t>);</w:t>
      </w:r>
    </w:p>
    <w:p w:rsidR="00585C2A" w:rsidRDefault="00A85067" w:rsidP="002D4A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这里的</w:t>
      </w:r>
      <w:proofErr w:type="spellStart"/>
      <w:r w:rsidRPr="00A85067">
        <w:rPr>
          <w:sz w:val="18"/>
          <w:szCs w:val="18"/>
        </w:rPr>
        <w:t>executorService</w:t>
      </w:r>
      <w:proofErr w:type="spellEnd"/>
      <w:r>
        <w:rPr>
          <w:sz w:val="18"/>
          <w:szCs w:val="18"/>
        </w:rPr>
        <w:t>是</w:t>
      </w:r>
      <w:proofErr w:type="spellStart"/>
      <w:r w:rsidRPr="00A85067">
        <w:rPr>
          <w:sz w:val="18"/>
          <w:szCs w:val="18"/>
        </w:rPr>
        <w:t>ScheduledExecutorService</w:t>
      </w:r>
      <w:proofErr w:type="spellEnd"/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方便使用定时相关的</w:t>
      </w:r>
      <w:r w:rsidR="0061039E">
        <w:rPr>
          <w:rFonts w:hint="eastAsia"/>
          <w:sz w:val="18"/>
          <w:szCs w:val="18"/>
        </w:rPr>
        <w:t>方法，而不是单纯的</w:t>
      </w:r>
      <w:r w:rsidR="0061039E">
        <w:rPr>
          <w:rFonts w:hint="eastAsia"/>
          <w:sz w:val="18"/>
          <w:szCs w:val="18"/>
        </w:rPr>
        <w:t>execute</w:t>
      </w:r>
      <w:r w:rsidR="0061039E">
        <w:rPr>
          <w:rFonts w:hint="eastAsia"/>
          <w:sz w:val="18"/>
          <w:szCs w:val="18"/>
        </w:rPr>
        <w:t>方法；</w:t>
      </w:r>
    </w:p>
    <w:p w:rsidR="0061039E" w:rsidRPr="00A85067" w:rsidRDefault="0061039E" w:rsidP="002D4A24">
      <w:pPr>
        <w:rPr>
          <w:rFonts w:hint="eastAsia"/>
          <w:sz w:val="18"/>
          <w:szCs w:val="18"/>
        </w:rPr>
      </w:pPr>
    </w:p>
    <w:p w:rsidR="007C7845" w:rsidRDefault="001E35CC" w:rsidP="002D4A2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proofErr w:type="spellStart"/>
      <w:r w:rsidR="00B3698E" w:rsidRPr="00A85067">
        <w:rPr>
          <w:sz w:val="18"/>
          <w:szCs w:val="18"/>
        </w:rPr>
        <w:t>ScheduledExecutorService</w:t>
      </w:r>
      <w:proofErr w:type="spellEnd"/>
      <w:r w:rsidR="00B3698E">
        <w:rPr>
          <w:rFonts w:hint="eastAsia"/>
          <w:sz w:val="18"/>
          <w:szCs w:val="18"/>
        </w:rPr>
        <w:t>有很多定时周期执行的方法，设置任务的周期时间，起始延时时间等；</w:t>
      </w:r>
    </w:p>
    <w:p w:rsidR="00B3698E" w:rsidRDefault="00B3698E" w:rsidP="002D4A2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9C80D6F" wp14:editId="78B7F0E7">
            <wp:extent cx="5274310" cy="2489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45" w:rsidRDefault="007C7845" w:rsidP="002D4A24">
      <w:pPr>
        <w:rPr>
          <w:rFonts w:hint="eastAsia"/>
          <w:sz w:val="18"/>
          <w:szCs w:val="18"/>
        </w:rPr>
      </w:pPr>
    </w:p>
    <w:p w:rsidR="002D3A29" w:rsidRDefault="00C55527" w:rsidP="002D4A2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&gt;&gt;</w:t>
      </w:r>
      <w:r>
        <w:rPr>
          <w:sz w:val="18"/>
          <w:szCs w:val="18"/>
        </w:rPr>
        <w:t>根据测试结果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可以得出</w:t>
      </w:r>
      <w:proofErr w:type="spellStart"/>
      <w:r w:rsidRPr="00A85067">
        <w:rPr>
          <w:rFonts w:asciiTheme="minorEastAsia" w:hAnsiTheme="minorEastAsia"/>
          <w:sz w:val="18"/>
          <w:szCs w:val="18"/>
        </w:rPr>
        <w:t>newScheduleThreadPool</w:t>
      </w:r>
      <w:proofErr w:type="spellEnd"/>
      <w:r>
        <w:rPr>
          <w:rFonts w:asciiTheme="minorEastAsia" w:hAnsiTheme="minorEastAsia"/>
          <w:sz w:val="18"/>
          <w:szCs w:val="18"/>
        </w:rPr>
        <w:t>的执行逻辑，这里时使用了</w:t>
      </w:r>
    </w:p>
    <w:p w:rsidR="00585C2A" w:rsidRDefault="00C55527" w:rsidP="002D4A24">
      <w:pPr>
        <w:rPr>
          <w:sz w:val="18"/>
          <w:szCs w:val="18"/>
        </w:rPr>
      </w:pPr>
      <w:proofErr w:type="spellStart"/>
      <w:r w:rsidRPr="00C55527">
        <w:rPr>
          <w:sz w:val="18"/>
          <w:szCs w:val="18"/>
        </w:rPr>
        <w:t>executorService.scheduleAtFixedRate</w:t>
      </w:r>
      <w:proofErr w:type="spellEnd"/>
      <w:r w:rsidRPr="00C55527">
        <w:rPr>
          <w:sz w:val="18"/>
          <w:szCs w:val="18"/>
        </w:rPr>
        <w:t>(</w:t>
      </w:r>
      <w:proofErr w:type="spellStart"/>
      <w:r w:rsidRPr="00C55527">
        <w:rPr>
          <w:sz w:val="18"/>
          <w:szCs w:val="18"/>
        </w:rPr>
        <w:t>task,initialDelay,period</w:t>
      </w:r>
      <w:proofErr w:type="spellEnd"/>
      <w:r w:rsidRPr="00C55527">
        <w:rPr>
          <w:sz w:val="18"/>
          <w:szCs w:val="18"/>
        </w:rPr>
        <w:t xml:space="preserve">, </w:t>
      </w:r>
      <w:proofErr w:type="spellStart"/>
      <w:r w:rsidRPr="00C55527">
        <w:rPr>
          <w:sz w:val="18"/>
          <w:szCs w:val="18"/>
        </w:rPr>
        <w:t>TimeUnit.SECONDS</w:t>
      </w:r>
      <w:proofErr w:type="spellEnd"/>
      <w:r w:rsidRPr="00C55527">
        <w:rPr>
          <w:sz w:val="18"/>
          <w:szCs w:val="18"/>
        </w:rPr>
        <w:t>);</w:t>
      </w:r>
      <w:r w:rsidR="00EE299B">
        <w:rPr>
          <w:rFonts w:hint="eastAsia"/>
          <w:sz w:val="18"/>
          <w:szCs w:val="18"/>
        </w:rPr>
        <w:t>方法来进行测试，</w:t>
      </w:r>
    </w:p>
    <w:p w:rsidR="00C55527" w:rsidRDefault="00EE299B" w:rsidP="002D4A24">
      <w:pPr>
        <w:rPr>
          <w:sz w:val="18"/>
          <w:szCs w:val="18"/>
        </w:rPr>
      </w:pPr>
      <w:r>
        <w:rPr>
          <w:sz w:val="18"/>
          <w:szCs w:val="18"/>
        </w:rPr>
        <w:t>所以</w:t>
      </w:r>
      <w:r w:rsidR="00C55527">
        <w:rPr>
          <w:sz w:val="18"/>
          <w:szCs w:val="18"/>
        </w:rPr>
        <w:t>这里的逻辑讲解是对</w:t>
      </w:r>
      <w:proofErr w:type="spellStart"/>
      <w:r w:rsidR="00C55527" w:rsidRPr="00C55527">
        <w:rPr>
          <w:sz w:val="18"/>
          <w:szCs w:val="18"/>
        </w:rPr>
        <w:t>scheduleAtFixedRate</w:t>
      </w:r>
      <w:proofErr w:type="spellEnd"/>
      <w:r w:rsidR="00C97DE7">
        <w:rPr>
          <w:sz w:val="18"/>
          <w:szCs w:val="18"/>
        </w:rPr>
        <w:t>方法</w:t>
      </w:r>
      <w:r w:rsidR="00C55527">
        <w:rPr>
          <w:sz w:val="18"/>
          <w:szCs w:val="18"/>
        </w:rPr>
        <w:t>的讲解，</w:t>
      </w:r>
      <w:r w:rsidR="00C97DE7">
        <w:rPr>
          <w:sz w:val="18"/>
          <w:szCs w:val="18"/>
        </w:rPr>
        <w:t>逻辑如下：</w:t>
      </w:r>
    </w:p>
    <w:p w:rsidR="0079076D" w:rsidRDefault="0079076D" w:rsidP="002D4A2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核心线程数定义了线程池的线程数量，任务再多，但线程数不能超过设置的核心线程数，跟</w:t>
      </w:r>
      <w:proofErr w:type="spellStart"/>
      <w:r w:rsidRPr="0079076D">
        <w:rPr>
          <w:sz w:val="18"/>
          <w:szCs w:val="18"/>
        </w:rPr>
        <w:t>newSingleThreadPool</w:t>
      </w:r>
      <w:proofErr w:type="spellEnd"/>
      <w:r>
        <w:rPr>
          <w:sz w:val="18"/>
          <w:szCs w:val="18"/>
        </w:rPr>
        <w:t>一样，没有最大线程数的</w:t>
      </w:r>
      <w:r w:rsidR="00612CB8">
        <w:rPr>
          <w:sz w:val="18"/>
          <w:szCs w:val="18"/>
        </w:rPr>
        <w:t>概念。场景举例：核心线程数设置了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，</w:t>
      </w:r>
      <w:r w:rsidR="00A24651">
        <w:rPr>
          <w:rFonts w:hint="eastAsia"/>
          <w:sz w:val="18"/>
          <w:szCs w:val="18"/>
        </w:rPr>
        <w:t>按顺序</w:t>
      </w:r>
      <w:r w:rsidR="00612CB8">
        <w:rPr>
          <w:rFonts w:hint="eastAsia"/>
          <w:sz w:val="18"/>
          <w:szCs w:val="18"/>
        </w:rPr>
        <w:t>建立了</w:t>
      </w:r>
      <w:r w:rsidR="00612CB8">
        <w:rPr>
          <w:sz w:val="18"/>
          <w:szCs w:val="18"/>
        </w:rPr>
        <w:t>5</w:t>
      </w:r>
      <w:r w:rsidR="00612CB8">
        <w:rPr>
          <w:sz w:val="18"/>
          <w:szCs w:val="18"/>
        </w:rPr>
        <w:t>个任务，</w:t>
      </w:r>
      <w:r w:rsidR="001851F0">
        <w:rPr>
          <w:sz w:val="18"/>
          <w:szCs w:val="18"/>
        </w:rPr>
        <w:t>任务</w:t>
      </w:r>
      <w:r w:rsidR="00775DAB">
        <w:rPr>
          <w:sz w:val="18"/>
          <w:szCs w:val="18"/>
        </w:rPr>
        <w:t>名为：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一、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二、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三、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四、</w:t>
      </w:r>
      <w:r w:rsidR="001851F0">
        <w:rPr>
          <w:sz w:val="18"/>
          <w:szCs w:val="18"/>
        </w:rPr>
        <w:t>任务</w:t>
      </w:r>
      <w:r w:rsidR="00775DAB">
        <w:rPr>
          <w:sz w:val="18"/>
          <w:szCs w:val="18"/>
        </w:rPr>
        <w:t>五，</w:t>
      </w:r>
      <w:r w:rsidR="00612CB8">
        <w:rPr>
          <w:sz w:val="18"/>
          <w:szCs w:val="18"/>
        </w:rPr>
        <w:t>每个任务起始延迟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秒，周期执行</w:t>
      </w:r>
      <w:r w:rsidR="00612CB8">
        <w:rPr>
          <w:rFonts w:hint="eastAsia"/>
          <w:sz w:val="18"/>
          <w:szCs w:val="18"/>
        </w:rPr>
        <w:t>5</w:t>
      </w:r>
      <w:r w:rsidR="00612CB8">
        <w:rPr>
          <w:rFonts w:hint="eastAsia"/>
          <w:sz w:val="18"/>
          <w:szCs w:val="18"/>
        </w:rPr>
        <w:t>秒。那么首先，系统会建立两个线程（核心线程数为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，线程数最多也只能建立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），</w:t>
      </w:r>
      <w:r w:rsidR="001851F0">
        <w:rPr>
          <w:rFonts w:hint="eastAsia"/>
          <w:sz w:val="18"/>
          <w:szCs w:val="18"/>
        </w:rPr>
        <w:t>这两个线程会先安排</w:t>
      </w:r>
      <w:r w:rsidR="00102486">
        <w:rPr>
          <w:sz w:val="18"/>
          <w:szCs w:val="18"/>
        </w:rPr>
        <w:t>任务</w:t>
      </w:r>
      <w:r w:rsidR="001851F0">
        <w:rPr>
          <w:rFonts w:hint="eastAsia"/>
          <w:sz w:val="18"/>
          <w:szCs w:val="18"/>
        </w:rPr>
        <w:t>一和</w:t>
      </w:r>
      <w:r w:rsidR="00102486">
        <w:rPr>
          <w:sz w:val="18"/>
          <w:szCs w:val="18"/>
        </w:rPr>
        <w:t>任务</w:t>
      </w:r>
      <w:r w:rsidR="001851F0">
        <w:rPr>
          <w:rFonts w:hint="eastAsia"/>
          <w:sz w:val="18"/>
          <w:szCs w:val="18"/>
        </w:rPr>
        <w:t>二</w:t>
      </w:r>
      <w:r w:rsidR="00102486">
        <w:rPr>
          <w:rFonts w:hint="eastAsia"/>
          <w:sz w:val="18"/>
          <w:szCs w:val="18"/>
        </w:rPr>
        <w:t>进行执行，起始延迟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秒，执行任务一和二的内容，执行完毕后，接着任务一和任务二进入挂起状态，转向执行任务三和任务四，这里任务三和任务四的起始起始延迟时间不是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秒，而是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秒减去任务三和四距离任务</w:t>
      </w:r>
      <w:r w:rsidR="00102486">
        <w:rPr>
          <w:rFonts w:hint="eastAsia"/>
          <w:sz w:val="18"/>
          <w:szCs w:val="18"/>
        </w:rPr>
        <w:t>execute</w:t>
      </w:r>
      <w:r w:rsidR="00102486">
        <w:rPr>
          <w:rFonts w:hint="eastAsia"/>
          <w:sz w:val="18"/>
          <w:szCs w:val="18"/>
        </w:rPr>
        <w:t>那一刻的时间</w:t>
      </w:r>
      <w:r w:rsidR="00CD220A">
        <w:rPr>
          <w:rFonts w:hint="eastAsia"/>
          <w:sz w:val="18"/>
          <w:szCs w:val="18"/>
        </w:rPr>
        <w:t>，</w:t>
      </w:r>
      <w:r w:rsidR="006D2A8E">
        <w:rPr>
          <w:rFonts w:hint="eastAsia"/>
          <w:sz w:val="18"/>
          <w:szCs w:val="18"/>
        </w:rPr>
        <w:t>任务五执行的时候起始延迟时间也是如此计算，等待任务三和任</w:t>
      </w:r>
      <w:r w:rsidR="006D2A8E">
        <w:rPr>
          <w:rFonts w:hint="eastAsia"/>
          <w:sz w:val="18"/>
          <w:szCs w:val="18"/>
        </w:rPr>
        <w:lastRenderedPageBreak/>
        <w:t>务四执行完成后，任务三和任务四同样被挂起，</w:t>
      </w:r>
      <w:r w:rsidR="00A54DDA">
        <w:rPr>
          <w:rFonts w:hint="eastAsia"/>
          <w:sz w:val="18"/>
          <w:szCs w:val="18"/>
        </w:rPr>
        <w:t>线程转向找寻进行任务五和任务一，任务一原本如果是进程一执行，那么这时还是进程一执行任务一，而进程二执行任务五。这五个任务就是按照以上所说的进行轮转执行。</w:t>
      </w:r>
    </w:p>
    <w:p w:rsidR="0079076D" w:rsidRDefault="0079076D" w:rsidP="002D4A24">
      <w:pPr>
        <w:rPr>
          <w:rFonts w:hint="eastAsia"/>
          <w:sz w:val="18"/>
          <w:szCs w:val="18"/>
        </w:rPr>
      </w:pPr>
    </w:p>
    <w:p w:rsidR="00316AB5" w:rsidRPr="005F0AB4" w:rsidRDefault="005F0AB4" w:rsidP="005F0AB4">
      <w:pPr>
        <w:outlineLvl w:val="2"/>
        <w:rPr>
          <w:rFonts w:asciiTheme="minorEastAsia" w:hAnsiTheme="minorEastAsia" w:hint="eastAsia"/>
          <w:b/>
          <w:i/>
          <w:sz w:val="18"/>
          <w:szCs w:val="18"/>
        </w:rPr>
      </w:pPr>
      <w:r w:rsidRPr="005F0AB4">
        <w:rPr>
          <w:rFonts w:asciiTheme="minorEastAsia" w:hAnsiTheme="minorEastAsia" w:hint="eastAsia"/>
          <w:b/>
          <w:sz w:val="18"/>
          <w:szCs w:val="18"/>
        </w:rPr>
        <w:t>1.4.1</w:t>
      </w:r>
      <w:r w:rsidRPr="005F0AB4">
        <w:rPr>
          <w:rFonts w:asciiTheme="minorEastAsia" w:hAnsiTheme="minorEastAsia" w:hint="eastAsia"/>
          <w:b/>
          <w:i/>
          <w:sz w:val="18"/>
          <w:szCs w:val="18"/>
        </w:rPr>
        <w:t xml:space="preserve"> </w:t>
      </w:r>
      <w:proofErr w:type="spellStart"/>
      <w:r w:rsidRPr="005F0AB4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  <w:r w:rsidRPr="005F0AB4">
        <w:rPr>
          <w:rFonts w:asciiTheme="minorEastAsia" w:hAnsiTheme="minorEastAsia"/>
          <w:b/>
          <w:sz w:val="18"/>
          <w:szCs w:val="18"/>
        </w:rPr>
        <w:t>和timer的区别</w:t>
      </w:r>
      <w:r w:rsidR="00146246">
        <w:rPr>
          <w:rFonts w:asciiTheme="minorEastAsia" w:hAnsiTheme="minorEastAsia"/>
          <w:b/>
          <w:sz w:val="18"/>
          <w:szCs w:val="18"/>
        </w:rPr>
        <w:t>（待探讨）</w:t>
      </w:r>
    </w:p>
    <w:p w:rsidR="00BC6712" w:rsidRDefault="00BC6712" w:rsidP="002D4A24">
      <w:pPr>
        <w:rPr>
          <w:rFonts w:hint="eastAsia"/>
          <w:b/>
        </w:rPr>
      </w:pPr>
    </w:p>
    <w:p w:rsidR="008F1CFA" w:rsidRDefault="008F1CFA" w:rsidP="00B6032D">
      <w:pPr>
        <w:rPr>
          <w:b/>
        </w:rPr>
      </w:pPr>
    </w:p>
    <w:p w:rsidR="00B6032D" w:rsidRPr="00B6032D" w:rsidRDefault="00AE149D" w:rsidP="00B60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r w:rsidRPr="00B6032D">
        <w:rPr>
          <w:rFonts w:hint="eastAsia"/>
          <w:b/>
        </w:rPr>
        <w:t>1</w:t>
      </w:r>
      <w:r w:rsidRPr="00B6032D">
        <w:rPr>
          <w:rFonts w:hint="eastAsia"/>
          <w:b/>
        </w:rPr>
        <w:t>.5</w:t>
      </w:r>
      <w:r w:rsidRPr="00B6032D">
        <w:rPr>
          <w:rFonts w:hint="eastAsia"/>
          <w:b/>
        </w:rPr>
        <w:t xml:space="preserve"> </w:t>
      </w:r>
      <w:proofErr w:type="spellStart"/>
      <w:r w:rsidR="00B6032D" w:rsidRPr="00B6032D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AE149D" w:rsidRPr="000B686E" w:rsidRDefault="000B686E" w:rsidP="000B68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Theme="minorEastAsia" w:hAnsiTheme="minorEastAsia" w:cs="Consolas" w:hint="eastAsia"/>
          <w:b/>
          <w:color w:val="000000"/>
          <w:kern w:val="0"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注：</w:t>
      </w:r>
      <w:proofErr w:type="spellStart"/>
      <w:r w:rsidRPr="000B686E">
        <w:rPr>
          <w:rFonts w:asciiTheme="minorEastAsia" w:hAnsiTheme="minorEastAsia"/>
          <w:b/>
          <w:sz w:val="18"/>
          <w:szCs w:val="18"/>
        </w:rPr>
        <w:t>newWorkStealingPool</w:t>
      </w:r>
      <w:proofErr w:type="spellEnd"/>
      <w:r>
        <w:rPr>
          <w:rFonts w:asciiTheme="minorEastAsia" w:hAnsiTheme="minorEastAsia"/>
          <w:b/>
          <w:sz w:val="18"/>
          <w:szCs w:val="18"/>
        </w:rPr>
        <w:t>在</w:t>
      </w:r>
      <w:r>
        <w:rPr>
          <w:rFonts w:asciiTheme="minorEastAsia" w:hAnsiTheme="minorEastAsia"/>
          <w:b/>
          <w:sz w:val="18"/>
          <w:szCs w:val="18"/>
        </w:rPr>
        <w:t>jdk8</w:t>
      </w:r>
      <w:r>
        <w:rPr>
          <w:rFonts w:asciiTheme="minorEastAsia" w:hAnsiTheme="minorEastAsia"/>
          <w:b/>
          <w:sz w:val="18"/>
          <w:szCs w:val="18"/>
        </w:rPr>
        <w:t>才有的并发线程池</w:t>
      </w:r>
    </w:p>
    <w:p w:rsidR="00453C36" w:rsidRDefault="00453C36" w:rsidP="00B6032D">
      <w:pPr>
        <w:rPr>
          <w:b/>
        </w:rPr>
      </w:pPr>
    </w:p>
    <w:p w:rsidR="00C74D64" w:rsidRDefault="00C74D64" w:rsidP="00C74D6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="003517FB" w:rsidRPr="003517FB">
        <w:rPr>
          <w:sz w:val="18"/>
          <w:szCs w:val="18"/>
        </w:rPr>
        <w:t>NewWorkStealingPoolDemoTest</w:t>
      </w:r>
      <w:proofErr w:type="spellEnd"/>
    </w:p>
    <w:p w:rsidR="00305885" w:rsidRPr="00443509" w:rsidRDefault="00C74D64" w:rsidP="0044301B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443509">
        <w:rPr>
          <w:sz w:val="18"/>
          <w:szCs w:val="18"/>
        </w:rPr>
        <w:t>同样有两个构造函数，</w:t>
      </w:r>
      <w:r w:rsidR="006642F3" w:rsidRPr="00443509">
        <w:rPr>
          <w:sz w:val="18"/>
          <w:szCs w:val="18"/>
        </w:rPr>
        <w:t>一个是没有</w:t>
      </w:r>
      <w:r w:rsidRPr="00443509">
        <w:rPr>
          <w:sz w:val="18"/>
          <w:szCs w:val="18"/>
        </w:rPr>
        <w:t>参数：核心线程数，一个是有</w:t>
      </w:r>
      <w:r w:rsidR="00316247" w:rsidRPr="00443509">
        <w:rPr>
          <w:sz w:val="18"/>
          <w:szCs w:val="18"/>
        </w:rPr>
        <w:t>一</w:t>
      </w:r>
      <w:r w:rsidRPr="00443509">
        <w:rPr>
          <w:sz w:val="18"/>
          <w:szCs w:val="18"/>
        </w:rPr>
        <w:t>个参数：</w:t>
      </w:r>
      <w:r w:rsidR="00316247" w:rsidRPr="00443509">
        <w:rPr>
          <w:sz w:val="18"/>
          <w:szCs w:val="18"/>
        </w:rPr>
        <w:t>parallelism</w:t>
      </w:r>
      <w:r w:rsidRPr="00443509">
        <w:rPr>
          <w:sz w:val="18"/>
          <w:szCs w:val="18"/>
        </w:rPr>
        <w:t>；这里的测试</w:t>
      </w:r>
      <w:r w:rsidR="00443509">
        <w:rPr>
          <w:rFonts w:hint="eastAsia"/>
          <w:sz w:val="18"/>
          <w:szCs w:val="18"/>
        </w:rPr>
        <w:t>会对两个构造函数都进行测试；</w:t>
      </w:r>
    </w:p>
    <w:p w:rsidR="00305885" w:rsidRDefault="00305885" w:rsidP="00B6032D">
      <w:pPr>
        <w:rPr>
          <w:b/>
        </w:rPr>
      </w:pPr>
    </w:p>
    <w:p w:rsidR="00453C36" w:rsidRDefault="00453C36" w:rsidP="00B6032D">
      <w:pPr>
        <w:rPr>
          <w:b/>
        </w:rPr>
      </w:pPr>
    </w:p>
    <w:p w:rsidR="005F1070" w:rsidRDefault="00C26903" w:rsidP="00B6032D">
      <w:pPr>
        <w:rPr>
          <w:rFonts w:asciiTheme="minorEastAsia" w:hAnsiTheme="minorEastAsia"/>
          <w:sz w:val="18"/>
          <w:szCs w:val="18"/>
        </w:rPr>
      </w:pPr>
      <w:r w:rsidRPr="00701D79">
        <w:rPr>
          <w:rFonts w:asciiTheme="minorEastAsia" w:hAnsiTheme="minorEastAsia" w:hint="eastAsia"/>
          <w:sz w:val="18"/>
          <w:szCs w:val="18"/>
        </w:rPr>
        <w:t>&gt;&gt;根据测试的结果，配合</w:t>
      </w:r>
      <w:r w:rsidR="00607C6A" w:rsidRPr="00701D79">
        <w:rPr>
          <w:rFonts w:asciiTheme="minorEastAsia" w:hAnsiTheme="minorEastAsia" w:hint="eastAsia"/>
          <w:sz w:val="18"/>
          <w:szCs w:val="18"/>
        </w:rPr>
        <w:t>网上论坛</w:t>
      </w:r>
      <w:r w:rsidR="00042D60" w:rsidRPr="00042D60">
        <w:rPr>
          <w:rFonts w:asciiTheme="minorEastAsia" w:hAnsiTheme="minorEastAsia"/>
          <w:sz w:val="18"/>
          <w:szCs w:val="18"/>
        </w:rPr>
        <w:t>https://segmentfault.com/a/1190000011120556</w:t>
      </w:r>
      <w:r w:rsidR="00607C6A" w:rsidRPr="00701D79">
        <w:rPr>
          <w:rFonts w:asciiTheme="minorEastAsia" w:hAnsiTheme="minorEastAsia" w:hint="eastAsia"/>
          <w:sz w:val="18"/>
          <w:szCs w:val="18"/>
        </w:rPr>
        <w:t>的讲解，可以得出执行的逻辑：</w:t>
      </w:r>
    </w:p>
    <w:p w:rsidR="0073010A" w:rsidRDefault="009B1829" w:rsidP="005F1070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先讨论</w:t>
      </w:r>
      <w:proofErr w:type="spellStart"/>
      <w:r w:rsidRPr="009B1829">
        <w:rPr>
          <w:rFonts w:asciiTheme="minorEastAsia" w:hAnsiTheme="minorEastAsia"/>
          <w:sz w:val="18"/>
          <w:szCs w:val="18"/>
        </w:rPr>
        <w:t>newWorkStealingPool</w:t>
      </w:r>
      <w:proofErr w:type="spellEnd"/>
      <w:r>
        <w:rPr>
          <w:rFonts w:asciiTheme="minorEastAsia" w:hAnsiTheme="minorEastAsia" w:hint="eastAsia"/>
          <w:sz w:val="18"/>
          <w:szCs w:val="18"/>
        </w:rPr>
        <w:t>不带参数的构造函数，</w:t>
      </w:r>
      <w:r w:rsidR="00527A37">
        <w:rPr>
          <w:rFonts w:asciiTheme="minorEastAsia" w:hAnsiTheme="minorEastAsia" w:hint="eastAsia"/>
          <w:sz w:val="18"/>
          <w:szCs w:val="18"/>
        </w:rPr>
        <w:t>线程池会根据</w:t>
      </w:r>
      <w:proofErr w:type="spellStart"/>
      <w:r w:rsidR="00527A37">
        <w:rPr>
          <w:rFonts w:asciiTheme="minorEastAsia" w:hAnsiTheme="minorEastAsia" w:hint="eastAsia"/>
          <w:sz w:val="18"/>
          <w:szCs w:val="18"/>
        </w:rPr>
        <w:t>cpu</w:t>
      </w:r>
      <w:proofErr w:type="spellEnd"/>
      <w:r w:rsidR="00527A37">
        <w:rPr>
          <w:rFonts w:asciiTheme="minorEastAsia" w:hAnsiTheme="minorEastAsia" w:hint="eastAsia"/>
          <w:sz w:val="18"/>
          <w:szCs w:val="18"/>
        </w:rPr>
        <w:t>核心数n建立n个任务队列</w:t>
      </w:r>
      <w:proofErr w:type="spellStart"/>
      <w:r w:rsidR="00527A37" w:rsidRPr="00527A37">
        <w:rPr>
          <w:rFonts w:asciiTheme="minorEastAsia" w:hAnsiTheme="minorEastAsia"/>
          <w:sz w:val="18"/>
          <w:szCs w:val="18"/>
        </w:rPr>
        <w:t>LinkedBlockingDeque</w:t>
      </w:r>
      <w:proofErr w:type="spellEnd"/>
      <w:r w:rsidR="00527A37">
        <w:rPr>
          <w:rFonts w:asciiTheme="minorEastAsia" w:hAnsiTheme="minorEastAsia"/>
          <w:sz w:val="18"/>
          <w:szCs w:val="18"/>
        </w:rPr>
        <w:t>,</w:t>
      </w:r>
      <w:r w:rsidR="00527A37">
        <w:rPr>
          <w:rFonts w:asciiTheme="minorEastAsia" w:hAnsiTheme="minorEastAsia" w:hint="eastAsia"/>
          <w:sz w:val="18"/>
          <w:szCs w:val="18"/>
        </w:rPr>
        <w:t>这n个任务队列里面的任务是并发执行，</w:t>
      </w:r>
      <w:r w:rsidR="00D469AF">
        <w:rPr>
          <w:rFonts w:asciiTheme="minorEastAsia" w:hAnsiTheme="minorEastAsia" w:hint="eastAsia"/>
          <w:sz w:val="18"/>
          <w:szCs w:val="18"/>
        </w:rPr>
        <w:t>每个队列都有一个线程监听着，若A线程的队列里如没有了任务，A线程是不会去B线程负责的队列里面寻找，而是会阻塞等待A线程负责的队列的任务到来。</w:t>
      </w:r>
      <w:r w:rsidR="0044511E">
        <w:rPr>
          <w:rFonts w:asciiTheme="minorEastAsia" w:hAnsiTheme="minorEastAsia" w:hint="eastAsia"/>
          <w:sz w:val="18"/>
          <w:szCs w:val="18"/>
        </w:rPr>
        <w:t>因为任务所耗的时长不同，所以</w:t>
      </w:r>
      <w:r w:rsidR="006E7196">
        <w:rPr>
          <w:rFonts w:asciiTheme="minorEastAsia" w:hAnsiTheme="minorEastAsia" w:hint="eastAsia"/>
          <w:sz w:val="18"/>
          <w:szCs w:val="18"/>
        </w:rPr>
        <w:t>多个任务的时候是无法保证顺序执行，</w:t>
      </w:r>
      <w:r w:rsidR="00E346C9">
        <w:rPr>
          <w:rFonts w:asciiTheme="minorEastAsia" w:hAnsiTheme="minorEastAsia" w:hint="eastAsia"/>
          <w:sz w:val="18"/>
          <w:szCs w:val="18"/>
        </w:rPr>
        <w:t>有可能任务1还在执行的时候，任务12也已经开始执行</w:t>
      </w:r>
      <w:r w:rsidR="00BF29C3">
        <w:rPr>
          <w:rFonts w:asciiTheme="minorEastAsia" w:hAnsiTheme="minorEastAsia" w:hint="eastAsia"/>
          <w:sz w:val="18"/>
          <w:szCs w:val="18"/>
        </w:rPr>
        <w:t>。</w:t>
      </w:r>
    </w:p>
    <w:p w:rsidR="00307F65" w:rsidRDefault="00307F65" w:rsidP="00307F6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场景讲解：</w:t>
      </w:r>
    </w:p>
    <w:p w:rsidR="00307F65" w:rsidRDefault="00307F65" w:rsidP="00307F65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例如电脑的核心数为</w:t>
      </w:r>
      <w:r>
        <w:rPr>
          <w:rFonts w:asciiTheme="minorEastAsia" w:hAnsiTheme="minorEastAsia" w:hint="eastAsia"/>
          <w:sz w:val="18"/>
          <w:szCs w:val="18"/>
        </w:rPr>
        <w:t>6，那么</w:t>
      </w:r>
      <w:proofErr w:type="spellStart"/>
      <w:r w:rsidRPr="009B1829">
        <w:rPr>
          <w:rFonts w:asciiTheme="minorEastAsia" w:hAnsiTheme="minorEastAsia"/>
          <w:sz w:val="18"/>
          <w:szCs w:val="18"/>
        </w:rPr>
        <w:t>newWorkStealingPool</w:t>
      </w:r>
      <w:proofErr w:type="spellEnd"/>
      <w:r>
        <w:rPr>
          <w:rFonts w:asciiTheme="minorEastAsia" w:hAnsiTheme="minorEastAsia"/>
          <w:sz w:val="18"/>
          <w:szCs w:val="18"/>
        </w:rPr>
        <w:t>会建立</w:t>
      </w:r>
      <w:r>
        <w:rPr>
          <w:rFonts w:asciiTheme="minorEastAsia" w:hAnsiTheme="minorEastAsia" w:hint="eastAsia"/>
          <w:sz w:val="18"/>
          <w:szCs w:val="18"/>
        </w:rPr>
        <w:t>6个任务队列，</w:t>
      </w:r>
      <w:r w:rsidR="008F0BD0">
        <w:rPr>
          <w:rFonts w:asciiTheme="minorEastAsia" w:hAnsiTheme="minorEastAsia" w:hint="eastAsia"/>
          <w:sz w:val="18"/>
          <w:szCs w:val="18"/>
        </w:rPr>
        <w:t>而这时候，我有20个任务要执行，那么此时，这</w:t>
      </w:r>
      <w:r w:rsidR="008F0BD0">
        <w:rPr>
          <w:rFonts w:asciiTheme="minorEastAsia" w:hAnsiTheme="minorEastAsia"/>
          <w:sz w:val="18"/>
          <w:szCs w:val="18"/>
        </w:rPr>
        <w:t>20任务会先加到某个等待队列里面，</w:t>
      </w:r>
      <w:r w:rsidR="007F3B95">
        <w:rPr>
          <w:rFonts w:asciiTheme="minorEastAsia" w:hAnsiTheme="minorEastAsia"/>
          <w:sz w:val="18"/>
          <w:szCs w:val="18"/>
        </w:rPr>
        <w:t>接着从这等待队列中拿出</w:t>
      </w:r>
      <w:r w:rsidR="007F3B95">
        <w:rPr>
          <w:rFonts w:asciiTheme="minorEastAsia" w:hAnsiTheme="minorEastAsia" w:hint="eastAsia"/>
          <w:sz w:val="18"/>
          <w:szCs w:val="18"/>
        </w:rPr>
        <w:t>6个任务给到这6个任务队列中，剩下的14个任务队列并没有继续分配，而是等待某个队列的任务执行完成，再拿出一个任务分配给</w:t>
      </w:r>
      <w:r w:rsidR="008D37E7">
        <w:rPr>
          <w:rFonts w:asciiTheme="minorEastAsia" w:hAnsiTheme="minorEastAsia" w:hint="eastAsia"/>
          <w:sz w:val="18"/>
          <w:szCs w:val="18"/>
        </w:rPr>
        <w:t>该已经执行原本任务的队列。</w:t>
      </w:r>
      <w:r w:rsidR="004C591D">
        <w:rPr>
          <w:rFonts w:asciiTheme="minorEastAsia" w:hAnsiTheme="minorEastAsia"/>
          <w:sz w:val="18"/>
          <w:szCs w:val="18"/>
        </w:rPr>
        <w:t>例如线程A已经执行完成了它负责队列里面的任务，那么此时</w:t>
      </w:r>
      <w:r w:rsidR="0044511E">
        <w:rPr>
          <w:rFonts w:asciiTheme="minorEastAsia" w:hAnsiTheme="minorEastAsia"/>
          <w:sz w:val="18"/>
          <w:szCs w:val="18"/>
        </w:rPr>
        <w:t>线程池会从等待队列中顺序调度出一个</w:t>
      </w:r>
      <w:r w:rsidR="00713154">
        <w:rPr>
          <w:rFonts w:asciiTheme="minorEastAsia" w:hAnsiTheme="minorEastAsia"/>
          <w:sz w:val="18"/>
          <w:szCs w:val="18"/>
        </w:rPr>
        <w:t>任务给到线程A负责的队列。</w:t>
      </w:r>
      <w:bookmarkStart w:id="0" w:name="_GoBack"/>
      <w:bookmarkEnd w:id="0"/>
    </w:p>
    <w:p w:rsidR="00131C97" w:rsidRPr="00527A37" w:rsidRDefault="00131C97" w:rsidP="005F1070">
      <w:pPr>
        <w:ind w:firstLine="42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而带有</w:t>
      </w:r>
      <w:r w:rsidR="00FB116D" w:rsidRPr="00443509">
        <w:rPr>
          <w:sz w:val="18"/>
          <w:szCs w:val="18"/>
        </w:rPr>
        <w:t>parallelism</w:t>
      </w:r>
      <w:r w:rsidR="00FB116D">
        <w:rPr>
          <w:sz w:val="18"/>
          <w:szCs w:val="18"/>
        </w:rPr>
        <w:t>参数</w:t>
      </w:r>
      <w:r w:rsidR="00D062B6">
        <w:rPr>
          <w:sz w:val="18"/>
          <w:szCs w:val="18"/>
        </w:rPr>
        <w:t>构造函数的情况，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指定了创建多少个并发任务的队列，即使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大于了</w:t>
      </w:r>
      <w:proofErr w:type="spellStart"/>
      <w:r w:rsidR="005F1070">
        <w:rPr>
          <w:sz w:val="18"/>
          <w:szCs w:val="18"/>
        </w:rPr>
        <w:t>cpu</w:t>
      </w:r>
      <w:proofErr w:type="spellEnd"/>
      <w:r w:rsidR="005F1070">
        <w:rPr>
          <w:sz w:val="18"/>
          <w:szCs w:val="18"/>
        </w:rPr>
        <w:t>的核心数，系统仍然会创建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数目的队列，并且这些队列的任务都并发执行。</w:t>
      </w:r>
    </w:p>
    <w:p w:rsidR="00607C6A" w:rsidRDefault="00607C6A" w:rsidP="00B6032D">
      <w:pPr>
        <w:rPr>
          <w:b/>
        </w:rPr>
      </w:pPr>
    </w:p>
    <w:p w:rsidR="0073010A" w:rsidRPr="00042D60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rFonts w:hint="eastAsia"/>
          <w:b/>
        </w:rPr>
      </w:pPr>
    </w:p>
    <w:p w:rsidR="00453C36" w:rsidRDefault="00453C36" w:rsidP="002D4A24">
      <w:pPr>
        <w:rPr>
          <w:rFonts w:hint="eastAsia"/>
          <w:b/>
        </w:rPr>
      </w:pPr>
    </w:p>
    <w:p w:rsidR="00FE222B" w:rsidRDefault="00F70F2E" w:rsidP="00774AF7">
      <w:pPr>
        <w:outlineLvl w:val="0"/>
        <w:rPr>
          <w:b/>
        </w:rPr>
      </w:pPr>
      <w:r>
        <w:rPr>
          <w:b/>
        </w:rPr>
        <w:t>待解决问题：</w:t>
      </w:r>
    </w:p>
    <w:p w:rsidR="00E86F0D" w:rsidRPr="008C182C" w:rsidRDefault="00F70F2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守护线程；</w:t>
      </w:r>
    </w:p>
    <w:p w:rsidR="00F70AEE" w:rsidRDefault="00F70AE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回想短信网关连接，模拟实现网关监控的守护线程；</w:t>
      </w:r>
    </w:p>
    <w:p w:rsidR="00283542" w:rsidRDefault="00283542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查看多线程资料，了解</w:t>
      </w:r>
      <w:r>
        <w:rPr>
          <w:sz w:val="18"/>
          <w:szCs w:val="18"/>
        </w:rPr>
        <w:t>yield</w:t>
      </w:r>
      <w:r>
        <w:rPr>
          <w:sz w:val="18"/>
          <w:szCs w:val="18"/>
        </w:rPr>
        <w:t>等方法的使用；</w:t>
      </w:r>
    </w:p>
    <w:p w:rsidR="00F70F2E" w:rsidRPr="00554D3A" w:rsidRDefault="00554D3A" w:rsidP="002D4A24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四种线程池各自的优点和缺点</w:t>
      </w:r>
      <w:r w:rsidR="00061376">
        <w:rPr>
          <w:rFonts w:hint="eastAsia"/>
          <w:sz w:val="18"/>
          <w:szCs w:val="18"/>
        </w:rPr>
        <w:t>；</w:t>
      </w: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Pr="002D4A24" w:rsidRDefault="003765D0" w:rsidP="002D4A24">
      <w:pPr>
        <w:rPr>
          <w:b/>
        </w:rPr>
      </w:pPr>
    </w:p>
    <w:sectPr w:rsidR="003765D0" w:rsidRPr="002D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994"/>
    <w:multiLevelType w:val="hybridMultilevel"/>
    <w:tmpl w:val="5DC2429E"/>
    <w:lvl w:ilvl="0" w:tplc="F926B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11B68"/>
    <w:multiLevelType w:val="hybridMultilevel"/>
    <w:tmpl w:val="6AE8E022"/>
    <w:lvl w:ilvl="0" w:tplc="446069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50E6D"/>
    <w:multiLevelType w:val="hybridMultilevel"/>
    <w:tmpl w:val="3370A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E145C8"/>
    <w:multiLevelType w:val="hybridMultilevel"/>
    <w:tmpl w:val="191CB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6C2C01"/>
    <w:multiLevelType w:val="hybridMultilevel"/>
    <w:tmpl w:val="3CBA4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F1747"/>
    <w:multiLevelType w:val="hybridMultilevel"/>
    <w:tmpl w:val="8B4A2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6A"/>
    <w:rsid w:val="000023D2"/>
    <w:rsid w:val="000038F4"/>
    <w:rsid w:val="00007B74"/>
    <w:rsid w:val="00020191"/>
    <w:rsid w:val="0002042C"/>
    <w:rsid w:val="000204E8"/>
    <w:rsid w:val="00042D60"/>
    <w:rsid w:val="000469FD"/>
    <w:rsid w:val="00061376"/>
    <w:rsid w:val="00061C5B"/>
    <w:rsid w:val="00077ECA"/>
    <w:rsid w:val="00082943"/>
    <w:rsid w:val="00083785"/>
    <w:rsid w:val="00084853"/>
    <w:rsid w:val="000914CD"/>
    <w:rsid w:val="000A4553"/>
    <w:rsid w:val="000A51F4"/>
    <w:rsid w:val="000B0AF9"/>
    <w:rsid w:val="000B11FB"/>
    <w:rsid w:val="000B50A3"/>
    <w:rsid w:val="000B686E"/>
    <w:rsid w:val="000C353F"/>
    <w:rsid w:val="000C3B0C"/>
    <w:rsid w:val="000D037F"/>
    <w:rsid w:val="000D4AAF"/>
    <w:rsid w:val="000D75B2"/>
    <w:rsid w:val="000E3DE8"/>
    <w:rsid w:val="000E6F44"/>
    <w:rsid w:val="000F50E4"/>
    <w:rsid w:val="00102486"/>
    <w:rsid w:val="001121DF"/>
    <w:rsid w:val="00116B67"/>
    <w:rsid w:val="00122CF1"/>
    <w:rsid w:val="0012434E"/>
    <w:rsid w:val="0012534F"/>
    <w:rsid w:val="0013168D"/>
    <w:rsid w:val="00131C97"/>
    <w:rsid w:val="00141E6F"/>
    <w:rsid w:val="00146246"/>
    <w:rsid w:val="001467AC"/>
    <w:rsid w:val="00154AD7"/>
    <w:rsid w:val="0015792F"/>
    <w:rsid w:val="00163DB4"/>
    <w:rsid w:val="00181124"/>
    <w:rsid w:val="00184C2F"/>
    <w:rsid w:val="001851F0"/>
    <w:rsid w:val="001869E2"/>
    <w:rsid w:val="001A0BE6"/>
    <w:rsid w:val="001A7D52"/>
    <w:rsid w:val="001B1027"/>
    <w:rsid w:val="001B1D93"/>
    <w:rsid w:val="001B25B5"/>
    <w:rsid w:val="001B7BCD"/>
    <w:rsid w:val="001C029F"/>
    <w:rsid w:val="001C1C9F"/>
    <w:rsid w:val="001C62AE"/>
    <w:rsid w:val="001C66CF"/>
    <w:rsid w:val="001C748B"/>
    <w:rsid w:val="001D0D01"/>
    <w:rsid w:val="001D4A07"/>
    <w:rsid w:val="001D7B1B"/>
    <w:rsid w:val="001E34AC"/>
    <w:rsid w:val="001E35CC"/>
    <w:rsid w:val="001E58BC"/>
    <w:rsid w:val="001E732A"/>
    <w:rsid w:val="001F48CE"/>
    <w:rsid w:val="00200C8D"/>
    <w:rsid w:val="0020569E"/>
    <w:rsid w:val="002136B7"/>
    <w:rsid w:val="00221E3E"/>
    <w:rsid w:val="0022757E"/>
    <w:rsid w:val="0023018A"/>
    <w:rsid w:val="002304B7"/>
    <w:rsid w:val="00251CAD"/>
    <w:rsid w:val="00252674"/>
    <w:rsid w:val="00255A84"/>
    <w:rsid w:val="002566D3"/>
    <w:rsid w:val="00261CA3"/>
    <w:rsid w:val="002710A1"/>
    <w:rsid w:val="0027540B"/>
    <w:rsid w:val="002825A6"/>
    <w:rsid w:val="00283542"/>
    <w:rsid w:val="00283E4B"/>
    <w:rsid w:val="00297DDC"/>
    <w:rsid w:val="002A1E4B"/>
    <w:rsid w:val="002C09FE"/>
    <w:rsid w:val="002C5FA1"/>
    <w:rsid w:val="002C6159"/>
    <w:rsid w:val="002D3A29"/>
    <w:rsid w:val="002D4A24"/>
    <w:rsid w:val="002E22CB"/>
    <w:rsid w:val="002F3C17"/>
    <w:rsid w:val="002F7D02"/>
    <w:rsid w:val="003032D0"/>
    <w:rsid w:val="0030495D"/>
    <w:rsid w:val="00304CF1"/>
    <w:rsid w:val="00305885"/>
    <w:rsid w:val="00307F65"/>
    <w:rsid w:val="00311102"/>
    <w:rsid w:val="00311D56"/>
    <w:rsid w:val="003123E2"/>
    <w:rsid w:val="0031478B"/>
    <w:rsid w:val="00314BDF"/>
    <w:rsid w:val="0031517E"/>
    <w:rsid w:val="00316247"/>
    <w:rsid w:val="00316AB5"/>
    <w:rsid w:val="00331029"/>
    <w:rsid w:val="00342D70"/>
    <w:rsid w:val="00346F3E"/>
    <w:rsid w:val="003517FB"/>
    <w:rsid w:val="00357D03"/>
    <w:rsid w:val="00364F63"/>
    <w:rsid w:val="00367C63"/>
    <w:rsid w:val="003733CE"/>
    <w:rsid w:val="00375491"/>
    <w:rsid w:val="003765D0"/>
    <w:rsid w:val="003901EE"/>
    <w:rsid w:val="0039038B"/>
    <w:rsid w:val="00391FBE"/>
    <w:rsid w:val="00397A95"/>
    <w:rsid w:val="003B0B75"/>
    <w:rsid w:val="003D14AC"/>
    <w:rsid w:val="003D3ECB"/>
    <w:rsid w:val="003D4A3C"/>
    <w:rsid w:val="003D5DEA"/>
    <w:rsid w:val="003F3643"/>
    <w:rsid w:val="003F60B8"/>
    <w:rsid w:val="003F769C"/>
    <w:rsid w:val="0040358D"/>
    <w:rsid w:val="004067BE"/>
    <w:rsid w:val="00407CCD"/>
    <w:rsid w:val="004149A5"/>
    <w:rsid w:val="0042234B"/>
    <w:rsid w:val="0043166F"/>
    <w:rsid w:val="004423AA"/>
    <w:rsid w:val="00443509"/>
    <w:rsid w:val="0044511E"/>
    <w:rsid w:val="00446C5D"/>
    <w:rsid w:val="00453C36"/>
    <w:rsid w:val="004548BB"/>
    <w:rsid w:val="004558BC"/>
    <w:rsid w:val="0046595A"/>
    <w:rsid w:val="00474B45"/>
    <w:rsid w:val="0047540B"/>
    <w:rsid w:val="004927B1"/>
    <w:rsid w:val="00496395"/>
    <w:rsid w:val="004974B2"/>
    <w:rsid w:val="004A449A"/>
    <w:rsid w:val="004A6051"/>
    <w:rsid w:val="004B1F8A"/>
    <w:rsid w:val="004B3A8E"/>
    <w:rsid w:val="004C0705"/>
    <w:rsid w:val="004C591D"/>
    <w:rsid w:val="004D45C2"/>
    <w:rsid w:val="004D474D"/>
    <w:rsid w:val="004D5C10"/>
    <w:rsid w:val="004E30A6"/>
    <w:rsid w:val="004F4F9C"/>
    <w:rsid w:val="004F5C26"/>
    <w:rsid w:val="00511FD0"/>
    <w:rsid w:val="00523722"/>
    <w:rsid w:val="00524C0E"/>
    <w:rsid w:val="0052606E"/>
    <w:rsid w:val="00527A37"/>
    <w:rsid w:val="00533174"/>
    <w:rsid w:val="00537845"/>
    <w:rsid w:val="00545785"/>
    <w:rsid w:val="00545C30"/>
    <w:rsid w:val="00554D3A"/>
    <w:rsid w:val="005621CC"/>
    <w:rsid w:val="0056385E"/>
    <w:rsid w:val="005665C8"/>
    <w:rsid w:val="00567E9C"/>
    <w:rsid w:val="00570EDE"/>
    <w:rsid w:val="00572D2E"/>
    <w:rsid w:val="00584B52"/>
    <w:rsid w:val="00585C2A"/>
    <w:rsid w:val="005B1D65"/>
    <w:rsid w:val="005B33F9"/>
    <w:rsid w:val="005C68B3"/>
    <w:rsid w:val="005D37CD"/>
    <w:rsid w:val="005D5A03"/>
    <w:rsid w:val="005D7E44"/>
    <w:rsid w:val="005E57EC"/>
    <w:rsid w:val="005F0AB4"/>
    <w:rsid w:val="005F1070"/>
    <w:rsid w:val="005F5BEE"/>
    <w:rsid w:val="00607A7D"/>
    <w:rsid w:val="00607C6A"/>
    <w:rsid w:val="0061039E"/>
    <w:rsid w:val="00610A48"/>
    <w:rsid w:val="00612CB8"/>
    <w:rsid w:val="00612FD7"/>
    <w:rsid w:val="00614418"/>
    <w:rsid w:val="0064180B"/>
    <w:rsid w:val="00646F92"/>
    <w:rsid w:val="00661EE7"/>
    <w:rsid w:val="006642F3"/>
    <w:rsid w:val="00672139"/>
    <w:rsid w:val="006A3149"/>
    <w:rsid w:val="006A71F6"/>
    <w:rsid w:val="006C14F0"/>
    <w:rsid w:val="006C287A"/>
    <w:rsid w:val="006C5818"/>
    <w:rsid w:val="006D1DD3"/>
    <w:rsid w:val="006D2A8E"/>
    <w:rsid w:val="006D5807"/>
    <w:rsid w:val="006E7196"/>
    <w:rsid w:val="006F1497"/>
    <w:rsid w:val="006F79F6"/>
    <w:rsid w:val="00701D79"/>
    <w:rsid w:val="00705510"/>
    <w:rsid w:val="007118E8"/>
    <w:rsid w:val="00711FB1"/>
    <w:rsid w:val="00713154"/>
    <w:rsid w:val="00720C07"/>
    <w:rsid w:val="0073010A"/>
    <w:rsid w:val="00744128"/>
    <w:rsid w:val="007531B7"/>
    <w:rsid w:val="00754128"/>
    <w:rsid w:val="00764076"/>
    <w:rsid w:val="007641B4"/>
    <w:rsid w:val="00765E0D"/>
    <w:rsid w:val="00771D38"/>
    <w:rsid w:val="00771FE3"/>
    <w:rsid w:val="00774AF7"/>
    <w:rsid w:val="00775DAB"/>
    <w:rsid w:val="00786E88"/>
    <w:rsid w:val="0079076D"/>
    <w:rsid w:val="007A08B0"/>
    <w:rsid w:val="007B7B2C"/>
    <w:rsid w:val="007C3B55"/>
    <w:rsid w:val="007C7845"/>
    <w:rsid w:val="007D32BF"/>
    <w:rsid w:val="007E09AC"/>
    <w:rsid w:val="007F30BD"/>
    <w:rsid w:val="007F3B95"/>
    <w:rsid w:val="007F7431"/>
    <w:rsid w:val="0080629B"/>
    <w:rsid w:val="00811F0F"/>
    <w:rsid w:val="00820340"/>
    <w:rsid w:val="00837175"/>
    <w:rsid w:val="008465C6"/>
    <w:rsid w:val="0085122B"/>
    <w:rsid w:val="008525BA"/>
    <w:rsid w:val="0085316F"/>
    <w:rsid w:val="008900C0"/>
    <w:rsid w:val="00890865"/>
    <w:rsid w:val="00891692"/>
    <w:rsid w:val="008953B3"/>
    <w:rsid w:val="008A790B"/>
    <w:rsid w:val="008B79D4"/>
    <w:rsid w:val="008C182C"/>
    <w:rsid w:val="008D0BC6"/>
    <w:rsid w:val="008D37E7"/>
    <w:rsid w:val="008D4B09"/>
    <w:rsid w:val="008E4B3F"/>
    <w:rsid w:val="008E7869"/>
    <w:rsid w:val="008F0BD0"/>
    <w:rsid w:val="008F1CFA"/>
    <w:rsid w:val="00912550"/>
    <w:rsid w:val="00914E89"/>
    <w:rsid w:val="00917A4A"/>
    <w:rsid w:val="00923881"/>
    <w:rsid w:val="00931CDA"/>
    <w:rsid w:val="009342B0"/>
    <w:rsid w:val="00937ACB"/>
    <w:rsid w:val="00945BB7"/>
    <w:rsid w:val="009548A9"/>
    <w:rsid w:val="00970DE4"/>
    <w:rsid w:val="00971CB6"/>
    <w:rsid w:val="00972A3B"/>
    <w:rsid w:val="00977204"/>
    <w:rsid w:val="00982ADF"/>
    <w:rsid w:val="0098626B"/>
    <w:rsid w:val="00990F71"/>
    <w:rsid w:val="00991AA4"/>
    <w:rsid w:val="009974CB"/>
    <w:rsid w:val="009A0099"/>
    <w:rsid w:val="009A4724"/>
    <w:rsid w:val="009A77E2"/>
    <w:rsid w:val="009B0D73"/>
    <w:rsid w:val="009B1405"/>
    <w:rsid w:val="009B1829"/>
    <w:rsid w:val="009C6190"/>
    <w:rsid w:val="009D18FF"/>
    <w:rsid w:val="009F4058"/>
    <w:rsid w:val="009F5FA8"/>
    <w:rsid w:val="00A01611"/>
    <w:rsid w:val="00A016BC"/>
    <w:rsid w:val="00A12CB0"/>
    <w:rsid w:val="00A23252"/>
    <w:rsid w:val="00A24651"/>
    <w:rsid w:val="00A3106E"/>
    <w:rsid w:val="00A3354F"/>
    <w:rsid w:val="00A474F0"/>
    <w:rsid w:val="00A54DDA"/>
    <w:rsid w:val="00A55F7F"/>
    <w:rsid w:val="00A56C9D"/>
    <w:rsid w:val="00A5718F"/>
    <w:rsid w:val="00A77A40"/>
    <w:rsid w:val="00A85067"/>
    <w:rsid w:val="00A97812"/>
    <w:rsid w:val="00AA10FB"/>
    <w:rsid w:val="00AA1B11"/>
    <w:rsid w:val="00AD146A"/>
    <w:rsid w:val="00AE149D"/>
    <w:rsid w:val="00AE3496"/>
    <w:rsid w:val="00B15FE5"/>
    <w:rsid w:val="00B2119A"/>
    <w:rsid w:val="00B24470"/>
    <w:rsid w:val="00B3698E"/>
    <w:rsid w:val="00B473AA"/>
    <w:rsid w:val="00B57F00"/>
    <w:rsid w:val="00B6032D"/>
    <w:rsid w:val="00BC6712"/>
    <w:rsid w:val="00BE584F"/>
    <w:rsid w:val="00BE7C53"/>
    <w:rsid w:val="00BE7EBC"/>
    <w:rsid w:val="00BF29C3"/>
    <w:rsid w:val="00BF3894"/>
    <w:rsid w:val="00BF4855"/>
    <w:rsid w:val="00C00058"/>
    <w:rsid w:val="00C0225B"/>
    <w:rsid w:val="00C03600"/>
    <w:rsid w:val="00C05375"/>
    <w:rsid w:val="00C05764"/>
    <w:rsid w:val="00C10559"/>
    <w:rsid w:val="00C11514"/>
    <w:rsid w:val="00C24A98"/>
    <w:rsid w:val="00C26903"/>
    <w:rsid w:val="00C55527"/>
    <w:rsid w:val="00C57634"/>
    <w:rsid w:val="00C63CB0"/>
    <w:rsid w:val="00C65D93"/>
    <w:rsid w:val="00C66F1A"/>
    <w:rsid w:val="00C74D64"/>
    <w:rsid w:val="00C97957"/>
    <w:rsid w:val="00C979AB"/>
    <w:rsid w:val="00C97DE7"/>
    <w:rsid w:val="00CA2E05"/>
    <w:rsid w:val="00CB09E1"/>
    <w:rsid w:val="00CD220A"/>
    <w:rsid w:val="00CD2CAF"/>
    <w:rsid w:val="00CD3A57"/>
    <w:rsid w:val="00CE3BB9"/>
    <w:rsid w:val="00CF03CE"/>
    <w:rsid w:val="00CF1228"/>
    <w:rsid w:val="00CF2398"/>
    <w:rsid w:val="00CF39CD"/>
    <w:rsid w:val="00CF43C8"/>
    <w:rsid w:val="00D062B6"/>
    <w:rsid w:val="00D13F38"/>
    <w:rsid w:val="00D22CBC"/>
    <w:rsid w:val="00D270D4"/>
    <w:rsid w:val="00D33DE5"/>
    <w:rsid w:val="00D45FCB"/>
    <w:rsid w:val="00D469AF"/>
    <w:rsid w:val="00D6374E"/>
    <w:rsid w:val="00D66CAA"/>
    <w:rsid w:val="00D71B4B"/>
    <w:rsid w:val="00D74BFE"/>
    <w:rsid w:val="00D77354"/>
    <w:rsid w:val="00DA0024"/>
    <w:rsid w:val="00DD7211"/>
    <w:rsid w:val="00DE1B86"/>
    <w:rsid w:val="00DE349A"/>
    <w:rsid w:val="00DF1646"/>
    <w:rsid w:val="00DF2B4E"/>
    <w:rsid w:val="00E00792"/>
    <w:rsid w:val="00E100FA"/>
    <w:rsid w:val="00E15321"/>
    <w:rsid w:val="00E31D09"/>
    <w:rsid w:val="00E346C9"/>
    <w:rsid w:val="00E3595F"/>
    <w:rsid w:val="00E402BE"/>
    <w:rsid w:val="00E47DFA"/>
    <w:rsid w:val="00E8461D"/>
    <w:rsid w:val="00E86F0D"/>
    <w:rsid w:val="00E96A9D"/>
    <w:rsid w:val="00EA6848"/>
    <w:rsid w:val="00EA7AF3"/>
    <w:rsid w:val="00EB2B82"/>
    <w:rsid w:val="00EC13E0"/>
    <w:rsid w:val="00EE0028"/>
    <w:rsid w:val="00EE299B"/>
    <w:rsid w:val="00EE67D1"/>
    <w:rsid w:val="00EF26B6"/>
    <w:rsid w:val="00F007AA"/>
    <w:rsid w:val="00F00E32"/>
    <w:rsid w:val="00F129F2"/>
    <w:rsid w:val="00F30EC0"/>
    <w:rsid w:val="00F601B1"/>
    <w:rsid w:val="00F61006"/>
    <w:rsid w:val="00F62B97"/>
    <w:rsid w:val="00F66599"/>
    <w:rsid w:val="00F70AEE"/>
    <w:rsid w:val="00F70F2E"/>
    <w:rsid w:val="00F84EB5"/>
    <w:rsid w:val="00F90718"/>
    <w:rsid w:val="00F914F5"/>
    <w:rsid w:val="00FA2B21"/>
    <w:rsid w:val="00FB116D"/>
    <w:rsid w:val="00FC283D"/>
    <w:rsid w:val="00FD0768"/>
    <w:rsid w:val="00FE222B"/>
    <w:rsid w:val="00FE3EC7"/>
    <w:rsid w:val="00FF4518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AF97-AE57-4B03-9636-2476309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8B"/>
    <w:pPr>
      <w:ind w:firstLineChars="200" w:firstLine="420"/>
    </w:pPr>
  </w:style>
  <w:style w:type="character" w:customStyle="1" w:styleId="apple-converted-space">
    <w:name w:val="apple-converted-space"/>
    <w:basedOn w:val="a0"/>
    <w:rsid w:val="00A016BC"/>
  </w:style>
  <w:style w:type="paragraph" w:styleId="HTML">
    <w:name w:val="HTML Preformatted"/>
    <w:basedOn w:val="a"/>
    <w:link w:val="HTMLChar"/>
    <w:uiPriority w:val="99"/>
    <w:unhideWhenUsed/>
    <w:rsid w:val="007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chenkangliu</cp:lastModifiedBy>
  <cp:revision>483</cp:revision>
  <dcterms:created xsi:type="dcterms:W3CDTF">2018-06-27T11:33:00Z</dcterms:created>
  <dcterms:modified xsi:type="dcterms:W3CDTF">2018-06-30T18:02:00Z</dcterms:modified>
</cp:coreProperties>
</file>