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872FE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  <w:lang w:val="en-US" w:eastAsia="zh-CN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  <w:lang w:val="en-US" w:eastAsia="zh-CN"/>
        </w:rPr>
        <w:t>C++话题通信</w:t>
      </w:r>
    </w:p>
    <w:p w14:paraId="4469BE8B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1.发布方实现</w:t>
      </w:r>
    </w:p>
    <w:p w14:paraId="1ED74EE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功能包cpp01_topic的src目录下，新建C++文件demo01_talker_str.cpp，并编辑文件，输入如下内容：</w:t>
      </w:r>
    </w:p>
    <w:p w14:paraId="323A12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2B8520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需求：以某个固定频率发送文本“hello world!”，文本后缀编号，每发送一条消息，编号递增1。</w:t>
      </w:r>
    </w:p>
    <w:p w14:paraId="763C06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步骤：</w:t>
      </w:r>
    </w:p>
    <w:p w14:paraId="4D2E15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1.包含头文件；</w:t>
      </w:r>
    </w:p>
    <w:p w14:paraId="654B1A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2.初始化 ROS2 客户端；</w:t>
      </w:r>
    </w:p>
    <w:p w14:paraId="6321B1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3.定义节点类；</w:t>
      </w:r>
    </w:p>
    <w:p w14:paraId="1BA112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3-1.创建发布方；</w:t>
      </w:r>
    </w:p>
    <w:p w14:paraId="14A1B0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3-2.创建定时器；</w:t>
      </w:r>
    </w:p>
    <w:p w14:paraId="441D02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3-3.组织消息并发布。</w:t>
      </w:r>
    </w:p>
    <w:p w14:paraId="153633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4.调用spin函数，并传入节点对象指针；</w:t>
      </w:r>
    </w:p>
    <w:p w14:paraId="12D37F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5.释放资源。</w:t>
      </w:r>
    </w:p>
    <w:p w14:paraId="0DAB32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*/</w:t>
      </w:r>
    </w:p>
    <w:p w14:paraId="420EA9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1.包含头文件；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"rclcpp/rclcpp.hpp"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"std_msgs/msg/string.hpp"</w:t>
      </w:r>
    </w:p>
    <w:p w14:paraId="30F795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namespace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::chrono_literals;</w:t>
      </w:r>
    </w:p>
    <w:p w14:paraId="43285F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MinimalPublisher :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rclcpp::Node</w:t>
      </w:r>
    </w:p>
    <w:p w14:paraId="4E4A8F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135E1A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1144EF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MinimalPublisher()</w:t>
      </w:r>
    </w:p>
    <w:p w14:paraId="393DB0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: Node(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"minimal_publisher"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), count_(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155EB2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{</w:t>
      </w:r>
    </w:p>
    <w:p w14:paraId="523589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3-1.创建发布方；</w:t>
      </w:r>
    </w:p>
    <w:p w14:paraId="71FC3C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publisher_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-&gt;create_publisher&lt;std_msgs::msg::String&gt;(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"topic"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4612AD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3-2.创建定时器；</w:t>
      </w:r>
    </w:p>
    <w:p w14:paraId="7BD11D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timer_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-&gt;create_wall_timer(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500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ms,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::bind(&amp;MinimalPublisher::timer_callback,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));</w:t>
      </w:r>
    </w:p>
    <w:p w14:paraId="0024E5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5D5302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AAF4B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3AC1EB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timer_callback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()</w:t>
      </w:r>
    </w:p>
    <w:p w14:paraId="0FE62A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78202A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3-3.组织消息并发布。</w:t>
      </w:r>
    </w:p>
    <w:p w14:paraId="2EA585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auto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message = std_msgs::msg::String();</w:t>
      </w:r>
    </w:p>
    <w:p w14:paraId="476156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message.data =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"Hello, world! 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+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::to_string(count_++);</w:t>
      </w:r>
    </w:p>
    <w:p w14:paraId="2BEE5E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-&gt;get_logger(),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"发布的消息：'%s'"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message.data.c_str());</w:t>
      </w:r>
    </w:p>
    <w:p w14:paraId="07202D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publisher_-&gt;publish(message);</w:t>
      </w:r>
    </w:p>
    <w:p w14:paraId="07E2F1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7EC32A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rclcpp::TimerBase::SharedPtr timer_;</w:t>
      </w:r>
    </w:p>
    <w:p w14:paraId="44FC31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rclcpp::Publisher&lt;std_msgs::msg::String&gt;::SharedPtr publisher_;</w:t>
      </w:r>
    </w:p>
    <w:p w14:paraId="51BF0D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size_t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count_;</w:t>
      </w:r>
    </w:p>
    <w:p w14:paraId="4F19EC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};</w:t>
      </w:r>
    </w:p>
    <w:p w14:paraId="5EBFFD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argc,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* argv[])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07D890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2.初始化 ROS2 客户端；</w:t>
      </w:r>
    </w:p>
    <w:p w14:paraId="2C944D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 argv);</w:t>
      </w:r>
    </w:p>
    <w:p w14:paraId="1613F0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4.调用spin函数，并传入节点对象指针。</w:t>
      </w:r>
    </w:p>
    <w:p w14:paraId="1D2705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rclcpp::spin(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::make_shared&lt;MinimalPublisher&gt;());</w:t>
      </w:r>
    </w:p>
    <w:p w14:paraId="514570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5.释放资源；</w:t>
      </w:r>
    </w:p>
    <w:p w14:paraId="46D9E7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600A06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25629D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219550B3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2.订阅方实现</w:t>
      </w:r>
    </w:p>
    <w:p w14:paraId="2CEDA34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功能包cpp01_topic的src目录下，新建C++文件demo02_listener_str.cpp，并编辑文件，输入如下内容：</w:t>
      </w:r>
    </w:p>
    <w:p w14:paraId="597939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741E11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需求：订阅发布方发布的消息，并输出到终端。</w:t>
      </w:r>
    </w:p>
    <w:p w14:paraId="6D93D1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步骤：</w:t>
      </w:r>
    </w:p>
    <w:p w14:paraId="6C8B24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  1.包含头文件；</w:t>
      </w:r>
    </w:p>
    <w:p w14:paraId="2FE7E9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  2.初始化 ROS2 客户端；</w:t>
      </w:r>
    </w:p>
    <w:p w14:paraId="407881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  3.定义节点类；</w:t>
      </w:r>
    </w:p>
    <w:p w14:paraId="032DFF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      3-1.创建订阅方；</w:t>
      </w:r>
    </w:p>
    <w:p w14:paraId="7196C4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      3-2.处理订阅到的消息。</w:t>
      </w:r>
    </w:p>
    <w:p w14:paraId="564426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  4.调用spin函数，并传入节点对象指针；</w:t>
      </w:r>
    </w:p>
    <w:p w14:paraId="3EAFC8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  5.释放资源。</w:t>
      </w:r>
    </w:p>
    <w:p w14:paraId="220994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*/</w:t>
      </w:r>
    </w:p>
    <w:p w14:paraId="02A434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1.包含头文件；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"rclcpp/rclcpp.hpp"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"std_msgs/msg/string.hpp"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::placeholders::_1;</w:t>
      </w:r>
    </w:p>
    <w:p w14:paraId="5ED8A1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MinimalSubscriber :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rclcpp::Node</w:t>
      </w:r>
    </w:p>
    <w:p w14:paraId="5968B8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207398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2D2D9A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MinimalSubscriber()</w:t>
      </w:r>
    </w:p>
    <w:p w14:paraId="63D858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: Node(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"minimal_subscriber"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1FB67C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{</w:t>
      </w:r>
    </w:p>
    <w:p w14:paraId="30EF8A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3-1.创建订阅方；</w:t>
      </w:r>
    </w:p>
    <w:p w14:paraId="188796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subscription_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-&gt;create_subscription&lt;std_msgs::msg::String&gt;(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"topic"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::bind(&amp;MinimalSubscriber::topic_callback,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_1));</w:t>
      </w:r>
    </w:p>
    <w:p w14:paraId="2FAD0A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670019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CDA7C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7E096E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3-2.处理订阅到的消息；</w:t>
      </w:r>
    </w:p>
    <w:p w14:paraId="74BADC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topic_callback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std_msgs::msg::String &amp; msg)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const</w:t>
      </w:r>
    </w:p>
    <w:p w14:paraId="408967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04DB73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-&gt;get_logger(),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"订阅的消息： '%s'"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msg.data.c_str());</w:t>
      </w:r>
    </w:p>
    <w:p w14:paraId="480A3F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1198DF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rclcpp::Subscription&lt;std_msgs::msg::String&gt;::SharedPtr subscription_;</w:t>
      </w:r>
    </w:p>
    <w:p w14:paraId="6397E2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};</w:t>
      </w:r>
    </w:p>
    <w:p w14:paraId="3B57DA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argc,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* argv[])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4A43BD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2.初始化 ROS2 客户端；</w:t>
      </w:r>
    </w:p>
    <w:p w14:paraId="08603D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 argv);</w:t>
      </w:r>
    </w:p>
    <w:p w14:paraId="70E8CF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4.调用spin函数，并传入节点对象指针。</w:t>
      </w:r>
    </w:p>
    <w:p w14:paraId="7F1CDE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rclcpp::spin(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::make_shared&lt;MinimalSubscriber&gt;());</w:t>
      </w:r>
    </w:p>
    <w:p w14:paraId="18B57F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5.释放资源；</w:t>
      </w:r>
    </w:p>
    <w:p w14:paraId="03E2DB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7A0F81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7A7F3E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17A5DD7B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3.编辑配置文件</w:t>
      </w:r>
    </w:p>
    <w:p w14:paraId="4A68C21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在C++功能包中，配置文件主要关注package.xml与CMakeLists.txt。</w:t>
      </w:r>
    </w:p>
    <w:p w14:paraId="5F667059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1.package.xml</w:t>
      </w:r>
    </w:p>
    <w:p w14:paraId="558FDCA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在创建功能包时，所依赖的功能包已经自动配置了，配置内容如下：</w:t>
      </w:r>
    </w:p>
    <w:p w14:paraId="1C76D9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rclcpp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std_msgs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base_interfaces_demo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</w:t>
      </w:r>
    </w:p>
    <w:p w14:paraId="01F1428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需要说明的是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&lt;depend&gt;base_interfaces_demo&lt;/depend&gt;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在本案例中不是必须的。</w:t>
      </w:r>
    </w:p>
    <w:p w14:paraId="5DB632B5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2.CMakeLists.txt</w:t>
      </w:r>
    </w:p>
    <w:p w14:paraId="5327B53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CMakeLists.txt中发布和订阅程序核心配置如下：</w:t>
      </w:r>
    </w:p>
    <w:p w14:paraId="12CE67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find_package(rclcpp REQUIRED)</w:t>
      </w:r>
    </w:p>
    <w:p w14:paraId="14372D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find_package(std_msgs REQUIRED)</w:t>
      </w:r>
    </w:p>
    <w:p w14:paraId="4176BC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find_package(base_interfaces_demo REQUIRED)</w:t>
      </w:r>
    </w:p>
    <w:p w14:paraId="3C9922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67509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add_executable(demo01_talker_str src/demo01_talker_str.cpp)</w:t>
      </w:r>
    </w:p>
    <w:p w14:paraId="0DDB0F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08493D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demo01_talker_str</w:t>
      </w:r>
    </w:p>
    <w:p w14:paraId="786042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4FC43E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"std_msgs"</w:t>
      </w:r>
    </w:p>
    <w:p w14:paraId="037FD1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1CF807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06134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add_executable(demo02_listener_str src/demo02_listener_str.cpp)</w:t>
      </w:r>
    </w:p>
    <w:p w14:paraId="58DA59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09A37C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demo02_listener_str</w:t>
      </w:r>
    </w:p>
    <w:p w14:paraId="201ECF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582997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"std_msgs"</w:t>
      </w:r>
    </w:p>
    <w:p w14:paraId="3AD9A3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724063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49C58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install(TARGETS </w:t>
      </w:r>
    </w:p>
    <w:p w14:paraId="48F66D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demo01_talker_str</w:t>
      </w:r>
    </w:p>
    <w:p w14:paraId="4D311B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demo02_listener_str</w:t>
      </w:r>
    </w:p>
    <w:p w14:paraId="49D552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DESTINATION lib/${PROJECT_NAME})</w:t>
      </w:r>
    </w:p>
    <w:p w14:paraId="58F7129C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4.编译</w:t>
      </w:r>
    </w:p>
    <w:p w14:paraId="378F447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4C55EB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cpp01_topic</w:t>
      </w:r>
    </w:p>
    <w:p w14:paraId="60C8CD73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5.执行</w:t>
      </w:r>
    </w:p>
    <w:p w14:paraId="476203C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当前工作空间下，启动两个终端，终端1执行发布程序，终端2执行订阅程序。</w:t>
      </w:r>
    </w:p>
    <w:p w14:paraId="50C5B4C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终端1输入如下指令：</w:t>
      </w:r>
    </w:p>
    <w:p w14:paraId="11E3EC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74B3A8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cpp01_topic demo01_talker_str</w:t>
      </w:r>
    </w:p>
    <w:p w14:paraId="722F42E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终端2输入如下指令：</w:t>
      </w:r>
    </w:p>
    <w:p w14:paraId="302D4B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. install/setup.bash </w:t>
      </w:r>
    </w:p>
    <w:p w14:paraId="6BCA2E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cpp01_topic demo02_listener_str</w:t>
      </w:r>
    </w:p>
    <w:p w14:paraId="5E7D067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最终运行结果与案例1类似。</w:t>
      </w:r>
    </w:p>
    <w:p w14:paraId="31DBD291"/>
    <w:p w14:paraId="7F884DB5"/>
    <w:p w14:paraId="59EE1B24"/>
    <w:p w14:paraId="52009F7D"/>
    <w:p w14:paraId="3FBFD163"/>
    <w:p w14:paraId="7AA1F763"/>
    <w:p w14:paraId="0B8F0812"/>
    <w:p w14:paraId="338BCEC8"/>
    <w:p w14:paraId="3DD6666A"/>
    <w:p w14:paraId="59507DFA"/>
    <w:p w14:paraId="35F39CA6"/>
    <w:p w14:paraId="2B8CCC12"/>
    <w:p w14:paraId="4722D56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话题通信之原生消息（Python）</w:t>
      </w:r>
    </w:p>
    <w:p w14:paraId="3C63A922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1.发布方实现</w:t>
      </w:r>
    </w:p>
    <w:p w14:paraId="5125081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功能包py01_topic的py01_topic目录下，新建Python文件demo01_talker_str_py.py，并编辑文件，输入如下内容：</w:t>
      </w:r>
    </w:p>
    <w:p w14:paraId="6F4ECF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"""  </w:t>
      </w:r>
    </w:p>
    <w:p w14:paraId="211D6D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需求：以某个固定频率发送文本“hello world!”，文本后缀编号，每发送一条消息，编号递增1。</w:t>
      </w:r>
    </w:p>
    <w:p w14:paraId="47372E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步骤：</w:t>
      </w:r>
    </w:p>
    <w:p w14:paraId="27E961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1.导包；</w:t>
      </w:r>
    </w:p>
    <w:p w14:paraId="1F0F88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2.初始化 ROS2 客户端；</w:t>
      </w:r>
    </w:p>
    <w:p w14:paraId="76F47F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3.定义节点类；</w:t>
      </w:r>
    </w:p>
    <w:p w14:paraId="48B5CB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    3-1.创建发布方；</w:t>
      </w:r>
    </w:p>
    <w:p w14:paraId="76CC71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    3-2.创建定时器；</w:t>
      </w:r>
    </w:p>
    <w:p w14:paraId="6262EA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    3-3.组织消息并发布。</w:t>
      </w:r>
    </w:p>
    <w:p w14:paraId="7DFABA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4.调用spin函数，并传入节点对象；</w:t>
      </w:r>
    </w:p>
    <w:p w14:paraId="0A2BAF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5.释放资源。</w:t>
      </w:r>
    </w:p>
    <w:p w14:paraId="23A7A2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1.导包；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import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rclpy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from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rclpy.node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import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from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std_msgs.msg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import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String</w:t>
      </w:r>
    </w:p>
    <w:p w14:paraId="44584C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7B53AB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MinimalPublisher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(Node)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5BCF0B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244DA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(self)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2C8D6A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super().__init__(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'minimal_publisher_py'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373F6C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3-1.创建发布方；</w:t>
      </w:r>
    </w:p>
    <w:p w14:paraId="05B9DF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self.publisher_ = self.create_publisher(String,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'topic'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5D4D15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3-2.创建定时器；</w:t>
      </w:r>
    </w:p>
    <w:p w14:paraId="3BCC75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timer_period 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0.5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</w:p>
    <w:p w14:paraId="282A26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self.timer = self.create_timer(timer_period, self.timer_callback)</w:t>
      </w:r>
    </w:p>
    <w:p w14:paraId="754B3B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self.i 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</w:p>
    <w:p w14:paraId="7B9549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9C318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3-3.组织消息并发布。</w:t>
      </w:r>
    </w:p>
    <w:p w14:paraId="65223F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timer_callback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(self)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3FF339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msg = String()</w:t>
      </w:r>
    </w:p>
    <w:p w14:paraId="467B4C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msg.data =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'Hello World(py): %d'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% self.i</w:t>
      </w:r>
    </w:p>
    <w:p w14:paraId="74BA56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self.publisher_.publish(msg)</w:t>
      </w:r>
    </w:p>
    <w:p w14:paraId="735E01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self.get_logger().info(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'发布的消息: "%s"'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% msg.data)</w:t>
      </w:r>
    </w:p>
    <w:p w14:paraId="7830D2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self.i +=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</w:t>
      </w:r>
    </w:p>
    <w:p w14:paraId="095C86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53712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(args=None)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064252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2.初始化 ROS2 客户端；</w:t>
      </w:r>
    </w:p>
    <w:p w14:paraId="5F9848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rclpy.init(args=args)</w:t>
      </w:r>
    </w:p>
    <w:p w14:paraId="4F0A40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4.调用spin函数，并传入节点对象；</w:t>
      </w:r>
    </w:p>
    <w:p w14:paraId="34CEAC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minimal_publisher = MinimalPublisher()</w:t>
      </w:r>
    </w:p>
    <w:p w14:paraId="161F65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rclpy.spin(minimal_publisher)</w:t>
      </w:r>
    </w:p>
    <w:p w14:paraId="6DAA1D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5.释放资源。</w:t>
      </w:r>
    </w:p>
    <w:p w14:paraId="409D72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rclpy.shutdown()</w:t>
      </w:r>
    </w:p>
    <w:p w14:paraId="37E6EE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761FA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__name__ ==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'__main__'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1C305B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main()</w:t>
      </w:r>
    </w:p>
    <w:p w14:paraId="17694C97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2.订阅方实现</w:t>
      </w:r>
    </w:p>
    <w:p w14:paraId="2565DE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功能包py01_topic的py01_topic目录下，新建Python文件demo02_listener_str_py.py，并编辑文件，输入如下内容：</w:t>
      </w:r>
    </w:p>
    <w:p w14:paraId="00752D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"""  </w:t>
      </w:r>
    </w:p>
    <w:p w14:paraId="2C2193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需求：订阅发布方发布的消息，并输出到终端。</w:t>
      </w:r>
    </w:p>
    <w:p w14:paraId="1061ED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步骤：</w:t>
      </w:r>
    </w:p>
    <w:p w14:paraId="42EF98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1.导包；</w:t>
      </w:r>
    </w:p>
    <w:p w14:paraId="1433BC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2.初始化 ROS2 客户端；</w:t>
      </w:r>
    </w:p>
    <w:p w14:paraId="16433F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3.定义节点类；</w:t>
      </w:r>
    </w:p>
    <w:p w14:paraId="11352D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    3-1.创建订阅方；</w:t>
      </w:r>
    </w:p>
    <w:p w14:paraId="59B455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    3-2.处理订阅到的消息。</w:t>
      </w:r>
    </w:p>
    <w:p w14:paraId="4D1FD0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4.调用spin函数，并传入节点对象；</w:t>
      </w:r>
    </w:p>
    <w:p w14:paraId="190B41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 xml:space="preserve">        5.释放资源。</w:t>
      </w:r>
    </w:p>
    <w:p w14:paraId="2EBC69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"""</w:t>
      </w:r>
    </w:p>
    <w:p w14:paraId="5D878D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1.导包；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import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rclpy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from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rclpy.node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import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from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std_msgs.msg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import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String</w:t>
      </w:r>
    </w:p>
    <w:p w14:paraId="75B1A1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5E3F7B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MinimalSubscriber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(Node)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23D79A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7D83AA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(self)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61D98F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super().__init__(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'minimal_subscriber_py'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5F24D4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3-1.创建订阅方；</w:t>
      </w:r>
    </w:p>
    <w:p w14:paraId="1C46AC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self.subscription = self.create_subscription(</w:t>
      </w:r>
    </w:p>
    <w:p w14:paraId="7EBBD0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    String,</w:t>
      </w:r>
    </w:p>
    <w:p w14:paraId="663D38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'topic'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</w:t>
      </w:r>
    </w:p>
    <w:p w14:paraId="290756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    self.listener_callback,</w:t>
      </w:r>
    </w:p>
    <w:p w14:paraId="0FBD84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777914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self.subscription  </w:t>
      </w:r>
    </w:p>
    <w:p w14:paraId="6E3A6B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7FD1D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3-2.处理订阅到的消息。</w:t>
      </w:r>
    </w:p>
    <w:p w14:paraId="2C493D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listener_callback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(self, msg)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023068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self.get_logger().info(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'订阅的消息: "%s"'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% msg.data)</w:t>
      </w:r>
    </w:p>
    <w:p w14:paraId="6A8D43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41A6A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(args=None)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473449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2.初始化 ROS2 客户端；</w:t>
      </w:r>
    </w:p>
    <w:p w14:paraId="4C6BCA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rclpy.init(args=args)</w:t>
      </w:r>
    </w:p>
    <w:p w14:paraId="62F2D5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45709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4.调用spin函数，并传入节点对象；</w:t>
      </w:r>
    </w:p>
    <w:p w14:paraId="1BC5E2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minimal_subscriber = MinimalSubscriber()</w:t>
      </w:r>
    </w:p>
    <w:p w14:paraId="523280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rclpy.spin(minimal_subscriber)</w:t>
      </w:r>
    </w:p>
    <w:p w14:paraId="13A071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D1789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# 5.释放资源。</w:t>
      </w:r>
    </w:p>
    <w:p w14:paraId="68530B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rclpy.shutdown()</w:t>
      </w:r>
    </w:p>
    <w:p w14:paraId="257E80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107224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__name__ ==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'__main__'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445F08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main()</w:t>
      </w:r>
    </w:p>
    <w:p w14:paraId="7EECD839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3.编辑配置文件</w:t>
      </w:r>
    </w:p>
    <w:p w14:paraId="2C3E079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在Python功能包中，配置文件主要关注package.xml与setup.py。</w:t>
      </w:r>
    </w:p>
    <w:p w14:paraId="452337A9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1.package.xml</w:t>
      </w:r>
    </w:p>
    <w:p w14:paraId="33C1105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在创建功能包时，所依赖的功能包已经自动配置了，配置内容如下：</w:t>
      </w:r>
    </w:p>
    <w:p w14:paraId="049F51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rclcpp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std_msgs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base_interfaces_demo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</w:t>
      </w:r>
    </w:p>
    <w:p w14:paraId="2B73EA5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需要说明的是和上一节C++实现一样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&lt;depend&gt;base_interfaces_demo&lt;/depend&gt;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在本案例中不是必须的。</w:t>
      </w:r>
    </w:p>
    <w:p w14:paraId="2D03271B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2.setup.py</w:t>
      </w:r>
    </w:p>
    <w:p w14:paraId="0D92DF2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entry_points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字段的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console_scripts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中添加如下内容：</w:t>
      </w:r>
    </w:p>
    <w:p w14:paraId="072EC3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entry_points={</w:t>
      </w:r>
    </w:p>
    <w:p w14:paraId="04FFBE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'console_scripts'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 [</w:t>
      </w:r>
    </w:p>
    <w:p w14:paraId="651760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'demo01_talker_str_py = py01_topic.demo01_talker_str_py:main'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</w:t>
      </w:r>
    </w:p>
    <w:p w14:paraId="3177D0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'demo02_listener_str_py = py01_topic.demo02_listener_str_py:main'</w:t>
      </w:r>
    </w:p>
    <w:p w14:paraId="3940BB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],</w:t>
      </w:r>
    </w:p>
    <w:p w14:paraId="7BFE89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},</w:t>
      </w:r>
    </w:p>
    <w:p w14:paraId="286C22DF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4.编译</w:t>
      </w:r>
    </w:p>
    <w:p w14:paraId="504F11D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2D5CE4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py01_topic</w:t>
      </w:r>
    </w:p>
    <w:p w14:paraId="6F6D2FF8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5.执行</w:t>
      </w:r>
    </w:p>
    <w:p w14:paraId="06AA060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当前工作空间下，启动两个终端，终端1执行发布程序，终端2执行订阅程序。</w:t>
      </w:r>
    </w:p>
    <w:p w14:paraId="2B028A2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终端1输入如下指令：</w:t>
      </w:r>
    </w:p>
    <w:p w14:paraId="454678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5BEA5E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py01_topic demo01_talker_str_py</w:t>
      </w:r>
    </w:p>
    <w:p w14:paraId="2D58005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终端2输入如下指令：</w:t>
      </w:r>
    </w:p>
    <w:p w14:paraId="5A2D70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. install/setup.bash </w:t>
      </w:r>
    </w:p>
    <w:p w14:paraId="0A7A55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py01_topic demo02_listener_str_py</w:t>
      </w:r>
    </w:p>
    <w:p w14:paraId="024FCC3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最终运行结果与案例1类似。</w:t>
      </w:r>
    </w:p>
    <w:p w14:paraId="2C1A820F"/>
    <w:p w14:paraId="6BE6808C"/>
    <w:p w14:paraId="13EB737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话题通信之自定义消息（C++）</w:t>
      </w:r>
    </w:p>
    <w:p w14:paraId="17ABF039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1.创建并编辑 .msg 文件</w:t>
      </w:r>
    </w:p>
    <w:p w14:paraId="1FCEA03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功能包base_interfaces_demo下新建 msg 文件夹，msg文件夹下新建Student.msg文件，文件中输入如下内容：</w:t>
      </w:r>
    </w:p>
    <w:p w14:paraId="7A9525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string   name</w:t>
      </w:r>
    </w:p>
    <w:p w14:paraId="22C4FF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int32    age</w:t>
      </w:r>
    </w:p>
    <w:p w14:paraId="4ACA65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float64  height</w:t>
      </w:r>
    </w:p>
    <w:p w14:paraId="3A5562F7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2.编辑配置文件</w:t>
      </w:r>
    </w:p>
    <w:p w14:paraId="03A833A8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1.package.xml文件</w:t>
      </w:r>
    </w:p>
    <w:p w14:paraId="0EAB4DD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在package.xml中需要添加一些依赖包，具体内容如下：</w:t>
      </w:r>
    </w:p>
    <w:p w14:paraId="5F4C6D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&lt;build_depend&gt;rosidl_default_generators&lt;/build_depend&gt;</w:t>
      </w:r>
    </w:p>
    <w:p w14:paraId="273F96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&lt;exec_depend&gt;rosidl_default_runtime&lt;/exec_depend&gt;</w:t>
      </w:r>
    </w:p>
    <w:p w14:paraId="037CF7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&lt;member_of_group&gt;rosidl_interface_packages&lt;/member_of_group&gt;</w:t>
      </w:r>
    </w:p>
    <w:p w14:paraId="418BC104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2.CMakeLists.txt文件</w:t>
      </w:r>
    </w:p>
    <w:p w14:paraId="415FB1D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为了将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.msg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文件转换成对应的C++和Python代码，还需要在CMakeLists.txt中添加如下配置：</w:t>
      </w:r>
    </w:p>
    <w:p w14:paraId="137CE3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find_package(rosidl_default_generators REQUIRED)</w:t>
      </w:r>
    </w:p>
    <w:p w14:paraId="6838F6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72433B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rosidl_generate_interfaces(${PROJECT_NAME}</w:t>
      </w:r>
    </w:p>
    <w:p w14:paraId="203229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"msg/Student.msg"</w:t>
      </w:r>
    </w:p>
    <w:p w14:paraId="6DAFA4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2DA70E52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3.编译</w:t>
      </w:r>
    </w:p>
    <w:p w14:paraId="579FE30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31AE78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base_interfaces_demo</w:t>
      </w:r>
    </w:p>
    <w:p w14:paraId="5266D1D3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4.测试</w:t>
      </w:r>
    </w:p>
    <w:p w14:paraId="16B8D40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编译完成之后，在工作空间下的install目录下将生成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Student.msg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文件对应的C++和Python文件，我们也可以在终端下进入工作空间，通过如下命令查看文件定义以及编译是否正常：</w:t>
      </w:r>
    </w:p>
    <w:p w14:paraId="2F9CB1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0DE94B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interface show base_interfaces_demo/msg/Student</w:t>
      </w:r>
    </w:p>
    <w:p w14:paraId="18AF13B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正常情况下，终端将会输出与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Student.msg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文件一致的内容。</w:t>
      </w:r>
    </w:p>
    <w:p w14:paraId="59666462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6A5D9959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5834BCD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4C1DD6C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622C644B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3181950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1826B53E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287316DF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3CAE7EA2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137F80A7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1B7C6D1C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4C2892F6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3D79BA6D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14DFFA0B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6E4E8C27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22BF8BCA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54E3774E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453D4D2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  <w:lang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话题通信之自定义消息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  <w:lang w:eastAsia="zh-CN"/>
        </w:rPr>
        <w:t>的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  <w:lang w:val="en-US" w:eastAsia="zh-CN"/>
        </w:rPr>
        <w:t>c++文件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（C++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  <w:lang w:eastAsia="zh-CN"/>
        </w:rPr>
        <w:t>）</w:t>
      </w:r>
    </w:p>
    <w:p w14:paraId="6E3ACEFF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5C00400E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</w:pPr>
    </w:p>
    <w:p w14:paraId="36EC74A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准备</w:t>
      </w:r>
    </w:p>
    <w:p w14:paraId="776E8E66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58585"/>
          <w:spacing w:val="2"/>
          <w:sz w:val="19"/>
          <w:szCs w:val="19"/>
          <w:bdr w:val="none" w:color="auto" w:sz="0" w:space="0"/>
          <w:shd w:val="clear" w:fill="FFFFFF"/>
        </w:rPr>
        <w:t>C++文件中包含自定义消息相关头文件时，可能会抛出异常，可以配置VSCode中c_cpp_properties.json文件，在文件中的 includePath属性下添加一行："${workspaceFolder}/install/base_interfaces_demo/include/**"</w:t>
      </w:r>
    </w:p>
    <w:p w14:paraId="2DDEB08D">
      <w:pPr>
        <w:pStyle w:val="6"/>
        <w:keepNext w:val="0"/>
        <w:keepLines w:val="0"/>
        <w:widowControl/>
        <w:suppressLineNumbers w:val="0"/>
        <w:spacing w:before="0" w:beforeAutospacing="0" w:after="178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58585"/>
          <w:spacing w:val="2"/>
          <w:sz w:val="19"/>
          <w:szCs w:val="19"/>
          <w:bdr w:val="none" w:color="auto" w:sz="0" w:space="0"/>
          <w:shd w:val="clear" w:fill="FFFFFF"/>
        </w:rPr>
        <w:t>添加完毕后，包含相关头文件时，就不会抛出异常了，其他接口文件或接口包的使用也与此同理。</w:t>
      </w:r>
    </w:p>
    <w:p w14:paraId="4415F211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1.发布方实现</w:t>
      </w:r>
    </w:p>
    <w:p w14:paraId="292FC73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功能包cpp01_topic的src目录下，新建C++文件demo01_talker_stu.cpp，并编辑文件，输入如下内容：</w:t>
      </w:r>
    </w:p>
    <w:p w14:paraId="253CA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4D1AD8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需求：以某个固定频率发送文本学生信息，包含学生的姓名、年龄、身高等数据。</w:t>
      </w:r>
    </w:p>
    <w:p w14:paraId="2E685C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*/</w:t>
      </w:r>
    </w:p>
    <w:p w14:paraId="4F04E9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1.包含头文件；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"rclcpp/rclcpp.hpp"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"base_interfaces_demo/msg/student.hpp"</w:t>
      </w:r>
    </w:p>
    <w:p w14:paraId="49AF6F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namespace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::chrono_literals;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base_interfaces_demo::msg::Student;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MinimalPublisher :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rclcpp::Node</w:t>
      </w:r>
    </w:p>
    <w:p w14:paraId="52DFAD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44A3D3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103703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MinimalPublisher()</w:t>
      </w:r>
    </w:p>
    <w:p w14:paraId="565149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: Node(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"student_publisher"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), count_(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2C9CBB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{</w:t>
      </w:r>
    </w:p>
    <w:p w14:paraId="7E5F75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3-1.创建发布方；</w:t>
      </w:r>
    </w:p>
    <w:p w14:paraId="16B3F3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publisher_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-&gt;create_publisher&lt;Student&gt;(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"topic_stu"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6BF5AF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3-2.创建定时器；</w:t>
      </w:r>
    </w:p>
    <w:p w14:paraId="77051D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timer_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-&gt;create_wall_timer(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500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ms,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::bind(&amp;MinimalPublisher::timer_callback,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));</w:t>
      </w:r>
    </w:p>
    <w:p w14:paraId="48510A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6DEDC6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1A5EC7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36726B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timer_callback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()</w:t>
      </w:r>
    </w:p>
    <w:p w14:paraId="09CA4A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18BE12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3-3.组织消息并发布。</w:t>
      </w:r>
    </w:p>
    <w:p w14:paraId="2C2A67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auto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stu = Student();</w:t>
      </w:r>
    </w:p>
    <w:p w14:paraId="3419B9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stu.name =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"张三"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7813A7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stu.age = count_++;</w:t>
      </w:r>
    </w:p>
    <w:p w14:paraId="2A9567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stu.height 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1.65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38DC7C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-&gt;get_logger(),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"学生信息:name=%s,age=%d,height=%.2f"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stu.name.c_str(),stu.age,stu.height);</w:t>
      </w:r>
    </w:p>
    <w:p w14:paraId="1A1F64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publisher_-&gt;publish(stu);</w:t>
      </w:r>
    </w:p>
    <w:p w14:paraId="356608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17742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635573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rclcpp::TimerBase::SharedPtr timer_;</w:t>
      </w:r>
    </w:p>
    <w:p w14:paraId="0B1769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rclcpp::Publisher&lt;Student&gt;::SharedPtr publisher_;</w:t>
      </w:r>
    </w:p>
    <w:p w14:paraId="7EE56E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size_t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count_;</w:t>
      </w:r>
    </w:p>
    <w:p w14:paraId="6BFD41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};</w:t>
      </w:r>
    </w:p>
    <w:p w14:paraId="2F90F5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argc,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* argv[])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1BE175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2.初始化 ROS2 客户端；</w:t>
      </w:r>
    </w:p>
    <w:p w14:paraId="5537CD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 argv);</w:t>
      </w:r>
    </w:p>
    <w:p w14:paraId="6FDEC6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4.调用spin函数，并传入节点对象指针。</w:t>
      </w:r>
    </w:p>
    <w:p w14:paraId="5FDAF2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rclcpp::spin(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::make_shared&lt;MinimalPublisher&gt;());</w:t>
      </w:r>
    </w:p>
    <w:p w14:paraId="0B5CB8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5.释放资源；</w:t>
      </w:r>
    </w:p>
    <w:p w14:paraId="107306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62B943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4425BE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46F6DEBE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2.订阅方实现</w:t>
      </w:r>
    </w:p>
    <w:p w14:paraId="5BF6CFC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功能包cpp01_topic的src目录下，新建C++文件demo04_listener_stu.cpp，并编辑文件，输入如下内容：</w:t>
      </w:r>
    </w:p>
    <w:p w14:paraId="2C4928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0AF340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需求：订阅发布方发布的学生消息，并输出到终端。</w:t>
      </w:r>
    </w:p>
    <w:p w14:paraId="103655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*/</w:t>
      </w:r>
    </w:p>
    <w:p w14:paraId="164580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1.包含头文件；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"rclcpp/rclcpp.hpp"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"base_interfaces_demo/msg/student.hpp"</w:t>
      </w:r>
    </w:p>
    <w:p w14:paraId="5A1044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::placeholders::_1;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base_interfaces_demo::msg::Student;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MinimalSubscriber :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rclcpp::Node</w:t>
      </w:r>
    </w:p>
    <w:p w14:paraId="4E0549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779997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3CDCE3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MinimalSubscriber()</w:t>
      </w:r>
    </w:p>
    <w:p w14:paraId="5F9E45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: Node(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"student_subscriber"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30EB70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{</w:t>
      </w:r>
    </w:p>
    <w:p w14:paraId="0251B9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3-1.创建订阅方；</w:t>
      </w:r>
    </w:p>
    <w:p w14:paraId="5F81B3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subscription_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-&gt;create_subscription&lt;Student&gt;(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"topic_stu"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::bind(&amp;MinimalSubscriber::topic_callback,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_1));</w:t>
      </w:r>
    </w:p>
    <w:p w14:paraId="777749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11DE37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9E090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18257D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3-2.处理订阅到的消息；</w:t>
      </w:r>
    </w:p>
    <w:p w14:paraId="28E10D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topic_callback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Student &amp; msg)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const</w:t>
      </w:r>
    </w:p>
    <w:p w14:paraId="638F92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3DB5B5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-&gt;get_logger(),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"订阅的学生消息：name=%s,age=%d,height=%.2f"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msg.name.c_str(),msg.age, msg.height);</w:t>
      </w:r>
    </w:p>
    <w:p w14:paraId="054B02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74DF48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rclcpp::Subscription&lt;Student&gt;::SharedPtr subscription_;</w:t>
      </w:r>
    </w:p>
    <w:p w14:paraId="2D2CF0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};</w:t>
      </w:r>
    </w:p>
    <w:p w14:paraId="05692A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argc,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* argv[])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4D31A6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2.初始化 ROS2 客户端；</w:t>
      </w:r>
    </w:p>
    <w:p w14:paraId="116752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 argv);</w:t>
      </w:r>
    </w:p>
    <w:p w14:paraId="6223D2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4.调用spin函数，并传入节点对象指针。</w:t>
      </w:r>
    </w:p>
    <w:p w14:paraId="01050C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rclcpp::spin(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::make_shared&lt;MinimalSubscriber&gt;());</w:t>
      </w:r>
    </w:p>
    <w:p w14:paraId="08AFB5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5.释放资源；</w:t>
      </w:r>
    </w:p>
    <w:p w14:paraId="7642A1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3988C7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05C6CA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391AAFF9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3.编辑配置文件</w:t>
      </w:r>
    </w:p>
    <w:p w14:paraId="1023417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package.xml无需修改，CMakeLists.txt文件需要添加如下内容：</w:t>
      </w:r>
    </w:p>
    <w:p w14:paraId="254EDD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add_executable(demo03_talker_stu src/demo03_talker_stu.cpp)</w:t>
      </w:r>
    </w:p>
    <w:p w14:paraId="6A7706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74657A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demo03_talker_stu</w:t>
      </w:r>
    </w:p>
    <w:p w14:paraId="58BEA5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714174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"std_msgs"</w:t>
      </w:r>
    </w:p>
    <w:p w14:paraId="131D0B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"base_interfaces_demo"</w:t>
      </w:r>
    </w:p>
    <w:p w14:paraId="2CDE91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34238F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DC539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add_executable(demo04_listener_stu src/demo04_listener_stu.cpp)</w:t>
      </w:r>
    </w:p>
    <w:p w14:paraId="467C98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463CFA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demo04_listener_stu</w:t>
      </w:r>
    </w:p>
    <w:p w14:paraId="2E6757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1BB024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"std_msgs"</w:t>
      </w:r>
    </w:p>
    <w:p w14:paraId="49E9C8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"base_interfaces_demo"</w:t>
      </w:r>
    </w:p>
    <w:p w14:paraId="6EC841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4F35691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文件中install修改为如下内容：</w:t>
      </w:r>
    </w:p>
    <w:p w14:paraId="70C173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install(TARGETS </w:t>
      </w:r>
    </w:p>
    <w:p w14:paraId="0F9E38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demo01_talker_str</w:t>
      </w:r>
    </w:p>
    <w:p w14:paraId="39E988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demo02_listener_str</w:t>
      </w:r>
    </w:p>
    <w:p w14:paraId="57A001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demo03_talker_stu</w:t>
      </w:r>
    </w:p>
    <w:p w14:paraId="032B22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demo04_listener_stu</w:t>
      </w:r>
    </w:p>
    <w:p w14:paraId="04C65B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DESTINATION lib/${PROJECT_NAME})</w:t>
      </w:r>
    </w:p>
    <w:p w14:paraId="2CF502FC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4.编译</w:t>
      </w:r>
    </w:p>
    <w:p w14:paraId="1C962CF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1EE887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cpp01_topic</w:t>
      </w:r>
    </w:p>
    <w:p w14:paraId="441D8289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5.执行</w:t>
      </w:r>
    </w:p>
    <w:p w14:paraId="51C55B3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当前工作空间下，启动两个终端，终端1执行发布程序，终端2执行订阅程序。</w:t>
      </w:r>
    </w:p>
    <w:p w14:paraId="6FB18FC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终端1输入如下指令：</w:t>
      </w:r>
    </w:p>
    <w:p w14:paraId="12C9B2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0B104C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cpp01_topic demo03_talker_stu</w:t>
      </w:r>
    </w:p>
    <w:p w14:paraId="56ABA5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终端2输入如下指令：</w:t>
      </w:r>
    </w:p>
    <w:p w14:paraId="181D75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. install/setup.bash </w:t>
      </w:r>
    </w:p>
    <w:p w14:paraId="4A7D90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cpp01_topic demo04_listener_stu</w:t>
      </w:r>
    </w:p>
    <w:p w14:paraId="3EB89DC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最终运行结果与案例2类似。</w:t>
      </w:r>
    </w:p>
    <w:p w14:paraId="5D2A67BB"/>
    <w:p w14:paraId="5694F357"/>
    <w:p w14:paraId="0B3B7238"/>
    <w:p w14:paraId="77560C3D"/>
    <w:p w14:paraId="319E85DC"/>
    <w:p w14:paraId="1767D0DC"/>
    <w:p w14:paraId="3E1CDE0D"/>
    <w:p w14:paraId="69CE3274"/>
    <w:p w14:paraId="4275A302"/>
    <w:p w14:paraId="515472C7"/>
    <w:p w14:paraId="0FD3DAC4"/>
    <w:p w14:paraId="72493B71"/>
    <w:p w14:paraId="595F49F0"/>
    <w:p w14:paraId="73B43D18"/>
    <w:p w14:paraId="3E9441D0"/>
    <w:p w14:paraId="16E27898"/>
    <w:p w14:paraId="0829EF4E"/>
    <w:p w14:paraId="34E47DAF"/>
    <w:p w14:paraId="6BCFF0E5"/>
    <w:p w14:paraId="0E1D55DD"/>
    <w:p w14:paraId="16B6C3E2"/>
    <w:p w14:paraId="5FB8A9F7"/>
    <w:p w14:paraId="561C74E8"/>
    <w:p w14:paraId="60E3FD9C"/>
    <w:p w14:paraId="2A909EC9"/>
    <w:p w14:paraId="2F4D961F"/>
    <w:p w14:paraId="0DFCE63F"/>
    <w:p w14:paraId="46512ABD"/>
    <w:p w14:paraId="7BAF20F4"/>
    <w:p w14:paraId="49A75646"/>
    <w:p w14:paraId="743C6D82"/>
    <w:p w14:paraId="47AB1B9B"/>
    <w:p w14:paraId="2CE6587B"/>
    <w:p w14:paraId="3A34CCE1"/>
    <w:p w14:paraId="0ACB285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 服务通信接口消息</w:t>
      </w:r>
    </w:p>
    <w:p w14:paraId="6569CEF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定义服务接口消息与定义话题接口消息流程类似，主要步骤如下：</w:t>
      </w:r>
    </w:p>
    <w:p w14:paraId="315F0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创建并编辑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.srv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文件；</w:t>
      </w:r>
    </w:p>
    <w:p w14:paraId="4852C0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编辑配置文件；</w:t>
      </w:r>
    </w:p>
    <w:p w14:paraId="283D75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编译；</w:t>
      </w:r>
    </w:p>
    <w:p w14:paraId="48AD8C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测试。</w:t>
      </w:r>
    </w:p>
    <w:p w14:paraId="38FD5A8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接下来，我们可以参考案例编写一个srv文件，该文件中包含请求数据(两个整型字段)与响应数据(一个整型字段)。</w:t>
      </w:r>
    </w:p>
    <w:p w14:paraId="4E07673C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1.创建并编辑 .srv 文件</w:t>
      </w:r>
    </w:p>
    <w:p w14:paraId="1F54A84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功能包base_interfaces_demo下新建srv文件夹，srv文件夹下新建AddInts.srv文件，文件中输入如下内容：</w:t>
      </w:r>
    </w:p>
    <w:p w14:paraId="6F8004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int32 num1</w:t>
      </w:r>
    </w:p>
    <w:p w14:paraId="719C79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int32 num2</w:t>
      </w:r>
    </w:p>
    <w:p w14:paraId="4E8E81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---</w:t>
      </w:r>
    </w:p>
    <w:p w14:paraId="23F21F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int32 sum</w:t>
      </w:r>
    </w:p>
    <w:p w14:paraId="4EF37813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2.编辑配置文件</w:t>
      </w:r>
    </w:p>
    <w:p w14:paraId="30C9EB4C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1.package.xml 文件</w:t>
      </w:r>
    </w:p>
    <w:p w14:paraId="47FE43E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srv文件与msg文件的包依赖一致，如果你是新建的功能包添加srv文件，那么直接参考定义msg文件时package.xml 配置即可。由于我们使用的是base_interfaces_demo该包已经为msg文件配置过了依赖包，所以package.xml不需要做修改。</w:t>
      </w:r>
    </w:p>
    <w:p w14:paraId="7C57D9D8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2.CMakeLists.txt 文件</w:t>
      </w:r>
    </w:p>
    <w:p w14:paraId="19512C0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如果是新建的功能包，与之前定义msg文件同理，为了将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.srv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文件转换成对应的C++和Python代码，还需要在CMakeLists.txt中添加如下配置：</w:t>
      </w:r>
    </w:p>
    <w:p w14:paraId="5C9D1C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find_package(rosidl_default_generators REQUIRED)</w:t>
      </w:r>
    </w:p>
    <w:p w14:paraId="4F9F00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376FF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rosidl_generate_interfaces(${PROJECT_NAME}</w:t>
      </w:r>
    </w:p>
    <w:p w14:paraId="26CE8F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"srv/AddInts.srv"</w:t>
      </w:r>
    </w:p>
    <w:p w14:paraId="1CD325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63BA118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不过，我们当前使用的base_interfaces_demo包，那么你只需要修改rosidl_generate_interfaces函数即可，修改后的内容如下：</w:t>
      </w:r>
    </w:p>
    <w:p w14:paraId="291718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rosidl_generate_interfaces(${PROJECT_NAME}</w:t>
      </w:r>
    </w:p>
    <w:p w14:paraId="442F30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"msg/Student.msg"</w:t>
      </w:r>
    </w:p>
    <w:p w14:paraId="0980FA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"srv/AddInts.srv"</w:t>
      </w:r>
    </w:p>
    <w:p w14:paraId="4D17D4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40E65516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3.编译</w:t>
      </w:r>
    </w:p>
    <w:p w14:paraId="40DED57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6EEA64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base_interfaces_demo</w:t>
      </w:r>
    </w:p>
    <w:p w14:paraId="45D79311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4.测试</w:t>
      </w:r>
    </w:p>
    <w:p w14:paraId="01D4847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编译完成之后，在工作空间下的 install 目录下将生成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AddInts.srv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文件对应的C++和Python文件，我们也可以在终端下进入工作空间，通过如下命令查看文件定义以及编译是否正常：</w:t>
      </w:r>
    </w:p>
    <w:p w14:paraId="196098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363460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interface show base_interfaces_demo/srv/AddInts</w:t>
      </w:r>
    </w:p>
    <w:p w14:paraId="5D9AD81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正常情况下，终端将会输出与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AddInts.srv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文件一致的内容。</w:t>
      </w:r>
    </w:p>
    <w:p w14:paraId="4518E71C"/>
    <w:p w14:paraId="491C0025"/>
    <w:p w14:paraId="5C3C3FD0"/>
    <w:p w14:paraId="19853D97"/>
    <w:p w14:paraId="170839E4"/>
    <w:p w14:paraId="725E8C9C"/>
    <w:p w14:paraId="5DEE631B"/>
    <w:p w14:paraId="5CB17C9D"/>
    <w:p w14:paraId="30CE22F7"/>
    <w:p w14:paraId="212EDF60"/>
    <w:p w14:paraId="7A9DF97A"/>
    <w:p w14:paraId="705ACF65"/>
    <w:p w14:paraId="0F0AAC06"/>
    <w:p w14:paraId="3DA840F1"/>
    <w:p w14:paraId="4CAD1058"/>
    <w:p w14:paraId="2C8B6E40"/>
    <w:p w14:paraId="0C6ECE47"/>
    <w:p w14:paraId="0FCFFD7B"/>
    <w:p w14:paraId="0B3BEBE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服务通信（C++）</w:t>
      </w:r>
    </w:p>
    <w:p w14:paraId="2A089214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1.服务端实现</w:t>
      </w:r>
    </w:p>
    <w:p w14:paraId="1A41954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功能包cpp02_service的src目录下，新建C++文件demo01_server.cpp，并编辑文件，输入如下内容：</w:t>
      </w:r>
    </w:p>
    <w:p w14:paraId="5C2DF3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2DCB08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需求：编写服务端，接收客户端发送请求，提取其中两个整型数据，相加后将结果响应回客户端。</w:t>
      </w:r>
    </w:p>
    <w:p w14:paraId="32702B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步骤：</w:t>
      </w:r>
    </w:p>
    <w:p w14:paraId="3461D8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1.包含头文件；</w:t>
      </w:r>
    </w:p>
    <w:p w14:paraId="7CC9B5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2.初始化 ROS2 客户端；</w:t>
      </w:r>
    </w:p>
    <w:p w14:paraId="45C00A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3.定义节点类；</w:t>
      </w:r>
    </w:p>
    <w:p w14:paraId="5F90A4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3-1.创建服务端；</w:t>
      </w:r>
    </w:p>
    <w:p w14:paraId="07A823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3-2.处理请求数据并响应结果。</w:t>
      </w:r>
    </w:p>
    <w:p w14:paraId="2CF6AE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4.调用spin函数，并传入节点对象指针；</w:t>
      </w:r>
    </w:p>
    <w:p w14:paraId="582890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5.释放资源。</w:t>
      </w:r>
    </w:p>
    <w:p w14:paraId="43500C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*/</w:t>
      </w:r>
    </w:p>
    <w:p w14:paraId="5CF67C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1.包含头文件；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"rclcpp/rclcpp.hpp"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"base_interfaces_demo/srv/add_ints.hpp"</w:t>
      </w:r>
    </w:p>
    <w:p w14:paraId="1800C3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base_interfaces_demo::srv::AddInts;</w:t>
      </w:r>
    </w:p>
    <w:p w14:paraId="4DF877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::placeholders::_1;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::placeholders::_2;</w:t>
      </w:r>
    </w:p>
    <w:p w14:paraId="66E060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MinimalService: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rclcpp::Node{</w:t>
      </w:r>
    </w:p>
    <w:p w14:paraId="19FC5E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586E1B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MinimalService():Node(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"minimal_service"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){</w:t>
      </w:r>
    </w:p>
    <w:p w14:paraId="0A6E7D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3-1.创建服务端；</w:t>
      </w:r>
    </w:p>
    <w:p w14:paraId="457564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server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-&gt;create_service&lt;AddInts&gt;(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"add_ints"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::bind(&amp;MinimalService::add,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_1, _2));</w:t>
      </w:r>
    </w:p>
    <w:p w14:paraId="3D6466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-&gt;get_logger(),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"add_ints 服务端启动完毕，等待请求提交..."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72977F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7B7AF3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503205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rclcpp::Service&lt;AddInts&gt;::SharedPtr server;</w:t>
      </w:r>
    </w:p>
    <w:p w14:paraId="194F1B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3-2.处理请求数据并响应结果。</w:t>
      </w:r>
    </w:p>
    <w:p w14:paraId="39FFFF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AddInts::Request::SharedPtr req,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AddInts::Response::SharedPtr res)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7A95D6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res-&gt;sum = req-&gt;num1 + req-&gt;num2;</w:t>
      </w:r>
    </w:p>
    <w:p w14:paraId="78A3AC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-&gt;get_logger(),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"请求数据:(%d,%d),响应结果:%d"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req-&gt;num1, req-&gt;num2, res-&gt;sum);</w:t>
      </w:r>
    </w:p>
    <w:p w14:paraId="44D425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77FADB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};</w:t>
      </w:r>
    </w:p>
    <w:p w14:paraId="599E2C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argc,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*argv[])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3D11F5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2.初始化 ROS2 客户端；</w:t>
      </w:r>
    </w:p>
    <w:p w14:paraId="4D61F7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rclcpp::init(argc,argv);</w:t>
      </w:r>
    </w:p>
    <w:p w14:paraId="79E62A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910E5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4.调用spin函数，并传入节点对象指针；</w:t>
      </w:r>
    </w:p>
    <w:p w14:paraId="4CAC61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auto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server 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::make_shared&lt;MinimalService&gt;();</w:t>
      </w:r>
    </w:p>
    <w:p w14:paraId="28A2D6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rclcpp::spin(server);</w:t>
      </w:r>
    </w:p>
    <w:p w14:paraId="562121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F6AE6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5.释放资源。</w:t>
      </w:r>
    </w:p>
    <w:p w14:paraId="519007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7EB904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7DE1E6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14DF6043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2.客户端实现</w:t>
      </w:r>
    </w:p>
    <w:p w14:paraId="067B90D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功能包cpp02_service的src目录下，新建C++文件demo02_client.cpp，并编辑文件，输入如下内容：</w:t>
      </w:r>
    </w:p>
    <w:p w14:paraId="6FB11E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5146F2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需求：编写客户端，发送两个整型变量作为请求数据，并处理响应结果。</w:t>
      </w:r>
    </w:p>
    <w:p w14:paraId="42ADC7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步骤：</w:t>
      </w:r>
    </w:p>
    <w:p w14:paraId="61A02D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1.包含头文件；</w:t>
      </w:r>
    </w:p>
    <w:p w14:paraId="03D0A6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2.初始化 ROS2 客户端；</w:t>
      </w:r>
    </w:p>
    <w:p w14:paraId="48535A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3.定义节点类；</w:t>
      </w:r>
    </w:p>
    <w:p w14:paraId="0C7A5D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3-1.创建客户端；</w:t>
      </w:r>
    </w:p>
    <w:p w14:paraId="57C462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3-2.等待服务连接；</w:t>
      </w:r>
    </w:p>
    <w:p w14:paraId="172E76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  3-3.组织请求数据并发送；</w:t>
      </w:r>
    </w:p>
    <w:p w14:paraId="194A92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4.创建对象指针调用其功能,并处理响应；</w:t>
      </w:r>
    </w:p>
    <w:p w14:paraId="715A3B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 xml:space="preserve">    5.释放资源。</w:t>
      </w:r>
    </w:p>
    <w:p w14:paraId="47BC34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</w:pPr>
    </w:p>
    <w:p w14:paraId="35EB10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*/// 1.包含头文件；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"rclcpp/rclcpp.hpp"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#include 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"base_interfaces_demo/srv/add_ints.hpp"</w:t>
      </w:r>
    </w:p>
    <w:p w14:paraId="4BBCF9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base_interfaces_demo::srv::AddInts;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using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namespace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::chrono_literals;</w:t>
      </w:r>
    </w:p>
    <w:p w14:paraId="4E29F3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MinimalClient: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rclcpp::Node{</w:t>
      </w:r>
    </w:p>
    <w:p w14:paraId="75B957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5569E2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MinimalClient():Node(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"minimal_client"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){</w:t>
      </w:r>
    </w:p>
    <w:p w14:paraId="165B6A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3-1.创建客户端；</w:t>
      </w:r>
    </w:p>
    <w:p w14:paraId="3728F2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client =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-&gt;create_client&lt;AddInts&gt;(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"add_ints"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1CFCF6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-&gt;get_logger(),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"客户端创建，等待连接服务端！"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39A3EB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7E13E1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3-2.等待服务连接；</w:t>
      </w:r>
    </w:p>
    <w:p w14:paraId="0D4C9C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connect_server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60E606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while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(!client-&gt;wait_for_service(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s))</w:t>
      </w:r>
    </w:p>
    <w:p w14:paraId="6AB6CB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{</w:t>
      </w:r>
    </w:p>
    <w:p w14:paraId="76078B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(!rclcpp::ok())</w:t>
      </w:r>
    </w:p>
    <w:p w14:paraId="4E6D14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{</w:t>
      </w:r>
    </w:p>
    <w:p w14:paraId="233DDA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  RCLCPP_INFO(rclcpp::get_logger(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"强制退出！"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412374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false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5214A3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}</w:t>
      </w:r>
    </w:p>
    <w:p w14:paraId="08B030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F22BC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RCLCPP_INFO(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this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-&gt;get_logger(),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"服务连接中，请稍候..."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1CCB26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}</w:t>
      </w:r>
    </w:p>
    <w:p w14:paraId="10C73D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true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6D3C7D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496DB2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3-3.组织请求数据并发送；</w:t>
      </w:r>
    </w:p>
    <w:p w14:paraId="296B56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rclcpp::Client&lt;AddInts&gt;::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FutureAndRequestId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send_request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(int32_t num1, int32_t num2)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685313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auto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request 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::make_shared&lt;AddInts::Request&gt;();</w:t>
      </w:r>
    </w:p>
    <w:p w14:paraId="0D0638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request-&gt;num1 = num1;</w:t>
      </w:r>
    </w:p>
    <w:p w14:paraId="0DCF31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request-&gt;num2 = num2;</w:t>
      </w:r>
    </w:p>
    <w:p w14:paraId="717EA5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client-&gt;async_send_request(request);</w:t>
      </w:r>
    </w:p>
    <w:p w14:paraId="1F7685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4A9BE4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054EF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D0BC4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</w:t>
      </w:r>
    </w:p>
    <w:p w14:paraId="24F74A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rclcpp::Client&lt;AddInts&gt;::SharedPtr client;</w:t>
      </w:r>
    </w:p>
    <w:p w14:paraId="7A602A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};</w:t>
      </w:r>
    </w:p>
    <w:p w14:paraId="0D7E29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271AE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argc,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 xml:space="preserve"> ** argv)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5155DE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(argc !=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3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){</w:t>
      </w:r>
    </w:p>
    <w:p w14:paraId="1BC96D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RCLCPP_INFO(rclcpp::get_logger(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"请提交两个整型数据！"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70652B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0810C0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159EF0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9D45D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2.初始化 ROS2 客户端；</w:t>
      </w:r>
    </w:p>
    <w:p w14:paraId="3FB0EE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rclcpp::init(argc,argv);</w:t>
      </w:r>
    </w:p>
    <w:p w14:paraId="7297C9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56AD20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4.创建对象指针并调用其功能；</w:t>
      </w:r>
    </w:p>
    <w:p w14:paraId="638F6A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auto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client =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std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::make_shared&lt;MinimalClient&gt;();</w:t>
      </w:r>
    </w:p>
    <w:p w14:paraId="453ADC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bool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flag = client-&gt;connect_server();</w:t>
      </w:r>
    </w:p>
    <w:p w14:paraId="346F8E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(!flag)</w:t>
      </w:r>
    </w:p>
    <w:p w14:paraId="7E0D37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3621B5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RCLCPP_INFO(rclcpp::get_logger(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"rclcpp"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"服务连接失败！"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67A931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029F10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5DE325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9C6AD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auto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response = client-&gt;send_request(atoi(argv[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]),atoi(argv[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2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]));</w:t>
      </w:r>
    </w:p>
    <w:p w14:paraId="196416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533E83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处理响应</w:t>
      </w:r>
    </w:p>
    <w:p w14:paraId="72B18C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(rclcpp::spin_until_future_complete(client,response) == rclcpp::FutureReturnCode::SUCCESS)</w:t>
      </w:r>
    </w:p>
    <w:p w14:paraId="046817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0DE0F9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RCLCPP_INFO(client-&gt;get_logger(),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"请求正常处理"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6E492D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RCLCPP_INFO(client-&gt;get_logger(),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"响应结果:%d!"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, response.get()-&gt;sum);</w:t>
      </w:r>
    </w:p>
    <w:p w14:paraId="3181EB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793A3C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else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{</w:t>
      </w:r>
    </w:p>
    <w:p w14:paraId="2A8887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RCLCPP_INFO(client-&gt;get_logger(),</w:t>
      </w:r>
      <w:r>
        <w:rPr>
          <w:rFonts w:hint="default" w:ascii="Consolas" w:hAnsi="Consolas" w:eastAsia="Consolas" w:cs="Consolas"/>
          <w:i w:val="0"/>
          <w:iCs w:val="0"/>
          <w:caps w:val="0"/>
          <w:color w:val="718C00"/>
          <w:spacing w:val="2"/>
          <w:sz w:val="17"/>
          <w:szCs w:val="17"/>
          <w:bdr w:val="none" w:color="auto" w:sz="0" w:space="0"/>
          <w:shd w:val="clear" w:fill="F7F7F7"/>
        </w:rPr>
        <w:t>"请求异常"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);</w:t>
      </w:r>
    </w:p>
    <w:p w14:paraId="7D3B85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3D67CB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3F8FB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E908C"/>
          <w:spacing w:val="2"/>
          <w:sz w:val="17"/>
          <w:szCs w:val="17"/>
          <w:bdr w:val="none" w:color="auto" w:sz="0" w:space="0"/>
          <w:shd w:val="clear" w:fill="F7F7F7"/>
        </w:rPr>
        <w:t>// 5.释放资源。</w:t>
      </w:r>
    </w:p>
    <w:p w14:paraId="1AC5EB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759348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959A8"/>
          <w:spacing w:val="2"/>
          <w:sz w:val="17"/>
          <w:szCs w:val="17"/>
          <w:bdr w:val="none" w:color="auto" w:sz="0" w:space="0"/>
          <w:shd w:val="clear" w:fill="F7F7F7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5871F"/>
          <w:spacing w:val="2"/>
          <w:sz w:val="17"/>
          <w:szCs w:val="17"/>
          <w:bdr w:val="none" w:color="auto" w:sz="0" w:space="0"/>
          <w:shd w:val="clear" w:fill="F7F7F7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;</w:t>
      </w:r>
    </w:p>
    <w:p w14:paraId="4D5D3D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46F121D4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3.编辑配置文件</w:t>
      </w:r>
    </w:p>
    <w:p w14:paraId="40958E8F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1.packages.xml</w:t>
      </w:r>
    </w:p>
    <w:p w14:paraId="7CE2D2F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在创建功能包时，所依赖的功能包已经自动配置了，配置内容如下：</w:t>
      </w:r>
    </w:p>
    <w:p w14:paraId="6966E2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&lt;depend&gt;rclcpp&lt;/depend&gt;</w:t>
      </w:r>
    </w:p>
    <w:p w14:paraId="6E69E9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&lt;depend&gt;base_interfaces_demo&lt;/depend&gt;</w:t>
      </w:r>
    </w:p>
    <w:p w14:paraId="795797F0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2.CMakeLists.txt</w:t>
      </w:r>
    </w:p>
    <w:p w14:paraId="5824CB7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CMakeLists.txt 中服务端和客户端程序核心配置如下：</w:t>
      </w:r>
    </w:p>
    <w:p w14:paraId="58BCA1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find_package(ament_cmake REQUIRED)</w:t>
      </w:r>
    </w:p>
    <w:p w14:paraId="6501F7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find_package(rclcpp REQUIRED)</w:t>
      </w:r>
    </w:p>
    <w:p w14:paraId="762D4E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find_package(base_interfaces_demo REQUIRED)</w:t>
      </w:r>
    </w:p>
    <w:p w14:paraId="1E70B5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4CD88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add_executable(demo01_server src/demo01_server.cpp)</w:t>
      </w:r>
    </w:p>
    <w:p w14:paraId="7B510C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669D07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demo01_server</w:t>
      </w:r>
    </w:p>
    <w:p w14:paraId="783921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3A2F77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"base_interfaces_demo"</w:t>
      </w:r>
    </w:p>
    <w:p w14:paraId="3D125C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40EE18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add_executable(demo02_client src/demo02_client.cpp)</w:t>
      </w:r>
    </w:p>
    <w:p w14:paraId="3AA04D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3A9811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demo02_client</w:t>
      </w:r>
    </w:p>
    <w:p w14:paraId="78EDD6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063317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"base_interfaces_demo"</w:t>
      </w:r>
    </w:p>
    <w:p w14:paraId="1ED4AB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2F088C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550C68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install(TARGETS </w:t>
      </w:r>
    </w:p>
    <w:p w14:paraId="78583D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demo01_server</w:t>
      </w:r>
    </w:p>
    <w:p w14:paraId="081CAE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demo02_client</w:t>
      </w:r>
    </w:p>
    <w:p w14:paraId="7D19FB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DESTINATION lib/${PROJECT_NAME})</w:t>
      </w:r>
    </w:p>
    <w:p w14:paraId="20672042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4.编译</w:t>
      </w:r>
    </w:p>
    <w:p w14:paraId="17CFFC7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5CD6A5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cpp02_service</w:t>
      </w:r>
    </w:p>
    <w:p w14:paraId="3B2A38A4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5.执行</w:t>
      </w:r>
    </w:p>
    <w:p w14:paraId="1EA9C54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当前工作空间下，启动两个终端，终端1执行服务端程序，终端2执行客户端程序。</w:t>
      </w:r>
    </w:p>
    <w:p w14:paraId="60BCE5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终端1输入如下指令：</w:t>
      </w:r>
    </w:p>
    <w:p w14:paraId="0749E9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0D7323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cpp02_service demo01_server</w:t>
      </w:r>
    </w:p>
    <w:p w14:paraId="1DEC242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终端2输入如下指令：</w:t>
      </w:r>
    </w:p>
    <w:p w14:paraId="07F5D7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2278E2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cpp02_service demo02_client 100 200</w:t>
      </w:r>
    </w:p>
    <w:p w14:paraId="55B90DC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最终运行结果与案例类似。</w:t>
      </w:r>
    </w:p>
    <w:p w14:paraId="7AB0C97B"/>
    <w:p w14:paraId="0293A968"/>
    <w:p w14:paraId="7D989AE7"/>
    <w:p w14:paraId="4A1DB815"/>
    <w:p w14:paraId="394E7D00"/>
    <w:p w14:paraId="57C279D0"/>
    <w:p w14:paraId="31D816F1"/>
    <w:p w14:paraId="5F8F2D4F"/>
    <w:p w14:paraId="38224952"/>
    <w:p w14:paraId="28598933"/>
    <w:p w14:paraId="565ABDAD"/>
    <w:p w14:paraId="007E32E8"/>
    <w:p w14:paraId="1411CE03"/>
    <w:p w14:paraId="28D43468"/>
    <w:p w14:paraId="411B430F"/>
    <w:p w14:paraId="47316260"/>
    <w:p w14:paraId="261DD87C"/>
    <w:p w14:paraId="40E81DD1"/>
    <w:p w14:paraId="6FB4A536"/>
    <w:p w14:paraId="2A1EB9AB"/>
    <w:p w14:paraId="6FE18FC0"/>
    <w:p w14:paraId="008B8991"/>
    <w:p w14:paraId="6F45768E"/>
    <w:p w14:paraId="1DEBBCA0"/>
    <w:p w14:paraId="4E34A204"/>
    <w:p w14:paraId="536146FD"/>
    <w:p w14:paraId="1D6C381E"/>
    <w:p w14:paraId="1594B46B"/>
    <w:p w14:paraId="4CD68F5F"/>
    <w:p w14:paraId="18ECE51F"/>
    <w:p w14:paraId="59AE4C33"/>
    <w:p w14:paraId="64F65C41"/>
    <w:p w14:paraId="28700A89"/>
    <w:p w14:paraId="4679FB3F"/>
    <w:p w14:paraId="22F35C48"/>
    <w:p w14:paraId="06295DBC"/>
    <w:p w14:paraId="3139F30A"/>
    <w:p w14:paraId="12E2300D"/>
    <w:p w14:paraId="7729FA0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动作通信接口消息</w:t>
      </w:r>
    </w:p>
    <w:p w14:paraId="2FB5878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定义动作接口消息与定义话题或服务接口消息流程类似，主要步骤如下：</w:t>
      </w:r>
    </w:p>
    <w:p w14:paraId="10ADF9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创建并编辑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.action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文件；</w:t>
      </w:r>
    </w:p>
    <w:p w14:paraId="3A0A2F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编辑配置文件；</w:t>
      </w:r>
    </w:p>
    <w:p w14:paraId="1F691A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编译；</w:t>
      </w:r>
    </w:p>
    <w:p w14:paraId="42C19C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bdr w:val="none" w:color="auto" w:sz="0" w:space="0"/>
          <w:shd w:val="clear" w:fill="FFFFFF"/>
        </w:rPr>
        <w:t>测试。</w:t>
      </w:r>
    </w:p>
    <w:p w14:paraId="3B6A680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接下来，我们可以参考案例编写一个action文件，该文件中包含请求数据(一个整型字段)、响应数据(一个整型字段)和连续反馈数据(一个浮点型字段)。</w:t>
      </w:r>
    </w:p>
    <w:p w14:paraId="083B1C31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1.创建并编辑 .action 文件</w:t>
      </w:r>
    </w:p>
    <w:p w14:paraId="28B8B67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功能包base_interfaces_demo下新建action文件夹，action文件夹下新建Progress.action文件，文件中输入如下内容：</w:t>
      </w:r>
    </w:p>
    <w:p w14:paraId="1B7C7E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int64 num</w:t>
      </w:r>
    </w:p>
    <w:p w14:paraId="41E247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---</w:t>
      </w:r>
    </w:p>
    <w:p w14:paraId="2DA764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int64 sum</w:t>
      </w:r>
    </w:p>
    <w:p w14:paraId="74FBF4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---</w:t>
      </w:r>
    </w:p>
    <w:p w14:paraId="6B340D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float64 progress</w:t>
      </w:r>
    </w:p>
    <w:p w14:paraId="2C93C495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2.编辑配置文件</w:t>
      </w:r>
    </w:p>
    <w:p w14:paraId="19B8FE29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1.package.xml</w:t>
      </w:r>
    </w:p>
    <w:p w14:paraId="452FE77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如果单独构建action功能包，需要在package.xml中需要添加一些依赖包，具体内容如下：</w:t>
      </w:r>
    </w:p>
    <w:p w14:paraId="180BFE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&lt;buildtool_depend&gt;rosidl_default_generators&lt;/buildtool_depend&gt;</w:t>
      </w:r>
    </w:p>
    <w:p w14:paraId="520097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&lt;depend&gt;action_msgs&lt;/depend&gt;</w:t>
      </w:r>
    </w:p>
    <w:p w14:paraId="497A73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&lt;member_of_group&gt;rosidl_interface_packages&lt;/member_of_group&gt;</w:t>
      </w:r>
    </w:p>
    <w:p w14:paraId="42B47A1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当前使用的是 base_interfaces_demo 功能包，已经为 msg 、srv 文件添加过了一些依赖，所以 package.xml 中添加如下内容即可：</w:t>
      </w:r>
    </w:p>
    <w:p w14:paraId="59A95B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&lt;buildtool_depend&gt;rosidl_default_generators&lt;/buildtool_depend&gt;</w:t>
      </w:r>
    </w:p>
    <w:p w14:paraId="6AC51F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&lt;depend&gt;action_msgs&lt;/depend&gt;</w:t>
      </w:r>
    </w:p>
    <w:p w14:paraId="0173B568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2.CMakeLists.txt</w:t>
      </w:r>
    </w:p>
    <w:p w14:paraId="351A531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如果是新建的功能包，与之前定义msg、srv文件同理，为了将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.action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文件转换成对应的C++和Python代码，还需要在CMakeLists.txt 中添加如下配置：</w:t>
      </w:r>
    </w:p>
    <w:p w14:paraId="415B27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find_package(rosidl_default_generators REQUIRED)</w:t>
      </w:r>
    </w:p>
    <w:p w14:paraId="16735E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04035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rosidl_generate_interfaces(${PROJECT_NAME}</w:t>
      </w:r>
    </w:p>
    <w:p w14:paraId="10E1FF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"action/Progress.action"</w:t>
      </w:r>
    </w:p>
    <w:p w14:paraId="62A5A2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48B35BD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不过，我们当前使用的base_interfaces_demo包，那么只需要修改rosidl_generate_interfaces函数即可，修改后的内容如下：</w:t>
      </w:r>
    </w:p>
    <w:p w14:paraId="05A337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rosidl_generate_interfaces(${PROJECT_NAME}</w:t>
      </w:r>
    </w:p>
    <w:p w14:paraId="51A361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"msg/Student.msg"</w:t>
      </w:r>
    </w:p>
    <w:p w14:paraId="2EC5A6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"srv/AddInts.srv"</w:t>
      </w:r>
    </w:p>
    <w:p w14:paraId="7FEEA5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"action/Progress.action"</w:t>
      </w:r>
    </w:p>
    <w:p w14:paraId="2E2F76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152616C2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3.编译</w:t>
      </w:r>
    </w:p>
    <w:p w14:paraId="6FE7C1F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63A10F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base_interfaces_demo</w:t>
      </w:r>
    </w:p>
    <w:p w14:paraId="63C9D458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4.测试</w:t>
      </w:r>
    </w:p>
    <w:p w14:paraId="58126B3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编译完成之后，在工作空间下的 install 目录下将生成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Progress.action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文件对应的C++和Python文件，我们也可以在终端下进入工作空间，通过如下命令查看文件定义以及编译是否正常：</w:t>
      </w:r>
    </w:p>
    <w:p w14:paraId="541265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7DA532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interface show base_interfaces_demo/action/Progress</w:t>
      </w:r>
    </w:p>
    <w:p w14:paraId="028BD62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正常情况下，终端将会输出与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Progress.action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文件一致的内容。</w:t>
      </w:r>
    </w:p>
    <w:p w14:paraId="3500987B"/>
    <w:p w14:paraId="544F68D9"/>
    <w:p w14:paraId="3133BFAA"/>
    <w:p w14:paraId="06812453"/>
    <w:p w14:paraId="604E62BC"/>
    <w:p w14:paraId="2D784E44"/>
    <w:p w14:paraId="7FD1A9E6"/>
    <w:p w14:paraId="4B6C0A71"/>
    <w:p w14:paraId="57F6A3EB"/>
    <w:p w14:paraId="3B0541D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31"/>
          <w:szCs w:val="31"/>
          <w:shd w:val="clear" w:fill="FFFFFF"/>
        </w:rPr>
        <w:t>动作通信（C++）</w:t>
      </w:r>
    </w:p>
    <w:p w14:paraId="3556E64D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1.动作服务端实现</w:t>
      </w:r>
    </w:p>
    <w:p w14:paraId="1F85C40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功能包cpp03_action的src目录下，新建C++文件demo01_action_server.cpp，并编辑文件，输入如下内容：</w:t>
      </w:r>
    </w:p>
    <w:p w14:paraId="113440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33EE9E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需求：编写动作服务端实习，可以提取客户端请求提交的整型数据，并累加从1到该数据之间的所有整数以求和，</w:t>
      </w:r>
    </w:p>
    <w:p w14:paraId="4688A5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每累加一次都计算当前运算进度并连续反馈回客户端，最后，在将求和结果返回给客户端。</w:t>
      </w:r>
    </w:p>
    <w:p w14:paraId="0CC349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步骤：</w:t>
      </w:r>
    </w:p>
    <w:p w14:paraId="52E768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1.包含头文件；</w:t>
      </w:r>
    </w:p>
    <w:p w14:paraId="598FA0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2.初始化 ROS2 客户端；</w:t>
      </w:r>
    </w:p>
    <w:p w14:paraId="31E9FD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3.定义节点类；</w:t>
      </w:r>
    </w:p>
    <w:p w14:paraId="305D7A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3-1.创建动作服务端；</w:t>
      </w:r>
    </w:p>
    <w:p w14:paraId="02AB6D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3-2.处理请求数据；</w:t>
      </w:r>
    </w:p>
    <w:p w14:paraId="01A543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3-3.处理取消任务请求；</w:t>
      </w:r>
    </w:p>
    <w:p w14:paraId="026588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3-4.生成连续反馈。</w:t>
      </w:r>
    </w:p>
    <w:p w14:paraId="4FB488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4.调用spin函数，并传入节点对象指针；</w:t>
      </w:r>
    </w:p>
    <w:p w14:paraId="01F522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5.释放资源。</w:t>
      </w:r>
    </w:p>
    <w:p w14:paraId="77C645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A2127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*/</w:t>
      </w:r>
    </w:p>
    <w:p w14:paraId="52F1C0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// 1.包含头文件；</w:t>
      </w:r>
    </w:p>
    <w:p w14:paraId="0F340D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#include "rclcpp/rclcpp.hpp"</w:t>
      </w:r>
    </w:p>
    <w:p w14:paraId="345EBD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#include "rclcpp_action/rclcpp_action.hpp"</w:t>
      </w:r>
    </w:p>
    <w:p w14:paraId="1D1584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#include "base_interfaces_demo/action/progress.hpp"</w:t>
      </w:r>
    </w:p>
    <w:p w14:paraId="246313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F51AB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using namespace std::placeholders;</w:t>
      </w:r>
    </w:p>
    <w:p w14:paraId="55BD85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using base_interfaces_demo::action::Progress;</w:t>
      </w:r>
    </w:p>
    <w:p w14:paraId="1E9229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using GoalHandleProgress = rclcpp_action::ServerGoalHandle&lt;Progress&gt;;</w:t>
      </w:r>
    </w:p>
    <w:p w14:paraId="2E0A10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14162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</w:p>
    <w:p w14:paraId="1B284A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class MinimalActionServer : public rclcpp::Node</w:t>
      </w:r>
    </w:p>
    <w:p w14:paraId="50A398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7EA927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public:</w:t>
      </w:r>
    </w:p>
    <w:p w14:paraId="0D8107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7FBB12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explicit MinimalActionServer(const rclcpp::NodeOptions &amp; options = rclcpp::NodeOptions())</w:t>
      </w:r>
    </w:p>
    <w:p w14:paraId="42F880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: Node("minimal_action_server", options)</w:t>
      </w:r>
    </w:p>
    <w:p w14:paraId="61E6A7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7D5CF4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// 3-1.创建动作服务端；</w:t>
      </w:r>
    </w:p>
    <w:p w14:paraId="16A3FF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this-&gt;action_server_ = rclcpp_action::create_server&lt;Progress&gt;(</w:t>
      </w:r>
    </w:p>
    <w:p w14:paraId="10EFB8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this,</w:t>
      </w:r>
    </w:p>
    <w:p w14:paraId="67E5C9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"get_sum",</w:t>
      </w:r>
    </w:p>
    <w:p w14:paraId="741EC5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std::bind(&amp;MinimalActionServer::handle_goal, this, _1, _2),</w:t>
      </w:r>
    </w:p>
    <w:p w14:paraId="6A03CB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std::bind(&amp;MinimalActionServer::handle_cancel, this, _1),</w:t>
      </w:r>
    </w:p>
    <w:p w14:paraId="009C49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std::bind(&amp;MinimalActionServer::handle_accepted, this, _1));</w:t>
      </w:r>
    </w:p>
    <w:p w14:paraId="0D3052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RCLCPP_INFO(this-&gt;get_logger(),"动作服务端创建，等待请求...");</w:t>
      </w:r>
    </w:p>
    <w:p w14:paraId="6A2024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3981CA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8BEC1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private:</w:t>
      </w:r>
    </w:p>
    <w:p w14:paraId="3A9C13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rclcpp_action::Server&lt;Progress&gt;::SharedPtr action_server_;</w:t>
      </w:r>
    </w:p>
    <w:p w14:paraId="3B45F8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F8B66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3-2.处理请求数据；</w:t>
      </w:r>
    </w:p>
    <w:p w14:paraId="7E899A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rclcpp_action::GoalResponse handle_goal(const rclcpp_action::GoalUUID &amp; uuid,std::shared_ptr&lt;const Progress::Goal&gt; goal)</w:t>
      </w:r>
    </w:p>
    <w:p w14:paraId="0540BA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5B351C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(void)uuid;</w:t>
      </w:r>
    </w:p>
    <w:p w14:paraId="47B6DC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RCLCPP_INFO(this-&gt;get_logger(), "接收到动作客户端请求，请求数字为 %ld", goal-&gt;num);</w:t>
      </w:r>
    </w:p>
    <w:p w14:paraId="50879F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if (goal-&gt;num &lt; 1) {</w:t>
      </w:r>
    </w:p>
    <w:p w14:paraId="1E9376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return rclcpp_action::GoalResponse::REJECT;</w:t>
      </w:r>
    </w:p>
    <w:p w14:paraId="7C0E93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09911F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return rclcpp_action::GoalResponse::ACCEPT_AND_EXECUTE;</w:t>
      </w:r>
    </w:p>
    <w:p w14:paraId="45BA82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45467B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6A15A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3-3.处理取消任务请求；</w:t>
      </w:r>
    </w:p>
    <w:p w14:paraId="6EAB53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rclcpp_action::CancelResponse handle_cancel(</w:t>
      </w:r>
    </w:p>
    <w:p w14:paraId="3AB4BC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const std::shared_ptr&lt;GoalHandleProgress&gt; goal_handle)</w:t>
      </w:r>
    </w:p>
    <w:p w14:paraId="750A2F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337B10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(void)goal_handle;</w:t>
      </w:r>
    </w:p>
    <w:p w14:paraId="0D8C94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RCLCPP_INFO(this-&gt;get_logger(), "接收到任务取消请求");</w:t>
      </w:r>
    </w:p>
    <w:p w14:paraId="3E52E2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return rclcpp_action::CancelResponse::ACCEPT;</w:t>
      </w:r>
    </w:p>
    <w:p w14:paraId="7276CB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13D3A4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6315F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void execute(const std::shared_ptr&lt;GoalHandleProgress&gt; goal_handle)</w:t>
      </w:r>
    </w:p>
    <w:p w14:paraId="42DD74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164745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RCLCPP_INFO(this-&gt;get_logger(), "开始执行任务");</w:t>
      </w:r>
    </w:p>
    <w:p w14:paraId="6C42C3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rclcpp::Rate loop_rate(10.0);</w:t>
      </w:r>
    </w:p>
    <w:p w14:paraId="45172E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const auto goal = goal_handle-&gt;get_goal();</w:t>
      </w:r>
    </w:p>
    <w:p w14:paraId="523E8C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auto feedback = std::make_shared&lt;Progress::Feedback&gt;();</w:t>
      </w:r>
    </w:p>
    <w:p w14:paraId="6FBA04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auto result = std::make_shared&lt;Progress::Result&gt;();</w:t>
      </w:r>
    </w:p>
    <w:p w14:paraId="08F660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int64_t sum= 0;</w:t>
      </w:r>
    </w:p>
    <w:p w14:paraId="6F9CBE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for (int i = 1; (i &lt;= goal-&gt;num) &amp;&amp; rclcpp::ok(); i++) {</w:t>
      </w:r>
    </w:p>
    <w:p w14:paraId="616D43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sum += i;</w:t>
      </w:r>
    </w:p>
    <w:p w14:paraId="442B16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// Check if there is a cancel request</w:t>
      </w:r>
    </w:p>
    <w:p w14:paraId="7C153A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if (goal_handle-&gt;is_canceling()) {</w:t>
      </w:r>
    </w:p>
    <w:p w14:paraId="5FFD99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result-&gt;sum = sum;</w:t>
      </w:r>
    </w:p>
    <w:p w14:paraId="1EA8FE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goal_handle-&gt;canceled(result);</w:t>
      </w:r>
    </w:p>
    <w:p w14:paraId="7283B3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RCLCPP_INFO(this-&gt;get_logger(), "任务取消");</w:t>
      </w:r>
    </w:p>
    <w:p w14:paraId="29A281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return;</w:t>
      </w:r>
    </w:p>
    <w:p w14:paraId="28EE72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}</w:t>
      </w:r>
    </w:p>
    <w:p w14:paraId="4C7C05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feedback-&gt;progress = (double_t)i / goal-&gt;num;</w:t>
      </w:r>
    </w:p>
    <w:p w14:paraId="1405DA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goal_handle-&gt;publish_feedback(feedback);</w:t>
      </w:r>
    </w:p>
    <w:p w14:paraId="29C67D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RCLCPP_INFO(this-&gt;get_logger(), "连续反馈中，进度：%.2f", feedback-&gt;progress);</w:t>
      </w:r>
    </w:p>
    <w:p w14:paraId="0C7FBB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691B7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loop_rate.sleep();</w:t>
      </w:r>
    </w:p>
    <w:p w14:paraId="5B23C7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194FB6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81470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if (rclcpp::ok()) {</w:t>
      </w:r>
    </w:p>
    <w:p w14:paraId="1664AC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result-&gt;sum = sum;</w:t>
      </w:r>
    </w:p>
    <w:p w14:paraId="79D29A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goal_handle-&gt;succeed(result);</w:t>
      </w:r>
    </w:p>
    <w:p w14:paraId="72DBC1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RCLCPP_INFO(this-&gt;get_logger(), "任务完成！");</w:t>
      </w:r>
    </w:p>
    <w:p w14:paraId="69045B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15F935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6B8601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8EA82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3-4.生成连续反馈。</w:t>
      </w:r>
    </w:p>
    <w:p w14:paraId="299EAE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void handle_accepted(const std::shared_ptr&lt;GoalHandleProgress&gt; goal_handle)</w:t>
      </w:r>
    </w:p>
    <w:p w14:paraId="2D0701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63CD89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std::thread{std::bind(&amp;MinimalActionServer::execute, this, _1), goal_handle}.detach();</w:t>
      </w:r>
    </w:p>
    <w:p w14:paraId="248F8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72EA27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}; </w:t>
      </w:r>
    </w:p>
    <w:p w14:paraId="7AB308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1B9D04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 main(int argc, char ** argv)</w:t>
      </w:r>
    </w:p>
    <w:p w14:paraId="122D6F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7D3CE1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2.初始化 ROS2 客户端；</w:t>
      </w:r>
    </w:p>
    <w:p w14:paraId="1032DE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 argv);</w:t>
      </w:r>
    </w:p>
    <w:p w14:paraId="31B7D9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4.调用spin函数，并传入节点对象指针；</w:t>
      </w:r>
    </w:p>
    <w:p w14:paraId="2D21BD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auto action_server = std::make_shared&lt;MinimalActionServer&gt;();</w:t>
      </w:r>
    </w:p>
    <w:p w14:paraId="0EEB39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rclcpp::spin(action_server);</w:t>
      </w:r>
    </w:p>
    <w:p w14:paraId="2DA93F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5.释放资源。</w:t>
      </w:r>
    </w:p>
    <w:p w14:paraId="59F043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40EA57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return 0;</w:t>
      </w:r>
    </w:p>
    <w:p w14:paraId="5EFAF8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0A416368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2.动作客户端实现</w:t>
      </w:r>
    </w:p>
    <w:p w14:paraId="4E4F003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功能包cpp03_action的src目录下，新建C++文件demo02_action_client.cpp，并编辑文件，输入如下内容：</w:t>
      </w:r>
    </w:p>
    <w:p w14:paraId="4665F3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/*  </w:t>
      </w:r>
    </w:p>
    <w:p w14:paraId="5C85F8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需求：编写动作客户端实现，可以提交一个整型数据到服务端，并处理服务端的连续反馈以及最终返回结果。</w:t>
      </w:r>
    </w:p>
    <w:p w14:paraId="1051D5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步骤：</w:t>
      </w:r>
    </w:p>
    <w:p w14:paraId="515EF2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1.包含头文件；</w:t>
      </w:r>
    </w:p>
    <w:p w14:paraId="5201D3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2.初始化 ROS2 客户端；</w:t>
      </w:r>
    </w:p>
    <w:p w14:paraId="33675D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3.定义节点类；</w:t>
      </w:r>
    </w:p>
    <w:p w14:paraId="0375B0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3-1.创建动作客户端；</w:t>
      </w:r>
    </w:p>
    <w:p w14:paraId="704915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3-2.发送请求；</w:t>
      </w:r>
    </w:p>
    <w:p w14:paraId="287F00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3-3.处理目标发送后的反馈；</w:t>
      </w:r>
    </w:p>
    <w:p w14:paraId="654A6A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3-4.处理连续反馈；</w:t>
      </w:r>
    </w:p>
    <w:p w14:paraId="64A56B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3-5.处理最终响应。</w:t>
      </w:r>
    </w:p>
    <w:p w14:paraId="2C3F1E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4.调用spin函数，并传入节点对象指针；</w:t>
      </w:r>
    </w:p>
    <w:p w14:paraId="4CBA6C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5.释放资源。</w:t>
      </w:r>
    </w:p>
    <w:p w14:paraId="6C1852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*/</w:t>
      </w:r>
    </w:p>
    <w:p w14:paraId="12577A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// 1.包含头文件；</w:t>
      </w:r>
    </w:p>
    <w:p w14:paraId="14C533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#include "rclcpp/rclcpp.hpp"</w:t>
      </w:r>
    </w:p>
    <w:p w14:paraId="3BC81F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#include "rclcpp_action/rclcpp_action.hpp"</w:t>
      </w:r>
    </w:p>
    <w:p w14:paraId="3BA733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#include "base_interfaces_demo/action/progress.hpp"</w:t>
      </w:r>
    </w:p>
    <w:p w14:paraId="51730C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30627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using base_interfaces_demo::action::Progress;</w:t>
      </w:r>
    </w:p>
    <w:p w14:paraId="650BDC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using GoalHandleProgress = rclcpp_action::ClientGoalHandle&lt;Progress&gt;;</w:t>
      </w:r>
    </w:p>
    <w:p w14:paraId="489715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using namespace std::placeholders;</w:t>
      </w:r>
    </w:p>
    <w:p w14:paraId="631650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2DBA3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// 3.定义节点类；</w:t>
      </w:r>
    </w:p>
    <w:p w14:paraId="5BBDA7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class MinimalActionClient : public rclcpp::Node</w:t>
      </w:r>
    </w:p>
    <w:p w14:paraId="763212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2D1FC2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public:</w:t>
      </w:r>
    </w:p>
    <w:p w14:paraId="6012EF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E5111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explicit MinimalActionClient(const rclcpp::NodeOptions &amp; node_options = rclcpp::NodeOptions())</w:t>
      </w:r>
    </w:p>
    <w:p w14:paraId="0A99C0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: Node("minimal_action_client", node_options)</w:t>
      </w:r>
    </w:p>
    <w:p w14:paraId="7DB456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0B3E18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// 3-1.创建动作客户端；</w:t>
      </w:r>
    </w:p>
    <w:p w14:paraId="047F15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this-&gt;client_ptr_ = rclcpp_action::create_client&lt;Progress&gt;(this,"get_sum");</w:t>
      </w:r>
    </w:p>
    <w:p w14:paraId="3B39F7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17AB15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28ACA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3-2.发送请求；</w:t>
      </w:r>
    </w:p>
    <w:p w14:paraId="0659FF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void send_goal(int64_t num)</w:t>
      </w:r>
    </w:p>
    <w:p w14:paraId="77A85D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0F3687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41491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if (!this-&gt;client_ptr_) {</w:t>
      </w:r>
    </w:p>
    <w:p w14:paraId="78D91C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RCLCPP_ERROR(this-&gt;get_logger(), "动作客户端未被初始化。");</w:t>
      </w:r>
    </w:p>
    <w:p w14:paraId="50EB2E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664E24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7BF29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if (!this-&gt;client_ptr_-&gt;wait_for_action_server(std::chrono::seconds(10))) {</w:t>
      </w:r>
    </w:p>
    <w:p w14:paraId="025AD1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RCLCPP_ERROR(this-&gt;get_logger(), "服务连接失败！");</w:t>
      </w:r>
    </w:p>
    <w:p w14:paraId="140DCB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return;</w:t>
      </w:r>
    </w:p>
    <w:p w14:paraId="4A452F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442869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EC986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auto goal_msg = Progress::Goal();</w:t>
      </w:r>
    </w:p>
    <w:p w14:paraId="73BD95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goal_msg.num = num;</w:t>
      </w:r>
    </w:p>
    <w:p w14:paraId="100EC1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RCLCPP_INFO(this-&gt;get_logger(), "发送请求数据！");</w:t>
      </w:r>
    </w:p>
    <w:p w14:paraId="0DFB74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0B9099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auto send_goal_options = rclcpp_action::Client&lt;Progress&gt;::SendGoalOptions();</w:t>
      </w:r>
    </w:p>
    <w:p w14:paraId="085A13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send_goal_options.goal_response_callback =std::bind(&amp;MinimalActionClient::goal_response_callback, this, _1);</w:t>
      </w:r>
    </w:p>
    <w:p w14:paraId="4A69EC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send_goal_options.feedback_callback =std::bind(&amp;MinimalActionClient::feedback_callback, this, _1, _2);</w:t>
      </w:r>
    </w:p>
    <w:p w14:paraId="565BAF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send_goal_options.result_callback =std::bind(&amp;MinimalActionClient::result_callback, this, _1);</w:t>
      </w:r>
    </w:p>
    <w:p w14:paraId="6D3C34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auto goal_handle_future = this-&gt;client_ptr_-&gt;async_send_goal(goal_msg, send_goal_options);</w:t>
      </w:r>
    </w:p>
    <w:p w14:paraId="2BECD2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24D6A0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BAA53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private:</w:t>
      </w:r>
    </w:p>
    <w:p w14:paraId="4D7F26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rclcpp_action::Client&lt;Progress&gt;::SharedPtr client_ptr_;</w:t>
      </w:r>
    </w:p>
    <w:p w14:paraId="0A228A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17CBCF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3-3.处理目标发送后的反馈；</w:t>
      </w:r>
    </w:p>
    <w:p w14:paraId="2F1CD3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void goal_response_callback(GoalHandleProgress::SharedPtr goal_handle)</w:t>
      </w:r>
    </w:p>
    <w:p w14:paraId="650120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54E58A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if (!goal_handle) {</w:t>
      </w:r>
    </w:p>
    <w:p w14:paraId="3A5F78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RCLCPP_ERROR(this-&gt;get_logger(), "目标请求被服务器拒绝！");</w:t>
      </w:r>
    </w:p>
    <w:p w14:paraId="2E8D37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 else {</w:t>
      </w:r>
    </w:p>
    <w:p w14:paraId="2DF864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RCLCPP_INFO(this-&gt;get_logger(), "目标被接收，等待结果中");</w:t>
      </w:r>
    </w:p>
    <w:p w14:paraId="370604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25AF32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372A86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727A56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3-4.处理连续反馈；</w:t>
      </w:r>
    </w:p>
    <w:p w14:paraId="2B73AE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void feedback_callback(GoalHandleProgress::SharedPtr,const std::shared_ptr&lt;const Progress::Feedback&gt; feedback)</w:t>
      </w:r>
    </w:p>
    <w:p w14:paraId="2D2387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164D4D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int32_t progress = (int32_t)(feedback-&gt;progress * 100);</w:t>
      </w:r>
    </w:p>
    <w:p w14:paraId="3EF5DA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RCLCPP_INFO(this-&gt;get_logger(), "当前进度: %d%%", progress);</w:t>
      </w:r>
    </w:p>
    <w:p w14:paraId="1A9743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64CAB1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194427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3-5.处理最终响应。</w:t>
      </w:r>
    </w:p>
    <w:p w14:paraId="03D4E1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void result_callback(const GoalHandleProgress::WrappedResult &amp; result)</w:t>
      </w:r>
    </w:p>
    <w:p w14:paraId="65AF51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{</w:t>
      </w:r>
    </w:p>
    <w:p w14:paraId="08C7F8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switch (result.code) {</w:t>
      </w:r>
    </w:p>
    <w:p w14:paraId="3208A0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case rclcpp_action::ResultCode::SUCCEEDED:</w:t>
      </w:r>
    </w:p>
    <w:p w14:paraId="2BB6BD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break;</w:t>
      </w:r>
    </w:p>
    <w:p w14:paraId="7524B2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case rclcpp_action::ResultCode::ABORTED:</w:t>
      </w:r>
    </w:p>
    <w:p w14:paraId="4D92A0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RCLCPP_ERROR(this-&gt;get_logger(), "任务被中止");</w:t>
      </w:r>
    </w:p>
    <w:p w14:paraId="39B4A2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return;</w:t>
      </w:r>
    </w:p>
    <w:p w14:paraId="51D915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case rclcpp_action::ResultCode::CANCELED:</w:t>
      </w:r>
    </w:p>
    <w:p w14:paraId="04873F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RCLCPP_ERROR(this-&gt;get_logger(), "任务被取消");</w:t>
      </w:r>
    </w:p>
    <w:p w14:paraId="39D5D2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return;</w:t>
      </w:r>
    </w:p>
    <w:p w14:paraId="311498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default:</w:t>
      </w:r>
    </w:p>
    <w:p w14:paraId="360C27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RCLCPP_ERROR(this-&gt;get_logger(), "未知异常");</w:t>
      </w:r>
    </w:p>
    <w:p w14:paraId="3D6A67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    return;</w:t>
      </w:r>
    </w:p>
    <w:p w14:paraId="05DA01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}</w:t>
      </w:r>
    </w:p>
    <w:p w14:paraId="4EC128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4F91D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  RCLCPP_INFO(this-&gt;get_logger(), "任务执行完毕，最终结果: %ld", result.result-&gt;sum);</w:t>
      </w:r>
    </w:p>
    <w:p w14:paraId="2439CD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}</w:t>
      </w:r>
    </w:p>
    <w:p w14:paraId="0E95A7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}; </w:t>
      </w:r>
    </w:p>
    <w:p w14:paraId="562BE2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6AE989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int main(int argc, char ** argv)</w:t>
      </w:r>
    </w:p>
    <w:p w14:paraId="4284FA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{</w:t>
      </w:r>
    </w:p>
    <w:p w14:paraId="71726E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2.初始化 ROS2 客户端；</w:t>
      </w:r>
    </w:p>
    <w:p w14:paraId="2A72EA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rclcpp::init(argc, argv);</w:t>
      </w:r>
    </w:p>
    <w:p w14:paraId="20BEDF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15FADE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4.调用spin函数，并传入节点对象指针；</w:t>
      </w:r>
    </w:p>
    <w:p w14:paraId="007751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auto action_client = std::make_shared&lt;MinimalActionClient&gt;();</w:t>
      </w:r>
    </w:p>
    <w:p w14:paraId="5E70CC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action_client-&gt;send_goal(10);</w:t>
      </w:r>
    </w:p>
    <w:p w14:paraId="111C19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rclcpp::spin(action_client);</w:t>
      </w:r>
    </w:p>
    <w:p w14:paraId="169AA4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// 5.释放资源。</w:t>
      </w:r>
    </w:p>
    <w:p w14:paraId="65DBB3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rclcpp::shutdown();</w:t>
      </w:r>
    </w:p>
    <w:p w14:paraId="12AD2D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return 0;</w:t>
      </w:r>
    </w:p>
    <w:p w14:paraId="3D68EC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}</w:t>
      </w:r>
    </w:p>
    <w:p w14:paraId="62F6C0D5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3.编辑配置文件</w:t>
      </w:r>
    </w:p>
    <w:p w14:paraId="3F7F61E6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1.packages.xml</w:t>
      </w:r>
    </w:p>
    <w:p w14:paraId="708A0EC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在创建功能包时，所依赖的功能包已经自动配置了，配置内容如下：</w:t>
      </w:r>
    </w:p>
    <w:p w14:paraId="2DDC70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rclcpp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rclcpp_action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&lt;/depend&gt;&lt;depend&gt;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base_interfaces_demo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C82829"/>
          <w:spacing w:val="2"/>
          <w:sz w:val="17"/>
          <w:szCs w:val="17"/>
          <w:bdr w:val="none" w:color="auto" w:sz="0" w:space="0"/>
          <w:shd w:val="clear" w:fill="F7F7F7"/>
        </w:rPr>
        <w:t>&lt;/depend&gt;</w:t>
      </w:r>
    </w:p>
    <w:p w14:paraId="7992E162">
      <w:pPr>
        <w:pStyle w:val="4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1"/>
          <w:szCs w:val="21"/>
          <w:shd w:val="clear" w:fill="FFFFFF"/>
        </w:rPr>
        <w:t>2.CMakeLists.txt</w:t>
      </w:r>
    </w:p>
    <w:p w14:paraId="4FAC8EF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CMakeLists.txt中服务端和客户端程序核心配置如下：</w:t>
      </w:r>
    </w:p>
    <w:p w14:paraId="1F886D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find_package(rclcpp REQUIRED)</w:t>
      </w:r>
    </w:p>
    <w:p w14:paraId="6CF614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find_package(rclcpp_action REQUIRED)</w:t>
      </w:r>
    </w:p>
    <w:p w14:paraId="4766CE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find_package(base_interfaces_demo REQUIRED)</w:t>
      </w:r>
    </w:p>
    <w:p w14:paraId="5021F9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2D3DCC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add_executable(demo01_action_server src/demo01_action_server.cpp)</w:t>
      </w:r>
    </w:p>
    <w:p w14:paraId="023B5F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77C76E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demo01_action_server</w:t>
      </w:r>
    </w:p>
    <w:p w14:paraId="7C3A88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7A38A3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"rclcpp_action"</w:t>
      </w:r>
    </w:p>
    <w:p w14:paraId="023DFC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"base_interfaces_demo"</w:t>
      </w:r>
    </w:p>
    <w:p w14:paraId="55AEFB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433FC7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48D696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add_executable(demo02_action_client src/demo02_action_client.cpp)</w:t>
      </w:r>
    </w:p>
    <w:p w14:paraId="693DB3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ament_target_dependencies(</w:t>
      </w:r>
    </w:p>
    <w:p w14:paraId="2911AD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demo02_action_client</w:t>
      </w:r>
    </w:p>
    <w:p w14:paraId="5A233A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"rclcpp"</w:t>
      </w:r>
    </w:p>
    <w:p w14:paraId="2C2E52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"rclcpp_action"</w:t>
      </w:r>
    </w:p>
    <w:p w14:paraId="3BE2D1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"base_interfaces_demo"</w:t>
      </w:r>
    </w:p>
    <w:p w14:paraId="4767B8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)</w:t>
      </w:r>
    </w:p>
    <w:p w14:paraId="7F54C9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</w:p>
    <w:p w14:paraId="35C34C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install(TARGETS </w:t>
      </w:r>
    </w:p>
    <w:p w14:paraId="2C7C41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demo01_action_server</w:t>
      </w:r>
    </w:p>
    <w:p w14:paraId="22095E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demo02_action_client</w:t>
      </w:r>
    </w:p>
    <w:p w14:paraId="7277D2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 xml:space="preserve">  DESTINATION lib/${PROJECT_NAME})</w:t>
      </w:r>
    </w:p>
    <w:p w14:paraId="528F56AC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4.编译</w:t>
      </w:r>
    </w:p>
    <w:p w14:paraId="4A2CA29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终端中进入当前工作空间，编译功能包：</w:t>
      </w:r>
    </w:p>
    <w:p w14:paraId="2EE20C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colcon build --packages-select cpp03_action</w:t>
      </w:r>
    </w:p>
    <w:p w14:paraId="60847AC1">
      <w:pPr>
        <w:pStyle w:val="3"/>
        <w:keepNext w:val="0"/>
        <w:keepLines w:val="0"/>
        <w:widowControl/>
        <w:suppressLineNumbers w:val="0"/>
        <w:shd w:val="clear" w:fill="FFFFFF"/>
        <w:spacing w:before="268" w:beforeAutospacing="0" w:after="178" w:afterAutospacing="0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2"/>
          <w:sz w:val="26"/>
          <w:szCs w:val="26"/>
          <w:shd w:val="clear" w:fill="FFFFFF"/>
        </w:rPr>
        <w:t>5.执行</w:t>
      </w:r>
    </w:p>
    <w:p w14:paraId="20DB48F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当前工作空间下，启动两个终端，终端1执行动作服务端程序，终端2执行动作客户端程序。</w:t>
      </w:r>
    </w:p>
    <w:p w14:paraId="1CD3E33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终端1输入如下指令：</w:t>
      </w:r>
    </w:p>
    <w:p w14:paraId="6271F8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29422D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cpp03_action demo01_action_server</w:t>
      </w:r>
    </w:p>
    <w:p w14:paraId="4278A6E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78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终端2输入如下指令：</w:t>
      </w:r>
    </w:p>
    <w:p w14:paraId="5B7AF5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. install/setup.bash</w:t>
      </w:r>
    </w:p>
    <w:p w14:paraId="4CC9BE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bidi w:val="0"/>
        <w:spacing w:before="0" w:beforeAutospacing="0" w:after="268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2"/>
          <w:sz w:val="17"/>
          <w:szCs w:val="17"/>
          <w:bdr w:val="none" w:color="auto" w:sz="0" w:space="0"/>
          <w:shd w:val="clear" w:fill="F7F7F7"/>
        </w:rPr>
        <w:t>ros2 run cpp03_action demo02_action_client</w:t>
      </w:r>
    </w:p>
    <w:p w14:paraId="2812DA4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2"/>
          <w:sz w:val="19"/>
          <w:szCs w:val="19"/>
          <w:shd w:val="clear" w:fill="FFFFFF"/>
        </w:rPr>
        <w:t>最终运行结果与案例类似。</w:t>
      </w:r>
    </w:p>
    <w:p w14:paraId="6D465C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55E2A"/>
    <w:multiLevelType w:val="multilevel"/>
    <w:tmpl w:val="9CA55E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34755A0"/>
    <w:multiLevelType w:val="multilevel"/>
    <w:tmpl w:val="534755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314F5"/>
    <w:rsid w:val="66087371"/>
    <w:rsid w:val="7963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2026-04-18T00:48:00Z</dcterms:created>
  <dc:creator>杨尚尚</dc:creator>
  <cp:lastModifiedBy>杨尚尚</cp:lastModifiedBy>
  <dcterms:modified xsi:type="dcterms:W3CDTF">2026-04-18T00:53:56Z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6C1D1816402943ECB464628C08E2153F_11</vt:lpwstr>
  </property>
  <property fmtid="{D5CDD505-2E9C-101B-9397-08002B2CF9AE}" pid="4" name="KSOTemplateDocerSaveRecord">
    <vt:lpwstr>eyJoZGlkIjoiMGExM2M2MDE4ODczZDYzYzY5NGU0NzBiYjUyZGFkOWMiLCJ1c2VySWQiOiIxNjY2MjgxMzk3In0=</vt:lpwstr>
  </property>
</Properties>
</file>