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024" w:rsidRDefault="00E66211">
      <w:r>
        <w:t>Hello</w:t>
      </w:r>
    </w:p>
    <w:p w:rsidR="00E66211" w:rsidRDefault="00E66211">
      <w:bookmarkStart w:id="0" w:name="OLE_LINK1"/>
      <w:bookmarkStart w:id="1" w:name="OLE_LINK2"/>
      <w:r>
        <w:t>•••• • •-•• •-•• ---</w:t>
      </w:r>
      <w:bookmarkEnd w:id="0"/>
      <w:bookmarkEnd w:id="1"/>
    </w:p>
    <w:p w:rsidR="00E66211" w:rsidRDefault="00E66211"/>
    <w:p w:rsidR="00E66211" w:rsidRDefault="00E66211">
      <w:r>
        <w:t>Invalid input on “o”</w:t>
      </w:r>
    </w:p>
    <w:p w:rsidR="00E66211" w:rsidRDefault="00E66211"/>
    <w:p w:rsidR="00E66211" w:rsidRDefault="00E66211" w:rsidP="00E66211">
      <w:r>
        <w:t>Hello</w:t>
      </w:r>
    </w:p>
    <w:p w:rsidR="00E66211" w:rsidRDefault="00E66211" w:rsidP="00E66211">
      <w:r>
        <w:t>•••• • •-•• •-•• ---</w:t>
      </w:r>
      <w:r w:rsidR="00203235">
        <w:t>-</w:t>
      </w:r>
      <w:bookmarkStart w:id="2" w:name="_GoBack"/>
      <w:bookmarkEnd w:id="2"/>
    </w:p>
    <w:p w:rsidR="00E66211" w:rsidRDefault="00E66211" w:rsidP="00E66211"/>
    <w:p w:rsidR="00E66211" w:rsidRDefault="00E66211" w:rsidP="00E66211">
      <w:r>
        <w:t xml:space="preserve">Great </w:t>
      </w:r>
    </w:p>
    <w:p w:rsidR="00E66211" w:rsidRDefault="00E66211" w:rsidP="00E66211">
      <w:r>
        <w:t>--• --•- • •- •••</w:t>
      </w:r>
    </w:p>
    <w:p w:rsidR="00E66211" w:rsidRDefault="00E66211"/>
    <w:p w:rsidR="00E66211" w:rsidRDefault="00E66211"/>
    <w:sectPr w:rsidR="00E66211" w:rsidSect="007D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11"/>
    <w:rsid w:val="00203235"/>
    <w:rsid w:val="004D6436"/>
    <w:rsid w:val="004F7A50"/>
    <w:rsid w:val="00640CD0"/>
    <w:rsid w:val="007D38D9"/>
    <w:rsid w:val="00E66211"/>
    <w:rsid w:val="00EB3D43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0A5E1"/>
  <w14:defaultImageDpi w14:val="32767"/>
  <w15:chartTrackingRefBased/>
  <w15:docId w15:val="{7B082C20-C3E9-D045-904B-401D7624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 Serrano Hernandez</dc:creator>
  <cp:keywords/>
  <dc:description/>
  <cp:lastModifiedBy>Raul A Serrano Hernandez</cp:lastModifiedBy>
  <cp:revision>2</cp:revision>
  <dcterms:created xsi:type="dcterms:W3CDTF">2018-09-16T09:19:00Z</dcterms:created>
  <dcterms:modified xsi:type="dcterms:W3CDTF">2018-09-16T10:25:00Z</dcterms:modified>
</cp:coreProperties>
</file>