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308" w:rsidRDefault="001F1608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8045465</wp:posOffset>
                </wp:positionV>
                <wp:extent cx="2594344" cy="0"/>
                <wp:effectExtent l="0" t="0" r="3492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4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5E984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633.5pt" to="273.9pt,6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-793160</wp:posOffset>
                </wp:positionH>
                <wp:positionV relativeFrom="paragraph">
                  <wp:posOffset>7148992</wp:posOffset>
                </wp:positionV>
                <wp:extent cx="5890260" cy="1404620"/>
                <wp:effectExtent l="0" t="0" r="15240" b="146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608" w:rsidRDefault="001F1608">
                            <w:r>
                              <w:t>Nombre:</w:t>
                            </w:r>
                          </w:p>
                          <w:p w:rsidR="001F1608" w:rsidRDefault="001F1608">
                            <w:r>
                              <w:t>Puestos:</w:t>
                            </w:r>
                          </w:p>
                          <w:p w:rsidR="001F1608" w:rsidRPr="001F1608" w:rsidRDefault="001F1608">
                            <w:pPr>
                              <w:rPr>
                                <w:u w:val="single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  <w:p w:rsidR="001F1608" w:rsidRDefault="001F1608" w:rsidP="001F1608">
                            <w:pPr>
                              <w:jc w:val="center"/>
                            </w:pPr>
                            <w:r>
                              <w:t>Firma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2.45pt;margin-top:562.9pt;width:463.8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">
                <v:textbox style="mso-fit-shape-to-text:t">
                  <w:txbxContent>
                    <w:p w:rsidR="001F1608" w:rsidRDefault="001F1608">
                      <w:r>
                        <w:t>Nombre:</w:t>
                      </w:r>
                    </w:p>
                    <w:p w:rsidR="001F1608" w:rsidRDefault="001F1608">
                      <w:r>
                        <w:t>Puestos:</w:t>
                      </w:r>
                    </w:p>
                    <w:p w:rsidR="001F1608" w:rsidRPr="001F1608" w:rsidRDefault="001F1608">
                      <w:pPr>
                        <w:rPr>
                          <w:u w:val="single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</w:p>
                    <w:p w:rsidR="001F1608" w:rsidRDefault="001F1608" w:rsidP="001F1608">
                      <w:pPr>
                        <w:jc w:val="center"/>
                      </w:pPr>
                      <w:r>
                        <w:t>Firma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-729674</wp:posOffset>
            </wp:positionV>
            <wp:extent cx="7737028" cy="9845749"/>
            <wp:effectExtent l="0" t="0" r="0" b="3175"/>
            <wp:wrapNone/>
            <wp:docPr id="1" name="Imagen 1" descr="C:\Users\Braulio\Desktop\formatos\hor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ulio\Desktop\formatos\horar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6794" cy="985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4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08"/>
    <w:rsid w:val="001F1608"/>
    <w:rsid w:val="00671987"/>
    <w:rsid w:val="00CB60A7"/>
    <w:rsid w:val="00FD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DC8E"/>
  <w15:chartTrackingRefBased/>
  <w15:docId w15:val="{AEE95E3D-AE50-4211-B579-C5AE22E1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1F160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F160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F160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F160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F160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16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6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</dc:creator>
  <cp:keywords/>
  <dc:description/>
  <cp:lastModifiedBy>Braulio</cp:lastModifiedBy>
  <cp:revision>1</cp:revision>
  <dcterms:created xsi:type="dcterms:W3CDTF">2017-10-17T04:50:00Z</dcterms:created>
  <dcterms:modified xsi:type="dcterms:W3CDTF">2017-10-17T05:01:00Z</dcterms:modified>
</cp:coreProperties>
</file>