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653"/>
        <w:tblW w:w="5000" w:type="pct"/>
        <w:tblLook w:val="04A0" w:firstRow="1" w:lastRow="0" w:firstColumn="1" w:lastColumn="0" w:noHBand="0" w:noVBand="1"/>
      </w:tblPr>
      <w:tblGrid>
        <w:gridCol w:w="4368"/>
        <w:gridCol w:w="2812"/>
        <w:gridCol w:w="2815"/>
        <w:gridCol w:w="2349"/>
        <w:gridCol w:w="1604"/>
      </w:tblGrid>
      <w:tr w:rsidR="00B87EE0" w14:paraId="0F9F731E" w14:textId="0FF924EB" w:rsidTr="0088512B">
        <w:trPr>
          <w:trHeight w:val="132"/>
        </w:trPr>
        <w:tc>
          <w:tcPr>
            <w:tcW w:w="1566" w:type="pct"/>
            <w:shd w:val="clear" w:color="auto" w:fill="4472C4" w:themeFill="accent1"/>
          </w:tcPr>
          <w:p w14:paraId="665B1C46" w14:textId="77777777" w:rsidR="00B87EE0" w:rsidRPr="00063AEA" w:rsidRDefault="00B87EE0" w:rsidP="00086466">
            <w:pPr>
              <w:rPr>
                <w:b/>
                <w:color w:val="FFFFFF" w:themeColor="background1"/>
              </w:rPr>
            </w:pPr>
            <w:r w:rsidRPr="00063AEA">
              <w:rPr>
                <w:b/>
                <w:color w:val="FFFFFF" w:themeColor="background1"/>
              </w:rPr>
              <w:t>Requirement Statement</w:t>
            </w:r>
          </w:p>
        </w:tc>
        <w:tc>
          <w:tcPr>
            <w:tcW w:w="1008" w:type="pct"/>
            <w:shd w:val="clear" w:color="auto" w:fill="4472C4" w:themeFill="accent1"/>
          </w:tcPr>
          <w:p w14:paraId="505885F7" w14:textId="48588273" w:rsidR="00B87EE0" w:rsidRPr="00063AEA" w:rsidRDefault="00B87EE0" w:rsidP="00086466">
            <w:pPr>
              <w:rPr>
                <w:b/>
                <w:color w:val="FFFFFF" w:themeColor="background1"/>
              </w:rPr>
            </w:pPr>
            <w:r w:rsidRPr="00063AEA">
              <w:rPr>
                <w:b/>
                <w:color w:val="FFFFFF" w:themeColor="background1"/>
              </w:rPr>
              <w:t>Inputs</w:t>
            </w:r>
          </w:p>
        </w:tc>
        <w:tc>
          <w:tcPr>
            <w:tcW w:w="1009" w:type="pct"/>
            <w:shd w:val="clear" w:color="auto" w:fill="4472C4" w:themeFill="accent1"/>
          </w:tcPr>
          <w:p w14:paraId="71E47F4F" w14:textId="6A5B45B5" w:rsidR="00B87EE0" w:rsidRPr="00063AEA" w:rsidRDefault="004E2EFE" w:rsidP="00086466">
            <w:pPr>
              <w:rPr>
                <w:b/>
                <w:color w:val="FFFFFF" w:themeColor="background1"/>
              </w:rPr>
            </w:pPr>
            <w:r w:rsidRPr="00063AEA">
              <w:rPr>
                <w:b/>
                <w:color w:val="FFFFFF" w:themeColor="background1"/>
              </w:rPr>
              <w:t>Outputs</w:t>
            </w:r>
          </w:p>
        </w:tc>
        <w:tc>
          <w:tcPr>
            <w:tcW w:w="842" w:type="pct"/>
            <w:shd w:val="clear" w:color="auto" w:fill="4472C4" w:themeFill="accent1"/>
          </w:tcPr>
          <w:p w14:paraId="6F183B14" w14:textId="168B1D01" w:rsidR="00B87EE0" w:rsidRPr="00063AEA" w:rsidRDefault="00B87EE0" w:rsidP="00086466">
            <w:pPr>
              <w:rPr>
                <w:b/>
                <w:color w:val="FFFFFF" w:themeColor="background1"/>
              </w:rPr>
            </w:pPr>
            <w:r w:rsidRPr="00063AEA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575" w:type="pct"/>
            <w:shd w:val="clear" w:color="auto" w:fill="4472C4" w:themeFill="accent1"/>
          </w:tcPr>
          <w:p w14:paraId="640A0EE1" w14:textId="74C5602B" w:rsidR="00B87EE0" w:rsidRPr="00063AEA" w:rsidRDefault="00B87EE0" w:rsidP="00086466">
            <w:pPr>
              <w:rPr>
                <w:b/>
                <w:color w:val="FFFFFF" w:themeColor="background1"/>
              </w:rPr>
            </w:pPr>
            <w:r w:rsidRPr="00063AEA">
              <w:rPr>
                <w:b/>
                <w:color w:val="FFFFFF" w:themeColor="background1"/>
              </w:rPr>
              <w:t>Priority</w:t>
            </w:r>
          </w:p>
        </w:tc>
      </w:tr>
      <w:tr w:rsidR="00B87EE0" w14:paraId="060A65AC" w14:textId="70E9C0D3" w:rsidTr="0088512B">
        <w:trPr>
          <w:trHeight w:val="283"/>
        </w:trPr>
        <w:tc>
          <w:tcPr>
            <w:tcW w:w="1566" w:type="pct"/>
          </w:tcPr>
          <w:p w14:paraId="4729662F" w14:textId="4448654D" w:rsidR="00B87EE0" w:rsidRDefault="0026735A" w:rsidP="00C421E3">
            <w:r>
              <w:t>L</w:t>
            </w:r>
            <w:r w:rsidR="00B87EE0">
              <w:t>og-in with specific account details</w:t>
            </w:r>
          </w:p>
        </w:tc>
        <w:tc>
          <w:tcPr>
            <w:tcW w:w="1008" w:type="pct"/>
          </w:tcPr>
          <w:p w14:paraId="1A41FA69" w14:textId="08F4BA9F" w:rsidR="00B87EE0" w:rsidRDefault="00B87EE0" w:rsidP="00086466">
            <w:r>
              <w:t>Input username and password values</w:t>
            </w:r>
          </w:p>
        </w:tc>
        <w:tc>
          <w:tcPr>
            <w:tcW w:w="1009" w:type="pct"/>
          </w:tcPr>
          <w:p w14:paraId="010D114A" w14:textId="77777777" w:rsidR="00B87EE0" w:rsidRDefault="00B87EE0" w:rsidP="00086466"/>
        </w:tc>
        <w:tc>
          <w:tcPr>
            <w:tcW w:w="842" w:type="pct"/>
          </w:tcPr>
          <w:p w14:paraId="70303FBF" w14:textId="65F4F2A2" w:rsidR="00B87EE0" w:rsidRDefault="00B87EE0" w:rsidP="00086466"/>
        </w:tc>
        <w:tc>
          <w:tcPr>
            <w:tcW w:w="575" w:type="pct"/>
          </w:tcPr>
          <w:p w14:paraId="52975EDB" w14:textId="47938000" w:rsidR="00B87EE0" w:rsidRDefault="00B87EE0" w:rsidP="00086466">
            <w:r>
              <w:t>High</w:t>
            </w:r>
          </w:p>
        </w:tc>
      </w:tr>
      <w:tr w:rsidR="00B87EE0" w14:paraId="0AE75342" w14:textId="160497C5" w:rsidTr="0088512B">
        <w:trPr>
          <w:trHeight w:val="283"/>
        </w:trPr>
        <w:tc>
          <w:tcPr>
            <w:tcW w:w="1566" w:type="pct"/>
          </w:tcPr>
          <w:p w14:paraId="0D7E3094" w14:textId="24186B21" w:rsidR="00B87EE0" w:rsidRDefault="0026735A" w:rsidP="00C421E3">
            <w:bookmarkStart w:id="0" w:name="_GoBack"/>
            <w:bookmarkEnd w:id="0"/>
            <w:r>
              <w:t>V</w:t>
            </w:r>
            <w:r w:rsidR="00C421E3">
              <w:t>iew personal timetable</w:t>
            </w:r>
          </w:p>
        </w:tc>
        <w:tc>
          <w:tcPr>
            <w:tcW w:w="1008" w:type="pct"/>
          </w:tcPr>
          <w:p w14:paraId="3D1A4E05" w14:textId="63F95F44" w:rsidR="00B87EE0" w:rsidRDefault="00B87EE0" w:rsidP="00C421E3"/>
        </w:tc>
        <w:tc>
          <w:tcPr>
            <w:tcW w:w="1009" w:type="pct"/>
          </w:tcPr>
          <w:p w14:paraId="5AF7E8BE" w14:textId="77777777" w:rsidR="00B87EE0" w:rsidRDefault="00C421E3" w:rsidP="00C421E3">
            <w:r>
              <w:t>Display of  users timetable</w:t>
            </w:r>
          </w:p>
          <w:p w14:paraId="52F2703B" w14:textId="77777777" w:rsidR="007A4888" w:rsidRDefault="007A4888" w:rsidP="00C421E3">
            <w:r>
              <w:t>Which train they are meant to be one</w:t>
            </w:r>
          </w:p>
          <w:p w14:paraId="39C860C0" w14:textId="77777777" w:rsidR="007A4888" w:rsidRDefault="007A4888" w:rsidP="00C421E3">
            <w:r>
              <w:t>Times of when and where they are going</w:t>
            </w:r>
          </w:p>
          <w:p w14:paraId="4AEED4A1" w14:textId="1146B59A" w:rsidR="007A4888" w:rsidRDefault="007A4888" w:rsidP="00C421E3">
            <w:r>
              <w:t>Length of the journey</w:t>
            </w:r>
          </w:p>
        </w:tc>
        <w:tc>
          <w:tcPr>
            <w:tcW w:w="842" w:type="pct"/>
          </w:tcPr>
          <w:p w14:paraId="352FEEC2" w14:textId="49E75684" w:rsidR="00B87EE0" w:rsidRDefault="00B87EE0" w:rsidP="00086466"/>
        </w:tc>
        <w:tc>
          <w:tcPr>
            <w:tcW w:w="575" w:type="pct"/>
          </w:tcPr>
          <w:p w14:paraId="493F2CC5" w14:textId="3B93791C" w:rsidR="00B87EE0" w:rsidRDefault="00B87EE0" w:rsidP="00086466">
            <w:r>
              <w:t>High</w:t>
            </w:r>
          </w:p>
        </w:tc>
      </w:tr>
      <w:tr w:rsidR="00B87EE0" w14:paraId="146915C6" w14:textId="17A550FE" w:rsidTr="0088512B">
        <w:trPr>
          <w:trHeight w:val="283"/>
        </w:trPr>
        <w:tc>
          <w:tcPr>
            <w:tcW w:w="1566" w:type="pct"/>
          </w:tcPr>
          <w:p w14:paraId="1BCDD96F" w14:textId="5EC01E71" w:rsidR="00B87EE0" w:rsidRDefault="00C421E3" w:rsidP="00086466">
            <w:r>
              <w:t xml:space="preserve">Receive Notifications (Route Changes) </w:t>
            </w:r>
          </w:p>
        </w:tc>
        <w:tc>
          <w:tcPr>
            <w:tcW w:w="1008" w:type="pct"/>
          </w:tcPr>
          <w:p w14:paraId="431B2CE6" w14:textId="77777777" w:rsidR="00B87EE0" w:rsidRDefault="00B87EE0" w:rsidP="00086466"/>
        </w:tc>
        <w:tc>
          <w:tcPr>
            <w:tcW w:w="1009" w:type="pct"/>
          </w:tcPr>
          <w:p w14:paraId="4714808D" w14:textId="72277C9A" w:rsidR="00B87EE0" w:rsidRDefault="00F006EB" w:rsidP="00086466">
            <w:r>
              <w:t>Alert to notify of changes</w:t>
            </w:r>
          </w:p>
        </w:tc>
        <w:tc>
          <w:tcPr>
            <w:tcW w:w="842" w:type="pct"/>
          </w:tcPr>
          <w:p w14:paraId="04964887" w14:textId="475FF3B0" w:rsidR="00B87EE0" w:rsidRDefault="00B87EE0" w:rsidP="00086466"/>
        </w:tc>
        <w:tc>
          <w:tcPr>
            <w:tcW w:w="575" w:type="pct"/>
          </w:tcPr>
          <w:p w14:paraId="3C20E86E" w14:textId="3132E703" w:rsidR="00B87EE0" w:rsidRDefault="00E26142" w:rsidP="00086466">
            <w:r>
              <w:t>High</w:t>
            </w:r>
          </w:p>
        </w:tc>
      </w:tr>
      <w:tr w:rsidR="00181095" w14:paraId="666EC310" w14:textId="77777777" w:rsidTr="0088512B">
        <w:trPr>
          <w:trHeight w:val="283"/>
        </w:trPr>
        <w:tc>
          <w:tcPr>
            <w:tcW w:w="1566" w:type="pct"/>
          </w:tcPr>
          <w:p w14:paraId="5F36AF58" w14:textId="6A8AB394" w:rsidR="00181095" w:rsidRDefault="00181095" w:rsidP="00181095">
            <w:r>
              <w:t xml:space="preserve">Receive Notifications (Track Condition) </w:t>
            </w:r>
          </w:p>
        </w:tc>
        <w:tc>
          <w:tcPr>
            <w:tcW w:w="1008" w:type="pct"/>
          </w:tcPr>
          <w:p w14:paraId="4FF1BF33" w14:textId="77777777" w:rsidR="00181095" w:rsidRDefault="00181095" w:rsidP="00181095"/>
        </w:tc>
        <w:tc>
          <w:tcPr>
            <w:tcW w:w="1009" w:type="pct"/>
          </w:tcPr>
          <w:p w14:paraId="0840E784" w14:textId="0CFF41F2" w:rsidR="00181095" w:rsidRDefault="00F006EB" w:rsidP="00181095">
            <w:r>
              <w:t>Alert to notify of changes</w:t>
            </w:r>
          </w:p>
        </w:tc>
        <w:tc>
          <w:tcPr>
            <w:tcW w:w="842" w:type="pct"/>
          </w:tcPr>
          <w:p w14:paraId="3CFE5A37" w14:textId="77777777" w:rsidR="00181095" w:rsidRDefault="00181095" w:rsidP="00181095"/>
        </w:tc>
        <w:tc>
          <w:tcPr>
            <w:tcW w:w="575" w:type="pct"/>
          </w:tcPr>
          <w:p w14:paraId="04D7D0B8" w14:textId="0EE0D145" w:rsidR="00181095" w:rsidRDefault="00181095" w:rsidP="00181095">
            <w:r>
              <w:t>Mid</w:t>
            </w:r>
          </w:p>
        </w:tc>
      </w:tr>
      <w:tr w:rsidR="00181095" w14:paraId="0D9BBDC2" w14:textId="77777777" w:rsidTr="0088512B">
        <w:trPr>
          <w:trHeight w:val="283"/>
        </w:trPr>
        <w:tc>
          <w:tcPr>
            <w:tcW w:w="1566" w:type="pct"/>
          </w:tcPr>
          <w:p w14:paraId="4B0E23ED" w14:textId="6346AC16" w:rsidR="00181095" w:rsidRDefault="00181095" w:rsidP="00181095">
            <w:r>
              <w:t xml:space="preserve">Receive Notifications (Delays) </w:t>
            </w:r>
          </w:p>
        </w:tc>
        <w:tc>
          <w:tcPr>
            <w:tcW w:w="1008" w:type="pct"/>
          </w:tcPr>
          <w:p w14:paraId="78851083" w14:textId="77777777" w:rsidR="00181095" w:rsidRDefault="00181095" w:rsidP="00181095"/>
        </w:tc>
        <w:tc>
          <w:tcPr>
            <w:tcW w:w="1009" w:type="pct"/>
          </w:tcPr>
          <w:p w14:paraId="23D7747E" w14:textId="656703F9" w:rsidR="00181095" w:rsidRDefault="00F006EB" w:rsidP="00181095">
            <w:r>
              <w:t>Alert to notify of changes</w:t>
            </w:r>
          </w:p>
        </w:tc>
        <w:tc>
          <w:tcPr>
            <w:tcW w:w="842" w:type="pct"/>
          </w:tcPr>
          <w:p w14:paraId="1B9CC5D7" w14:textId="77777777" w:rsidR="00181095" w:rsidRDefault="00181095" w:rsidP="00181095"/>
        </w:tc>
        <w:tc>
          <w:tcPr>
            <w:tcW w:w="575" w:type="pct"/>
          </w:tcPr>
          <w:p w14:paraId="685E8831" w14:textId="2E38B00A" w:rsidR="00181095" w:rsidRDefault="00181095" w:rsidP="00181095">
            <w:r>
              <w:t>Mid</w:t>
            </w:r>
          </w:p>
        </w:tc>
      </w:tr>
      <w:tr w:rsidR="00F006EB" w14:paraId="1455CE58" w14:textId="77777777" w:rsidTr="0088512B">
        <w:trPr>
          <w:trHeight w:val="283"/>
        </w:trPr>
        <w:tc>
          <w:tcPr>
            <w:tcW w:w="1566" w:type="pct"/>
          </w:tcPr>
          <w:p w14:paraId="1FC9203D" w14:textId="0E748EBC" w:rsidR="00F006EB" w:rsidRDefault="00F006EB" w:rsidP="00F006EB">
            <w:r>
              <w:t xml:space="preserve">Receive Notifications (Changes to personal timetable) </w:t>
            </w:r>
          </w:p>
        </w:tc>
        <w:tc>
          <w:tcPr>
            <w:tcW w:w="1008" w:type="pct"/>
          </w:tcPr>
          <w:p w14:paraId="01E680A2" w14:textId="77777777" w:rsidR="00F006EB" w:rsidRDefault="00F006EB" w:rsidP="00F006EB"/>
        </w:tc>
        <w:tc>
          <w:tcPr>
            <w:tcW w:w="1009" w:type="pct"/>
          </w:tcPr>
          <w:p w14:paraId="02E16A5F" w14:textId="5BEFB55E" w:rsidR="00F006EB" w:rsidRDefault="00F006EB" w:rsidP="00F006EB">
            <w:r>
              <w:t>Alert to notify of changes</w:t>
            </w:r>
          </w:p>
        </w:tc>
        <w:tc>
          <w:tcPr>
            <w:tcW w:w="842" w:type="pct"/>
          </w:tcPr>
          <w:p w14:paraId="1CBA75BD" w14:textId="77777777" w:rsidR="00F006EB" w:rsidRDefault="00F006EB" w:rsidP="00F006EB"/>
        </w:tc>
        <w:tc>
          <w:tcPr>
            <w:tcW w:w="575" w:type="pct"/>
          </w:tcPr>
          <w:p w14:paraId="3843991D" w14:textId="554B708A" w:rsidR="00F006EB" w:rsidRDefault="00F006EB" w:rsidP="00F006EB">
            <w:r>
              <w:t>High</w:t>
            </w:r>
          </w:p>
        </w:tc>
      </w:tr>
      <w:tr w:rsidR="00F006EB" w14:paraId="2E96DD12" w14:textId="55819ABA" w:rsidTr="0088512B">
        <w:trPr>
          <w:trHeight w:val="283"/>
        </w:trPr>
        <w:tc>
          <w:tcPr>
            <w:tcW w:w="1566" w:type="pct"/>
          </w:tcPr>
          <w:p w14:paraId="09724966" w14:textId="27C197CD" w:rsidR="00F006EB" w:rsidRDefault="00F006EB" w:rsidP="00F006EB">
            <w:r>
              <w:t>Securely log-in with specific account details</w:t>
            </w:r>
          </w:p>
        </w:tc>
        <w:tc>
          <w:tcPr>
            <w:tcW w:w="1008" w:type="pct"/>
          </w:tcPr>
          <w:p w14:paraId="0076722D" w14:textId="51D3C303" w:rsidR="00F006EB" w:rsidRDefault="00F006EB" w:rsidP="00F006EB">
            <w:r>
              <w:t xml:space="preserve">Input username and password values. </w:t>
            </w:r>
          </w:p>
        </w:tc>
        <w:tc>
          <w:tcPr>
            <w:tcW w:w="1009" w:type="pct"/>
          </w:tcPr>
          <w:p w14:paraId="74A65672" w14:textId="77777777" w:rsidR="00F006EB" w:rsidRDefault="00F006EB" w:rsidP="00F006EB"/>
        </w:tc>
        <w:tc>
          <w:tcPr>
            <w:tcW w:w="842" w:type="pct"/>
          </w:tcPr>
          <w:p w14:paraId="5B06CA97" w14:textId="43ED3144" w:rsidR="00F006EB" w:rsidRDefault="00F006EB" w:rsidP="00F006EB">
            <w:r>
              <w:t>Secure connection to database</w:t>
            </w:r>
          </w:p>
        </w:tc>
        <w:tc>
          <w:tcPr>
            <w:tcW w:w="575" w:type="pct"/>
          </w:tcPr>
          <w:p w14:paraId="6819B872" w14:textId="11984D23" w:rsidR="00F006EB" w:rsidRDefault="00F006EB" w:rsidP="00F006EB">
            <w:r>
              <w:t>Mid</w:t>
            </w:r>
          </w:p>
        </w:tc>
      </w:tr>
      <w:tr w:rsidR="00F006EB" w14:paraId="4A7B6DAC" w14:textId="3DC5D650" w:rsidTr="0088512B">
        <w:trPr>
          <w:trHeight w:val="283"/>
        </w:trPr>
        <w:tc>
          <w:tcPr>
            <w:tcW w:w="1566" w:type="pct"/>
          </w:tcPr>
          <w:p w14:paraId="171D1C4D" w14:textId="3DB6CD1E" w:rsidR="00F006EB" w:rsidRDefault="00F006EB" w:rsidP="00F006EB">
            <w:r>
              <w:t>Application automatically updates when new notifications come in</w:t>
            </w:r>
          </w:p>
        </w:tc>
        <w:tc>
          <w:tcPr>
            <w:tcW w:w="1008" w:type="pct"/>
          </w:tcPr>
          <w:p w14:paraId="52D37570" w14:textId="2D40FCCD" w:rsidR="00F006EB" w:rsidRDefault="00F006EB" w:rsidP="00F006EB"/>
        </w:tc>
        <w:tc>
          <w:tcPr>
            <w:tcW w:w="1009" w:type="pct"/>
          </w:tcPr>
          <w:p w14:paraId="7864BBDE" w14:textId="258DC367" w:rsidR="00F006EB" w:rsidRDefault="00F006EB" w:rsidP="00F006EB">
            <w:r>
              <w:t>Update display</w:t>
            </w:r>
          </w:p>
        </w:tc>
        <w:tc>
          <w:tcPr>
            <w:tcW w:w="842" w:type="pct"/>
          </w:tcPr>
          <w:p w14:paraId="154D1DC3" w14:textId="12583EA1" w:rsidR="00F006EB" w:rsidRDefault="00F006EB" w:rsidP="00F006EB">
            <w:r>
              <w:t xml:space="preserve">Asynchronous </w:t>
            </w:r>
          </w:p>
        </w:tc>
        <w:tc>
          <w:tcPr>
            <w:tcW w:w="575" w:type="pct"/>
          </w:tcPr>
          <w:p w14:paraId="69BBA04A" w14:textId="3409CD63" w:rsidR="00F006EB" w:rsidRDefault="00F006EB" w:rsidP="00F006EB">
            <w:r>
              <w:t>Mid</w:t>
            </w:r>
          </w:p>
        </w:tc>
      </w:tr>
      <w:tr w:rsidR="00F006EB" w14:paraId="5F64CE93" w14:textId="5E011FEE" w:rsidTr="0088512B">
        <w:trPr>
          <w:trHeight w:val="283"/>
        </w:trPr>
        <w:tc>
          <w:tcPr>
            <w:tcW w:w="1566" w:type="pct"/>
          </w:tcPr>
          <w:p w14:paraId="22C145A0" w14:textId="6A643A19" w:rsidR="00F006EB" w:rsidRDefault="00F006EB" w:rsidP="00F006EB">
            <w:r>
              <w:t>Notify changes on the track</w:t>
            </w:r>
          </w:p>
        </w:tc>
        <w:tc>
          <w:tcPr>
            <w:tcW w:w="1008" w:type="pct"/>
          </w:tcPr>
          <w:p w14:paraId="1C1BCBC6" w14:textId="77777777" w:rsidR="00F006EB" w:rsidRDefault="00F006EB" w:rsidP="00F006EB">
            <w:r>
              <w:t>Input selection:</w:t>
            </w:r>
          </w:p>
          <w:p w14:paraId="4A32C879" w14:textId="77777777" w:rsidR="00F006EB" w:rsidRDefault="00F006EB" w:rsidP="00F006EB">
            <w:r>
              <w:t>Snow and Ice, Leaves, Flooding, Buckled Rail,</w:t>
            </w:r>
          </w:p>
          <w:p w14:paraId="6B98D993" w14:textId="07A2AA5C" w:rsidR="00F006EB" w:rsidRDefault="00F006EB" w:rsidP="00F006EB">
            <w:r>
              <w:t>Vandalism</w:t>
            </w:r>
          </w:p>
        </w:tc>
        <w:tc>
          <w:tcPr>
            <w:tcW w:w="1009" w:type="pct"/>
          </w:tcPr>
          <w:p w14:paraId="447915A9" w14:textId="77777777" w:rsidR="00F006EB" w:rsidRDefault="00F006EB" w:rsidP="00F006EB"/>
        </w:tc>
        <w:tc>
          <w:tcPr>
            <w:tcW w:w="842" w:type="pct"/>
          </w:tcPr>
          <w:p w14:paraId="61DFBD0F" w14:textId="4A8E1AB6" w:rsidR="00F006EB" w:rsidRDefault="00F006EB" w:rsidP="00F006EB">
            <w:r>
              <w:t>Account type notified: Controller</w:t>
            </w:r>
          </w:p>
        </w:tc>
        <w:tc>
          <w:tcPr>
            <w:tcW w:w="575" w:type="pct"/>
          </w:tcPr>
          <w:p w14:paraId="6C32E0A0" w14:textId="48A39F38" w:rsidR="00F006EB" w:rsidRDefault="00F006EB" w:rsidP="00F006EB">
            <w:r>
              <w:t>Low</w:t>
            </w:r>
          </w:p>
        </w:tc>
      </w:tr>
      <w:tr w:rsidR="00F006EB" w14:paraId="552A7F8E" w14:textId="77777777" w:rsidTr="0088512B">
        <w:trPr>
          <w:trHeight w:val="283"/>
        </w:trPr>
        <w:tc>
          <w:tcPr>
            <w:tcW w:w="1566" w:type="pct"/>
          </w:tcPr>
          <w:p w14:paraId="798CAF5C" w14:textId="5EE22A4E" w:rsidR="00F006EB" w:rsidRDefault="00F006EB" w:rsidP="00F006EB">
            <w:r>
              <w:t>Notify delay type</w:t>
            </w:r>
          </w:p>
        </w:tc>
        <w:tc>
          <w:tcPr>
            <w:tcW w:w="1008" w:type="pct"/>
          </w:tcPr>
          <w:p w14:paraId="50460388" w14:textId="77777777" w:rsidR="00F006EB" w:rsidRDefault="00F006EB" w:rsidP="00F006EB">
            <w:r>
              <w:t>Input selection:</w:t>
            </w:r>
          </w:p>
          <w:p w14:paraId="107A70EB" w14:textId="55A15E4F" w:rsidR="00F006EB" w:rsidRDefault="00F006EB" w:rsidP="00F006EB">
            <w:r>
              <w:t>Vandalism, Landslips, Flooding, Signal failure, Leaves, Knock-on-delay, Engineering works</w:t>
            </w:r>
          </w:p>
          <w:p w14:paraId="253053DC" w14:textId="0AED64F0" w:rsidR="00F006EB" w:rsidRDefault="00F006EB" w:rsidP="00F006EB"/>
        </w:tc>
        <w:tc>
          <w:tcPr>
            <w:tcW w:w="1009" w:type="pct"/>
          </w:tcPr>
          <w:p w14:paraId="4A0DE714" w14:textId="77777777" w:rsidR="00F006EB" w:rsidRDefault="00F006EB" w:rsidP="00F006EB"/>
        </w:tc>
        <w:tc>
          <w:tcPr>
            <w:tcW w:w="842" w:type="pct"/>
          </w:tcPr>
          <w:p w14:paraId="1266C109" w14:textId="74F15E84" w:rsidR="00F006EB" w:rsidRDefault="00F006EB" w:rsidP="00F006EB">
            <w:r>
              <w:t>Account type notified: Controller</w:t>
            </w:r>
          </w:p>
        </w:tc>
        <w:tc>
          <w:tcPr>
            <w:tcW w:w="575" w:type="pct"/>
          </w:tcPr>
          <w:p w14:paraId="0B0836C9" w14:textId="6AC3D966" w:rsidR="00F006EB" w:rsidRDefault="00F006EB" w:rsidP="00F006EB">
            <w:r>
              <w:t>Low</w:t>
            </w:r>
          </w:p>
        </w:tc>
      </w:tr>
      <w:tr w:rsidR="00F006EB" w14:paraId="6621082B" w14:textId="76E03AEE" w:rsidTr="0088512B">
        <w:trPr>
          <w:trHeight w:val="283"/>
        </w:trPr>
        <w:tc>
          <w:tcPr>
            <w:tcW w:w="1566" w:type="pct"/>
          </w:tcPr>
          <w:p w14:paraId="2BB3910C" w14:textId="5E1EC3DB" w:rsidR="00F006EB" w:rsidRDefault="00F006EB" w:rsidP="00F006EB">
            <w:r>
              <w:t>View how many people should be on the train</w:t>
            </w:r>
          </w:p>
        </w:tc>
        <w:tc>
          <w:tcPr>
            <w:tcW w:w="1008" w:type="pct"/>
          </w:tcPr>
          <w:p w14:paraId="22D0384D" w14:textId="1C18F147" w:rsidR="00F006EB" w:rsidRDefault="00F006EB" w:rsidP="00F006EB"/>
        </w:tc>
        <w:tc>
          <w:tcPr>
            <w:tcW w:w="1009" w:type="pct"/>
          </w:tcPr>
          <w:p w14:paraId="77AA2925" w14:textId="54053482" w:rsidR="00F006EB" w:rsidRDefault="00F006EB" w:rsidP="00F006EB">
            <w:r>
              <w:t>Display of amount of users on the train</w:t>
            </w:r>
          </w:p>
        </w:tc>
        <w:tc>
          <w:tcPr>
            <w:tcW w:w="842" w:type="pct"/>
          </w:tcPr>
          <w:p w14:paraId="290CABA1" w14:textId="0E7E3DE3" w:rsidR="00F006EB" w:rsidRDefault="00F006EB" w:rsidP="00F006EB"/>
        </w:tc>
        <w:tc>
          <w:tcPr>
            <w:tcW w:w="575" w:type="pct"/>
          </w:tcPr>
          <w:p w14:paraId="1341B061" w14:textId="21C5F3A1" w:rsidR="00F006EB" w:rsidRDefault="00F006EB" w:rsidP="00F006EB">
            <w:r>
              <w:t>High</w:t>
            </w:r>
          </w:p>
        </w:tc>
      </w:tr>
    </w:tbl>
    <w:p w14:paraId="0C5357DA" w14:textId="59DC6F9D" w:rsidR="008863D9" w:rsidRDefault="00086466">
      <w:pPr>
        <w:rPr>
          <w:b/>
        </w:rPr>
      </w:pPr>
      <w:r>
        <w:rPr>
          <w:b/>
        </w:rPr>
        <w:t xml:space="preserve">Functionality </w:t>
      </w:r>
    </w:p>
    <w:p w14:paraId="1D39192A" w14:textId="77777777" w:rsidR="008863D9" w:rsidRDefault="008863D9" w:rsidP="008863D9"/>
    <w:sectPr w:rsidR="008863D9" w:rsidSect="008863D9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28319" w14:textId="77777777" w:rsidR="00852BA1" w:rsidRDefault="00852BA1" w:rsidP="008863D9">
      <w:pPr>
        <w:spacing w:after="0" w:line="240" w:lineRule="auto"/>
      </w:pPr>
      <w:r>
        <w:separator/>
      </w:r>
    </w:p>
  </w:endnote>
  <w:endnote w:type="continuationSeparator" w:id="0">
    <w:p w14:paraId="60C14699" w14:textId="77777777" w:rsidR="00852BA1" w:rsidRDefault="00852BA1" w:rsidP="0088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CA330" w14:textId="77777777" w:rsidR="00852BA1" w:rsidRDefault="00852BA1" w:rsidP="008863D9">
      <w:pPr>
        <w:spacing w:after="0" w:line="240" w:lineRule="auto"/>
      </w:pPr>
      <w:r>
        <w:separator/>
      </w:r>
    </w:p>
  </w:footnote>
  <w:footnote w:type="continuationSeparator" w:id="0">
    <w:p w14:paraId="70EE7FF6" w14:textId="77777777" w:rsidR="00852BA1" w:rsidRDefault="00852BA1" w:rsidP="00886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1D19D" w14:textId="388707AF" w:rsidR="008863D9" w:rsidRDefault="00C421E3">
    <w:pPr>
      <w:pStyle w:val="Header"/>
    </w:pPr>
    <w:r>
      <w:t>Driver</w:t>
    </w:r>
    <w:r w:rsidR="008863D9">
      <w:t xml:space="preserve"> </w:t>
    </w:r>
    <w:r>
      <w:t>Desktop</w:t>
    </w:r>
    <w:r w:rsidR="008863D9">
      <w:t xml:space="preserve"> Application Functional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352E0"/>
    <w:multiLevelType w:val="hybridMultilevel"/>
    <w:tmpl w:val="2F789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2338B"/>
    <w:multiLevelType w:val="hybridMultilevel"/>
    <w:tmpl w:val="32BEF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51"/>
    <w:rsid w:val="00063AEA"/>
    <w:rsid w:val="00086466"/>
    <w:rsid w:val="000B17CC"/>
    <w:rsid w:val="000F3F4A"/>
    <w:rsid w:val="00181095"/>
    <w:rsid w:val="00252A97"/>
    <w:rsid w:val="0026735A"/>
    <w:rsid w:val="00277892"/>
    <w:rsid w:val="002C2ACA"/>
    <w:rsid w:val="00360085"/>
    <w:rsid w:val="00393AB5"/>
    <w:rsid w:val="00495858"/>
    <w:rsid w:val="004E2EFE"/>
    <w:rsid w:val="00592C22"/>
    <w:rsid w:val="005F7FC2"/>
    <w:rsid w:val="00630B90"/>
    <w:rsid w:val="007A3977"/>
    <w:rsid w:val="007A4888"/>
    <w:rsid w:val="007D1B65"/>
    <w:rsid w:val="007D791D"/>
    <w:rsid w:val="00841A58"/>
    <w:rsid w:val="00852BA1"/>
    <w:rsid w:val="0088512B"/>
    <w:rsid w:val="008863D9"/>
    <w:rsid w:val="008E5799"/>
    <w:rsid w:val="00905A9F"/>
    <w:rsid w:val="009833E9"/>
    <w:rsid w:val="00A17A21"/>
    <w:rsid w:val="00AB3866"/>
    <w:rsid w:val="00AB7451"/>
    <w:rsid w:val="00B16176"/>
    <w:rsid w:val="00B33A99"/>
    <w:rsid w:val="00B42792"/>
    <w:rsid w:val="00B87EE0"/>
    <w:rsid w:val="00BC752B"/>
    <w:rsid w:val="00BD3076"/>
    <w:rsid w:val="00BE4981"/>
    <w:rsid w:val="00C20C86"/>
    <w:rsid w:val="00C421E3"/>
    <w:rsid w:val="00C60405"/>
    <w:rsid w:val="00C72B55"/>
    <w:rsid w:val="00D156A8"/>
    <w:rsid w:val="00D64F36"/>
    <w:rsid w:val="00DD2BC9"/>
    <w:rsid w:val="00E21BC4"/>
    <w:rsid w:val="00E26142"/>
    <w:rsid w:val="00E40250"/>
    <w:rsid w:val="00E809CF"/>
    <w:rsid w:val="00EF2F7A"/>
    <w:rsid w:val="00F006EB"/>
    <w:rsid w:val="00FB574A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E75E"/>
  <w15:chartTrackingRefBased/>
  <w15:docId w15:val="{AC881B93-144C-4B9D-9E36-E4B83346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50"/>
    <w:pPr>
      <w:ind w:left="720"/>
      <w:contextualSpacing/>
    </w:pPr>
  </w:style>
  <w:style w:type="table" w:styleId="TableGrid">
    <w:name w:val="Table Grid"/>
    <w:basedOn w:val="TableNormal"/>
    <w:uiPriority w:val="39"/>
    <w:rsid w:val="00886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D9"/>
  </w:style>
  <w:style w:type="paragraph" w:styleId="Footer">
    <w:name w:val="footer"/>
    <w:basedOn w:val="Normal"/>
    <w:link w:val="FooterChar"/>
    <w:uiPriority w:val="99"/>
    <w:unhideWhenUsed/>
    <w:rsid w:val="00886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Drage</dc:creator>
  <cp:keywords/>
  <dc:description/>
  <cp:lastModifiedBy>gabryel</cp:lastModifiedBy>
  <cp:revision>5</cp:revision>
  <cp:lastPrinted>2019-02-11T16:00:00Z</cp:lastPrinted>
  <dcterms:created xsi:type="dcterms:W3CDTF">2019-02-11T15:13:00Z</dcterms:created>
  <dcterms:modified xsi:type="dcterms:W3CDTF">2019-02-11T16:22:00Z</dcterms:modified>
</cp:coreProperties>
</file>