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7E4E" w14:textId="62A1FC3B" w:rsidR="00FA4228" w:rsidRDefault="00DF094C">
      <w:r>
        <w:t xml:space="preserve">System </w:t>
      </w:r>
      <w:r w:rsidR="000C56D5">
        <w:t>Administrator</w:t>
      </w:r>
      <w:r>
        <w:t xml:space="preserve"> and Controller</w:t>
      </w:r>
      <w:r w:rsidR="000C56D5">
        <w:t xml:space="preserve"> User Stories</w:t>
      </w:r>
    </w:p>
    <w:p w14:paraId="17AE2FB2" w14:textId="3C32E532" w:rsidR="000C56D5" w:rsidRDefault="000C56D5" w:rsidP="000C56D5">
      <w:pPr>
        <w:pStyle w:val="ListParagraph"/>
        <w:numPr>
          <w:ilvl w:val="0"/>
          <w:numId w:val="1"/>
        </w:numPr>
      </w:pPr>
      <w:r>
        <w:t>I want to log in so I can securely access system data.</w:t>
      </w:r>
    </w:p>
    <w:p w14:paraId="4B81B6E7" w14:textId="5BA276C6" w:rsidR="000C56D5" w:rsidRDefault="000C56D5" w:rsidP="000C56D5">
      <w:pPr>
        <w:pStyle w:val="ListParagraph"/>
        <w:numPr>
          <w:ilvl w:val="0"/>
          <w:numId w:val="1"/>
        </w:numPr>
      </w:pPr>
      <w:r>
        <w:t xml:space="preserve">I want to </w:t>
      </w:r>
      <w:r w:rsidR="00DA4D3F">
        <w:t>be able to add journeys to the system</w:t>
      </w:r>
      <w:r w:rsidR="00DF094C">
        <w:t xml:space="preserve"> so that customers can book tickets for them.</w:t>
      </w:r>
    </w:p>
    <w:p w14:paraId="02B36DE3" w14:textId="2C05A962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modify existing journey records so that I can update departure times to account for delays.</w:t>
      </w:r>
    </w:p>
    <w:p w14:paraId="703FE8D1" w14:textId="18C84538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remove cancelled journeys from the system so that accidental booking cannot occur.</w:t>
      </w:r>
    </w:p>
    <w:p w14:paraId="56143EB3" w14:textId="182751EC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add a new train record to the system so that it can be assigned to a specific route.</w:t>
      </w:r>
    </w:p>
    <w:p w14:paraId="377E8A59" w14:textId="1EA6E922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modify an existing train record so that the status of the train is accurate on the system.</w:t>
      </w:r>
    </w:p>
    <w:p w14:paraId="044A7B2C" w14:textId="266A0927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remove a train record so that trains that are no longer in operation are not accidentally assigned to a journey.</w:t>
      </w:r>
    </w:p>
    <w:p w14:paraId="4CEDEC84" w14:textId="4858B480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create staff accounts so that personal details of members of staff are stored.</w:t>
      </w:r>
    </w:p>
    <w:p w14:paraId="0E11776F" w14:textId="54215A57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modify staff accounts so that changes to personal details are accurately stored.</w:t>
      </w:r>
    </w:p>
    <w:p w14:paraId="1E939D64" w14:textId="79AA85DC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archive staff accounts so that staff are not assigned tasks if they are no longer employed.</w:t>
      </w:r>
    </w:p>
    <w:p w14:paraId="1DDE301A" w14:textId="3D786D87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add a new station record so that journeys can be planned to the new location.</w:t>
      </w:r>
    </w:p>
    <w:p w14:paraId="500E9FF2" w14:textId="573770CD" w:rsidR="00DF094C" w:rsidRDefault="00DF094C" w:rsidP="000C56D5">
      <w:pPr>
        <w:pStyle w:val="ListParagraph"/>
        <w:numPr>
          <w:ilvl w:val="0"/>
          <w:numId w:val="1"/>
        </w:numPr>
      </w:pPr>
      <w:r>
        <w:t>I want to be able to modify an existing station record so that the status of the station is accurately stored and can be read.</w:t>
      </w:r>
    </w:p>
    <w:p w14:paraId="2B678491" w14:textId="4C959E97" w:rsidR="00774C31" w:rsidRDefault="00DF094C" w:rsidP="00774C31">
      <w:pPr>
        <w:pStyle w:val="ListParagraph"/>
        <w:numPr>
          <w:ilvl w:val="0"/>
          <w:numId w:val="1"/>
        </w:numPr>
      </w:pPr>
      <w:r>
        <w:t xml:space="preserve">I want to be able to remove a station record if a station is shut down so that </w:t>
      </w:r>
      <w:r w:rsidR="00774C31">
        <w:t>journeys cannot be booked for that destination.</w:t>
      </w:r>
    </w:p>
    <w:p w14:paraId="22F1D588" w14:textId="0D68C29E" w:rsidR="00774C31" w:rsidRDefault="00774C31" w:rsidP="00774C31"/>
    <w:p w14:paraId="06FEE478" w14:textId="0234252C" w:rsidR="00774C31" w:rsidRDefault="00774C31" w:rsidP="00774C31">
      <w:r>
        <w:t>Controller Specific User Stories</w:t>
      </w:r>
    </w:p>
    <w:p w14:paraId="2582B173" w14:textId="58516864" w:rsidR="00774C31" w:rsidRDefault="00774C31" w:rsidP="00774C31">
      <w:pPr>
        <w:pStyle w:val="ListParagraph"/>
        <w:numPr>
          <w:ilvl w:val="0"/>
          <w:numId w:val="2"/>
        </w:numPr>
      </w:pPr>
      <w:r>
        <w:t>I want to be able to assign a train to a specific journey so that journeys can take place on time.</w:t>
      </w:r>
    </w:p>
    <w:p w14:paraId="461EA296" w14:textId="657B5460" w:rsidR="00774C31" w:rsidRDefault="00774C31" w:rsidP="00774C31">
      <w:pPr>
        <w:pStyle w:val="ListParagraph"/>
        <w:numPr>
          <w:ilvl w:val="0"/>
          <w:numId w:val="2"/>
        </w:numPr>
      </w:pPr>
      <w:r>
        <w:t>I want to be able to assign a member of staff to a specific train so that the member of staff can carry out their duties.</w:t>
      </w:r>
    </w:p>
    <w:p w14:paraId="4760CAC1" w14:textId="211CB701" w:rsidR="00774C31" w:rsidRDefault="00774C31" w:rsidP="00774C31">
      <w:pPr>
        <w:pStyle w:val="ListParagraph"/>
        <w:numPr>
          <w:ilvl w:val="0"/>
          <w:numId w:val="2"/>
        </w:numPr>
      </w:pPr>
      <w:r>
        <w:t>I want to be able to assign a guard to a specific station so that they can validate tickets in that location.</w:t>
      </w:r>
    </w:p>
    <w:p w14:paraId="65A56DCA" w14:textId="03F0C7FD" w:rsidR="00774C31" w:rsidRDefault="00774C31" w:rsidP="00774C31">
      <w:pPr>
        <w:pStyle w:val="ListParagraph"/>
        <w:numPr>
          <w:ilvl w:val="0"/>
          <w:numId w:val="2"/>
        </w:numPr>
      </w:pPr>
      <w:r>
        <w:t>I want to be able to receive notifications of a driver’s changes to a journey so that I can appropriately alter the schedule in response to delays.</w:t>
      </w:r>
      <w:bookmarkStart w:id="0" w:name="_GoBack"/>
      <w:bookmarkEnd w:id="0"/>
    </w:p>
    <w:sectPr w:rsidR="0077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6638"/>
    <w:multiLevelType w:val="hybridMultilevel"/>
    <w:tmpl w:val="61B24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5789"/>
    <w:multiLevelType w:val="hybridMultilevel"/>
    <w:tmpl w:val="C650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D5"/>
    <w:rsid w:val="000C56D5"/>
    <w:rsid w:val="00774C31"/>
    <w:rsid w:val="00DA4D3F"/>
    <w:rsid w:val="00DF094C"/>
    <w:rsid w:val="00FA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95BF"/>
  <w15:chartTrackingRefBased/>
  <w15:docId w15:val="{5714B67C-36D2-44FD-BECD-0F58308E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Drage</dc:creator>
  <cp:keywords/>
  <dc:description/>
  <cp:lastModifiedBy>Reece Drage</cp:lastModifiedBy>
  <cp:revision>1</cp:revision>
  <dcterms:created xsi:type="dcterms:W3CDTF">2019-02-08T14:26:00Z</dcterms:created>
  <dcterms:modified xsi:type="dcterms:W3CDTF">2019-02-08T15:14:00Z</dcterms:modified>
</cp:coreProperties>
</file>