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5C" w:rsidRDefault="006F28F7">
      <w:r w:rsidRPr="006F28F7">
        <w:t>https://hellonmoon.github.io/2-project/</w:t>
      </w:r>
      <w:bookmarkStart w:id="0" w:name="_GoBack"/>
      <w:bookmarkEnd w:id="0"/>
    </w:p>
    <w:sectPr w:rsidR="0083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D2"/>
    <w:rsid w:val="006F28F7"/>
    <w:rsid w:val="0083425C"/>
    <w:rsid w:val="008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2023-05-15T21:14:00Z</dcterms:created>
  <dcterms:modified xsi:type="dcterms:W3CDTF">2023-05-15T21:15:00Z</dcterms:modified>
</cp:coreProperties>
</file>