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2B668" w14:textId="77777777" w:rsidR="0073153F" w:rsidRDefault="0073153F" w:rsidP="0073153F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78F38DCF" wp14:editId="63B80BA8">
                <wp:extent cx="6825615" cy="983412"/>
                <wp:effectExtent l="0" t="0" r="13335" b="26670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5615" cy="9834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82E222" w14:textId="77777777" w:rsidR="0073153F" w:rsidRPr="00D74A69" w:rsidRDefault="0073153F" w:rsidP="00D02291">
                            <w:pPr>
                              <w:pStyle w:val="2"/>
                              <w:rPr>
                                <w:rFonts w:hint="eastAsia"/>
                              </w:rPr>
                            </w:pPr>
                            <w:r w:rsidRPr="00D74A69">
                              <w:t>个人</w:t>
                            </w:r>
                            <w:r w:rsidRPr="00D74A69">
                              <w:rPr>
                                <w:rFonts w:hint="eastAsia"/>
                              </w:rPr>
                              <w:t>信息</w:t>
                            </w:r>
                          </w:p>
                          <w:p w14:paraId="7229E23A" w14:textId="77777777" w:rsidR="0073153F" w:rsidRPr="001E0523" w:rsidRDefault="0073153F" w:rsidP="0073153F">
                            <w:pPr>
                              <w:ind w:leftChars="200" w:left="480"/>
                              <w:rPr>
                                <w:rFonts w:hint="eastAsia"/>
                              </w:rPr>
                            </w:pPr>
                            <w:r w:rsidRPr="001E0523">
                              <w:rPr>
                                <w:rFonts w:hint="eastAsia"/>
                              </w:rPr>
                              <w:t>|姓名：</w:t>
                            </w:r>
                            <w:r w:rsidRPr="001E0523">
                              <w:t>黄</w:t>
                            </w:r>
                            <w:r w:rsidRPr="001E0523">
                              <w:rPr>
                                <w:rFonts w:hint="eastAsia"/>
                              </w:rPr>
                              <w:t>全</w:t>
                            </w:r>
                            <w:r w:rsidRPr="001E0523">
                              <w:t>瑞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1E0523">
                              <w:t>|</w:t>
                            </w:r>
                            <w:r w:rsidRPr="001E0523">
                              <w:rPr>
                                <w:rFonts w:hint="eastAsia"/>
                              </w:rPr>
                              <w:t>学校：</w:t>
                            </w:r>
                            <w:r w:rsidRPr="001E0523">
                              <w:t>广西民族师范学院</w:t>
                            </w:r>
                            <w:r w:rsidRPr="001E0523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1E0523">
                              <w:t>|</w:t>
                            </w:r>
                            <w:r w:rsidRPr="001E0523">
                              <w:rPr>
                                <w:rFonts w:hint="eastAsia"/>
                              </w:rPr>
                              <w:t>年龄：2</w:t>
                            </w: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  <w:r w:rsidRPr="001E0523">
                              <w:t>岁</w:t>
                            </w:r>
                          </w:p>
                          <w:p w14:paraId="4BD8CDE6" w14:textId="686B8E35" w:rsidR="0073153F" w:rsidRPr="001E0523" w:rsidRDefault="0073153F" w:rsidP="0073153F">
                            <w:pPr>
                              <w:ind w:leftChars="200" w:left="480"/>
                              <w:rPr>
                                <w:rFonts w:hint="eastAsia"/>
                              </w:rPr>
                            </w:pPr>
                            <w:r w:rsidRPr="001E0523">
                              <w:rPr>
                                <w:rFonts w:hint="eastAsia"/>
                              </w:rPr>
                              <w:t>|性别</w:t>
                            </w:r>
                            <w:r w:rsidRPr="001E0523">
                              <w:t>：男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1E0523">
                              <w:tab/>
                            </w:r>
                            <w:r w:rsidRPr="001E0523"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1E0523">
                              <w:t>|</w:t>
                            </w:r>
                            <w:r w:rsidRPr="001E0523">
                              <w:rPr>
                                <w:rFonts w:hint="eastAsia"/>
                              </w:rPr>
                              <w:t>学历</w:t>
                            </w:r>
                            <w:r w:rsidRPr="001E0523">
                              <w:t>：</w:t>
                            </w:r>
                            <w:r w:rsidRPr="001E0523">
                              <w:rPr>
                                <w:rFonts w:hint="eastAsia"/>
                              </w:rPr>
                              <w:t>本科</w:t>
                            </w:r>
                            <w:r>
                              <w:rPr>
                                <w:rFonts w:hint="eastAsia"/>
                              </w:rPr>
                              <w:t>四年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1E0523">
                              <w:t>|</w:t>
                            </w:r>
                            <w:r>
                              <w:rPr>
                                <w:rFonts w:hint="eastAsia"/>
                              </w:rPr>
                              <w:t>码龄</w:t>
                            </w:r>
                            <w:r w:rsidRPr="001E0523">
                              <w:rPr>
                                <w:rFonts w:hint="eastAsia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</w:rPr>
                              <w:t>6</w:t>
                            </w:r>
                            <w:r>
                              <w:t>年</w:t>
                            </w:r>
                          </w:p>
                          <w:p w14:paraId="575FC0A7" w14:textId="77777777" w:rsidR="0073153F" w:rsidRPr="0092561B" w:rsidRDefault="0073153F" w:rsidP="0073153F">
                            <w:pPr>
                              <w:ind w:leftChars="200" w:left="480"/>
                              <w:rPr>
                                <w:rFonts w:hint="eastAsia"/>
                              </w:rPr>
                            </w:pPr>
                            <w:r w:rsidRPr="001E0523">
                              <w:rPr>
                                <w:rFonts w:hint="eastAsia"/>
                              </w:rPr>
                              <w:t>|电话</w:t>
                            </w:r>
                            <w:r w:rsidRPr="001E0523">
                              <w:t>：</w:t>
                            </w:r>
                            <w:r w:rsidRPr="001E0523">
                              <w:rPr>
                                <w:rFonts w:hint="eastAsia"/>
                              </w:rPr>
                              <w:t xml:space="preserve">15778742414 </w:t>
                            </w:r>
                            <w:r w:rsidRPr="001E0523"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1E0523">
                              <w:t>|</w:t>
                            </w:r>
                            <w:r>
                              <w:rPr>
                                <w:rFonts w:hint="eastAsia"/>
                              </w:rPr>
                              <w:t>专业</w:t>
                            </w:r>
                            <w:r w:rsidRPr="001E0523">
                              <w:t>：</w:t>
                            </w:r>
                            <w:r>
                              <w:rPr>
                                <w:rFonts w:hint="eastAsia"/>
                              </w:rPr>
                              <w:t>通信工程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1E0523">
                              <w:t>|</w:t>
                            </w:r>
                            <w:r>
                              <w:rPr>
                                <w:rFonts w:hint="eastAsia"/>
                              </w:rPr>
                              <w:t>工作</w:t>
                            </w:r>
                            <w:r w:rsidRPr="001E0523">
                              <w:t>：</w:t>
                            </w:r>
                            <w:r>
                              <w:rPr>
                                <w:rFonts w:hint="eastAsia"/>
                              </w:rPr>
                              <w:t>2.5</w:t>
                            </w:r>
                            <w:r>
                              <w:t>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8F38DC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width:537.45pt;height:7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" fillcolor="white [3212]">
                <v:textbox>
                  <w:txbxContent>
                    <w:p w14:paraId="0282E222" w14:textId="77777777" w:rsidR="0073153F" w:rsidRPr="00D74A69" w:rsidRDefault="0073153F" w:rsidP="00D02291">
                      <w:pPr>
                        <w:pStyle w:val="2"/>
                        <w:rPr>
                          <w:rFonts w:hint="eastAsia"/>
                        </w:rPr>
                      </w:pPr>
                      <w:r w:rsidRPr="00D74A69">
                        <w:t>个人</w:t>
                      </w:r>
                      <w:r w:rsidRPr="00D74A69">
                        <w:rPr>
                          <w:rFonts w:hint="eastAsia"/>
                        </w:rPr>
                        <w:t>信息</w:t>
                      </w:r>
                    </w:p>
                    <w:p w14:paraId="7229E23A" w14:textId="77777777" w:rsidR="0073153F" w:rsidRPr="001E0523" w:rsidRDefault="0073153F" w:rsidP="0073153F">
                      <w:pPr>
                        <w:ind w:leftChars="200" w:left="480"/>
                        <w:rPr>
                          <w:rFonts w:hint="eastAsia"/>
                        </w:rPr>
                      </w:pPr>
                      <w:r w:rsidRPr="001E0523">
                        <w:rPr>
                          <w:rFonts w:hint="eastAsia"/>
                        </w:rPr>
                        <w:t>|姓名：</w:t>
                      </w:r>
                      <w:proofErr w:type="gramStart"/>
                      <w:r w:rsidRPr="001E0523">
                        <w:t>黄</w:t>
                      </w:r>
                      <w:r w:rsidRPr="001E0523">
                        <w:rPr>
                          <w:rFonts w:hint="eastAsia"/>
                        </w:rPr>
                        <w:t>全</w:t>
                      </w:r>
                      <w:r w:rsidRPr="001E0523">
                        <w:t>瑞</w:t>
                      </w:r>
                      <w:proofErr w:type="gramEnd"/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Pr="001E0523">
                        <w:t>|</w:t>
                      </w:r>
                      <w:r w:rsidRPr="001E0523">
                        <w:rPr>
                          <w:rFonts w:hint="eastAsia"/>
                        </w:rPr>
                        <w:t>学校：</w:t>
                      </w:r>
                      <w:r w:rsidRPr="001E0523">
                        <w:t>广西民族师范学院</w:t>
                      </w:r>
                      <w:r w:rsidRPr="001E0523">
                        <w:rPr>
                          <w:rFonts w:hint="eastAsia"/>
                        </w:rPr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Pr="001E0523">
                        <w:t>|</w:t>
                      </w:r>
                      <w:r w:rsidRPr="001E0523">
                        <w:rPr>
                          <w:rFonts w:hint="eastAsia"/>
                        </w:rPr>
                        <w:t>年龄：2</w:t>
                      </w:r>
                      <w:r>
                        <w:rPr>
                          <w:rFonts w:hint="eastAsia"/>
                        </w:rPr>
                        <w:t>5</w:t>
                      </w:r>
                      <w:r w:rsidRPr="001E0523">
                        <w:t>岁</w:t>
                      </w:r>
                    </w:p>
                    <w:p w14:paraId="4BD8CDE6" w14:textId="686B8E35" w:rsidR="0073153F" w:rsidRPr="001E0523" w:rsidRDefault="0073153F" w:rsidP="0073153F">
                      <w:pPr>
                        <w:ind w:leftChars="200" w:left="480"/>
                        <w:rPr>
                          <w:rFonts w:hint="eastAsia"/>
                        </w:rPr>
                      </w:pPr>
                      <w:r w:rsidRPr="001E0523">
                        <w:rPr>
                          <w:rFonts w:hint="eastAsia"/>
                        </w:rPr>
                        <w:t>|性别</w:t>
                      </w:r>
                      <w:r w:rsidRPr="001E0523">
                        <w:t>：男</w:t>
                      </w:r>
                      <w:r>
                        <w:tab/>
                      </w:r>
                      <w:r>
                        <w:tab/>
                      </w:r>
                      <w:r w:rsidRPr="001E0523">
                        <w:tab/>
                      </w:r>
                      <w:r w:rsidRPr="001E0523">
                        <w:tab/>
                      </w:r>
                      <w:r>
                        <w:tab/>
                      </w:r>
                      <w:r>
                        <w:tab/>
                      </w:r>
                      <w:r w:rsidRPr="001E0523">
                        <w:t>|</w:t>
                      </w:r>
                      <w:r w:rsidRPr="001E0523">
                        <w:rPr>
                          <w:rFonts w:hint="eastAsia"/>
                        </w:rPr>
                        <w:t>学历</w:t>
                      </w:r>
                      <w:r w:rsidRPr="001E0523">
                        <w:t>：</w:t>
                      </w:r>
                      <w:r w:rsidRPr="001E0523">
                        <w:rPr>
                          <w:rFonts w:hint="eastAsia"/>
                        </w:rPr>
                        <w:t>本科</w:t>
                      </w:r>
                      <w:r>
                        <w:rPr>
                          <w:rFonts w:hint="eastAsia"/>
                        </w:rPr>
                        <w:t>四年</w:t>
                      </w:r>
                      <w:r>
                        <w:tab/>
                      </w:r>
                      <w:r>
                        <w:tab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Pr="001E0523">
                        <w:t>|</w:t>
                      </w:r>
                      <w:r>
                        <w:rPr>
                          <w:rFonts w:hint="eastAsia"/>
                        </w:rPr>
                        <w:t>码龄</w:t>
                      </w:r>
                      <w:r w:rsidRPr="001E0523">
                        <w:rPr>
                          <w:rFonts w:hint="eastAsia"/>
                        </w:rPr>
                        <w:t>：</w:t>
                      </w:r>
                      <w:r>
                        <w:rPr>
                          <w:rFonts w:hint="eastAsia"/>
                        </w:rPr>
                        <w:t>6</w:t>
                      </w:r>
                      <w:r>
                        <w:t>年</w:t>
                      </w:r>
                    </w:p>
                    <w:p w14:paraId="575FC0A7" w14:textId="77777777" w:rsidR="0073153F" w:rsidRPr="0092561B" w:rsidRDefault="0073153F" w:rsidP="0073153F">
                      <w:pPr>
                        <w:ind w:leftChars="200" w:left="480"/>
                        <w:rPr>
                          <w:rFonts w:hint="eastAsia"/>
                        </w:rPr>
                      </w:pPr>
                      <w:r w:rsidRPr="001E0523">
                        <w:rPr>
                          <w:rFonts w:hint="eastAsia"/>
                        </w:rPr>
                        <w:t>|电话</w:t>
                      </w:r>
                      <w:r w:rsidRPr="001E0523">
                        <w:t>：</w:t>
                      </w:r>
                      <w:r w:rsidRPr="001E0523">
                        <w:rPr>
                          <w:rFonts w:hint="eastAsia"/>
                        </w:rPr>
                        <w:t xml:space="preserve">15778742414 </w:t>
                      </w:r>
                      <w:r w:rsidRPr="001E0523"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Pr="001E0523">
                        <w:t>|</w:t>
                      </w:r>
                      <w:r>
                        <w:rPr>
                          <w:rFonts w:hint="eastAsia"/>
                        </w:rPr>
                        <w:t>专业</w:t>
                      </w:r>
                      <w:r w:rsidRPr="001E0523">
                        <w:t>：</w:t>
                      </w:r>
                      <w:r>
                        <w:rPr>
                          <w:rFonts w:hint="eastAsia"/>
                        </w:rPr>
                        <w:t>通信工程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Pr="001E0523">
                        <w:t>|</w:t>
                      </w:r>
                      <w:r>
                        <w:rPr>
                          <w:rFonts w:hint="eastAsia"/>
                        </w:rPr>
                        <w:t>工作</w:t>
                      </w:r>
                      <w:r w:rsidRPr="001E0523">
                        <w:t>：</w:t>
                      </w:r>
                      <w:r>
                        <w:rPr>
                          <w:rFonts w:hint="eastAsia"/>
                        </w:rPr>
                        <w:t>2.5</w:t>
                      </w:r>
                      <w:r>
                        <w:t>年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AC6741" w14:textId="77777777" w:rsidR="0073153F" w:rsidRPr="00D847DA" w:rsidRDefault="0073153F" w:rsidP="00FE60EA">
      <w:pPr>
        <w:pStyle w:val="af4"/>
        <w:rPr>
          <w:rFonts w:hint="eastAsia"/>
        </w:rPr>
      </w:pPr>
    </w:p>
    <w:p w14:paraId="230220A7" w14:textId="77777777" w:rsidR="0073153F" w:rsidRDefault="0073153F" w:rsidP="0073153F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7D55B9B6" wp14:editId="6142E919">
                <wp:extent cx="6825615" cy="414068"/>
                <wp:effectExtent l="0" t="0" r="13335" b="24130"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5615" cy="4140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6EA72E" w14:textId="77777777" w:rsidR="0073153F" w:rsidRPr="00D02291" w:rsidRDefault="0073153F" w:rsidP="00D02291">
                            <w:pPr>
                              <w:pStyle w:val="10"/>
                              <w:rPr>
                                <w:rFonts w:hint="eastAsia"/>
                              </w:rPr>
                            </w:pPr>
                            <w:r w:rsidRPr="00D02291">
                              <w:rPr>
                                <w:rFonts w:hint="eastAsia"/>
                              </w:rPr>
                              <w:t>求职意向</w:t>
                            </w:r>
                            <w:r w:rsidRPr="00D02291">
                              <w:t>：</w:t>
                            </w:r>
                            <w:r w:rsidRPr="00D02291">
                              <w:rPr>
                                <w:rFonts w:hint="eastAsia"/>
                              </w:rPr>
                              <w:t>C++</w:t>
                            </w:r>
                            <w:r w:rsidRPr="00D02291">
                              <w:t>开发</w:t>
                            </w:r>
                            <w:r w:rsidRPr="00D02291">
                              <w:rPr>
                                <w:rFonts w:hint="eastAsia"/>
                              </w:rPr>
                              <w:t>工程师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55B9B6" id="_x0000_s1027" type="#_x0000_t202" style="width:537.45pt;height:3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">
                <v:textbox>
                  <w:txbxContent>
                    <w:p w14:paraId="0F6EA72E" w14:textId="77777777" w:rsidR="0073153F" w:rsidRPr="00D02291" w:rsidRDefault="0073153F" w:rsidP="00D02291">
                      <w:pPr>
                        <w:pStyle w:val="10"/>
                        <w:rPr>
                          <w:rFonts w:hint="eastAsia"/>
                        </w:rPr>
                      </w:pPr>
                      <w:r w:rsidRPr="00D02291">
                        <w:rPr>
                          <w:rFonts w:hint="eastAsia"/>
                        </w:rPr>
                        <w:t>求职意向</w:t>
                      </w:r>
                      <w:r w:rsidRPr="00D02291">
                        <w:t>：</w:t>
                      </w:r>
                      <w:r w:rsidRPr="00D02291">
                        <w:rPr>
                          <w:rFonts w:hint="eastAsia"/>
                        </w:rPr>
                        <w:t>C++</w:t>
                      </w:r>
                      <w:r w:rsidRPr="00D02291">
                        <w:t>开发</w:t>
                      </w:r>
                      <w:r w:rsidRPr="00D02291">
                        <w:rPr>
                          <w:rFonts w:hint="eastAsia"/>
                        </w:rPr>
                        <w:t>工程师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AB59B2" w14:textId="77777777" w:rsidR="0073153F" w:rsidRPr="00D847DA" w:rsidRDefault="0073153F" w:rsidP="00FE60EA">
      <w:pPr>
        <w:pStyle w:val="af4"/>
        <w:rPr>
          <w:rFonts w:hint="eastAsia"/>
        </w:rPr>
      </w:pPr>
    </w:p>
    <w:p w14:paraId="7F9CCFE3" w14:textId="77777777" w:rsidR="0073153F" w:rsidRDefault="0073153F" w:rsidP="0073153F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2BFEEABE" wp14:editId="2C07BD8E">
                <wp:extent cx="6825615" cy="2191109"/>
                <wp:effectExtent l="0" t="0" r="13335" b="19050"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5615" cy="21911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95D37" w14:textId="77777777" w:rsidR="0073153F" w:rsidRPr="0031673E" w:rsidRDefault="0073153F" w:rsidP="00D02291">
                            <w:pPr>
                              <w:pStyle w:val="2"/>
                              <w:rPr>
                                <w:rFonts w:hint="eastAsia"/>
                              </w:rPr>
                            </w:pPr>
                            <w:r w:rsidRPr="0031673E">
                              <w:rPr>
                                <w:rFonts w:hint="eastAsia"/>
                              </w:rPr>
                              <w:t>主要</w:t>
                            </w:r>
                            <w:r w:rsidRPr="0031673E">
                              <w:t>技能</w:t>
                            </w:r>
                          </w:p>
                          <w:p w14:paraId="1969D030" w14:textId="77777777" w:rsidR="0073153F" w:rsidRDefault="0073153F" w:rsidP="0073153F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 w:rsidRPr="00E94ECF">
                              <w:rPr>
                                <w:rFonts w:hint="eastAsia"/>
                              </w:rPr>
                              <w:t>编程语言：</w:t>
                            </w:r>
                            <w:r w:rsidRPr="00F02456">
                              <w:rPr>
                                <w:rFonts w:hint="eastAsia"/>
                              </w:rPr>
                              <w:t>熟练掌握</w:t>
                            </w:r>
                            <w:r w:rsidRPr="00F02456">
                              <w:t>C++</w:t>
                            </w:r>
                            <w:r w:rsidRPr="00F02456">
                              <w:rPr>
                                <w:rFonts w:hint="eastAsia"/>
                              </w:rPr>
                              <w:t>11标准、</w:t>
                            </w:r>
                            <w:r w:rsidRPr="00F02456">
                              <w:t>ST</w:t>
                            </w:r>
                            <w:r>
                              <w:rPr>
                                <w:rFonts w:hint="eastAsia"/>
                              </w:rPr>
                              <w:t>L</w:t>
                            </w:r>
                            <w:r w:rsidRPr="00F02456">
                              <w:rPr>
                                <w:rFonts w:hint="eastAsia"/>
                              </w:rPr>
                              <w:t>标准</w:t>
                            </w:r>
                            <w:r w:rsidRPr="00F02456">
                              <w:t>库</w:t>
                            </w:r>
                            <w:r w:rsidRPr="00F02456"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掌握大部分C++17新特性。</w:t>
                            </w:r>
                          </w:p>
                          <w:p w14:paraId="0B6486AD" w14:textId="77777777" w:rsidR="0073153F" w:rsidRPr="00045DC0" w:rsidRDefault="0073153F" w:rsidP="0073153F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 w:rsidRPr="00E94ECF">
                              <w:rPr>
                                <w:rFonts w:hint="eastAsia"/>
                              </w:rPr>
                              <w:t>开发框架：</w:t>
                            </w:r>
                            <w:r w:rsidRPr="00F02456">
                              <w:rPr>
                                <w:rFonts w:hint="eastAsia"/>
                              </w:rPr>
                              <w:t>深入学习</w:t>
                            </w:r>
                            <w:r w:rsidRPr="00F02456">
                              <w:t>Q</w:t>
                            </w:r>
                            <w:r>
                              <w:rPr>
                                <w:rFonts w:hint="eastAsia"/>
                              </w:rPr>
                              <w:t>t5、Qt6</w:t>
                            </w:r>
                            <w:r w:rsidRPr="00F02456">
                              <w:t>框架</w:t>
                            </w:r>
                            <w:r w:rsidRPr="00F02456">
                              <w:rPr>
                                <w:rFonts w:hint="eastAsia"/>
                              </w:rPr>
                              <w:t>，可独立开发UI</w:t>
                            </w:r>
                            <w:r w:rsidRPr="00F02456">
                              <w:t>界面</w:t>
                            </w:r>
                            <w:r w:rsidRPr="00F02456"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主要使用Qt Widget进行开发。</w:t>
                            </w:r>
                          </w:p>
                          <w:p w14:paraId="2A8F4808" w14:textId="77777777" w:rsidR="0073153F" w:rsidRDefault="0073153F" w:rsidP="0073153F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 w:rsidRPr="00E94ECF">
                              <w:rPr>
                                <w:rFonts w:hint="eastAsia"/>
                              </w:rPr>
                              <w:t>操作系统：</w:t>
                            </w:r>
                            <w:r>
                              <w:rPr>
                                <w:rFonts w:hint="eastAsia"/>
                              </w:rPr>
                              <w:t>熟练掌握</w:t>
                            </w:r>
                            <w:r w:rsidRPr="00F02456">
                              <w:t>Linux</w:t>
                            </w:r>
                            <w:r>
                              <w:rPr>
                                <w:rFonts w:hint="eastAsia"/>
                              </w:rPr>
                              <w:t>系统</w:t>
                            </w:r>
                            <w:r w:rsidRPr="00F02456">
                              <w:t>环境</w:t>
                            </w:r>
                            <w:r w:rsidRPr="00F02456">
                              <w:rPr>
                                <w:rFonts w:hint="eastAsia"/>
                              </w:rPr>
                              <w:t>下开发</w:t>
                            </w:r>
                            <w:r>
                              <w:rPr>
                                <w:rFonts w:hint="eastAsia"/>
                              </w:rPr>
                              <w:t>，可兼容Windows系统，国产系统如麒麟、UOS等。</w:t>
                            </w:r>
                          </w:p>
                          <w:p w14:paraId="55CB22B0" w14:textId="77777777" w:rsidR="0073153F" w:rsidRDefault="0073153F" w:rsidP="0073153F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 w:rsidRPr="00E94ECF">
                              <w:rPr>
                                <w:rFonts w:hint="eastAsia"/>
                              </w:rPr>
                              <w:t>网络编程：</w:t>
                            </w:r>
                            <w:r>
                              <w:rPr>
                                <w:rFonts w:hint="eastAsia"/>
                              </w:rPr>
                              <w:t>了解</w:t>
                            </w:r>
                            <w:r w:rsidRPr="00F02456">
                              <w:rPr>
                                <w:rFonts w:hint="eastAsia"/>
                              </w:rPr>
                              <w:t>高并发IO</w:t>
                            </w:r>
                            <w:r w:rsidRPr="00F02456">
                              <w:t>复用</w:t>
                            </w:r>
                            <w:r w:rsidRPr="00F02456">
                              <w:rPr>
                                <w:rFonts w:hint="eastAsia"/>
                              </w:rPr>
                              <w:t>网络编程技术，</w:t>
                            </w:r>
                            <w:r>
                              <w:rPr>
                                <w:rFonts w:hint="eastAsia"/>
                              </w:rPr>
                              <w:t xml:space="preserve">掌握使用网络库搭建高性能服务器技术。 </w:t>
                            </w:r>
                          </w:p>
                          <w:p w14:paraId="6CFE9439" w14:textId="77777777" w:rsidR="0073153F" w:rsidRDefault="0073153F" w:rsidP="0073153F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 w:rsidRPr="00E94ECF">
                              <w:rPr>
                                <w:rFonts w:hint="eastAsia"/>
                              </w:rPr>
                              <w:t>辅助脚本：</w:t>
                            </w:r>
                            <w:r w:rsidRPr="00F02456">
                              <w:rPr>
                                <w:rFonts w:hint="eastAsia"/>
                              </w:rPr>
                              <w:t>习惯使用Python、</w:t>
                            </w:r>
                            <w:r>
                              <w:rPr>
                                <w:rFonts w:hint="eastAsia"/>
                              </w:rPr>
                              <w:t>Nodejs、S</w:t>
                            </w:r>
                            <w:r w:rsidRPr="00F02456">
                              <w:t>hell等</w:t>
                            </w:r>
                            <w:r w:rsidRPr="00F02456">
                              <w:rPr>
                                <w:rFonts w:hint="eastAsia"/>
                              </w:rPr>
                              <w:t>脚本语言辅助开发。</w:t>
                            </w:r>
                          </w:p>
                          <w:p w14:paraId="7D894A2F" w14:textId="77777777" w:rsidR="0073153F" w:rsidRPr="00F02456" w:rsidRDefault="0073153F" w:rsidP="0073153F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 w:rsidRPr="00E94ECF">
                              <w:rPr>
                                <w:rFonts w:hint="eastAsia"/>
                              </w:rPr>
                              <w:t>开发工具：</w:t>
                            </w:r>
                            <w:r>
                              <w:rPr>
                                <w:rFonts w:hint="eastAsia"/>
                              </w:rPr>
                              <w:t>掌握</w:t>
                            </w:r>
                            <w:r w:rsidRPr="00F02456">
                              <w:t>VS</w:t>
                            </w:r>
                            <w:r>
                              <w:rPr>
                                <w:rFonts w:hint="eastAsia"/>
                              </w:rPr>
                              <w:t>Code</w:t>
                            </w:r>
                            <w:r w:rsidRPr="00F02456">
                              <w:t>、QtCreator</w:t>
                            </w:r>
                            <w:r w:rsidRPr="00F02456"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VS2022、</w:t>
                            </w:r>
                            <w:r w:rsidRPr="00F02456">
                              <w:rPr>
                                <w:rFonts w:hint="eastAsia"/>
                              </w:rPr>
                              <w:t>Clion等</w:t>
                            </w:r>
                            <w:r>
                              <w:rPr>
                                <w:rFonts w:hint="eastAsia"/>
                              </w:rPr>
                              <w:t>项目开发工具。</w:t>
                            </w:r>
                          </w:p>
                          <w:p w14:paraId="16EFFA77" w14:textId="77777777" w:rsidR="0073153F" w:rsidRDefault="0073153F" w:rsidP="0073153F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 w:rsidRPr="00E94ECF">
                              <w:rPr>
                                <w:rFonts w:hint="eastAsia"/>
                              </w:rPr>
                              <w:t>管理工具：</w:t>
                            </w:r>
                            <w:r>
                              <w:rPr>
                                <w:rFonts w:hint="eastAsia"/>
                              </w:rPr>
                              <w:t>掌握cm</w:t>
                            </w:r>
                            <w:r w:rsidRPr="00F02456">
                              <w:t>ake、</w:t>
                            </w:r>
                            <w:r>
                              <w:rPr>
                                <w:rFonts w:hint="eastAsia"/>
                              </w:rPr>
                              <w:t>qmake、g</w:t>
                            </w:r>
                            <w:r w:rsidRPr="00F02456">
                              <w:t>it</w:t>
                            </w:r>
                            <w:r w:rsidRPr="00F02456">
                              <w:rPr>
                                <w:rFonts w:hint="eastAsia"/>
                              </w:rPr>
                              <w:t>等</w:t>
                            </w:r>
                            <w:r>
                              <w:rPr>
                                <w:rFonts w:hint="eastAsia"/>
                              </w:rPr>
                              <w:t>代码编译与管理工具。</w:t>
                            </w:r>
                          </w:p>
                          <w:p w14:paraId="0F6877C8" w14:textId="77777777" w:rsidR="0073153F" w:rsidRPr="0078049F" w:rsidRDefault="0073153F" w:rsidP="0073153F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 w:rsidRPr="00E94ECF">
                              <w:rPr>
                                <w:rFonts w:hint="eastAsia"/>
                              </w:rPr>
                              <w:t>面向对象：</w:t>
                            </w:r>
                            <w:r w:rsidRPr="00F02456">
                              <w:rPr>
                                <w:rFonts w:hint="eastAsia"/>
                              </w:rPr>
                              <w:t>有良好的面向对象</w:t>
                            </w:r>
                            <w:r>
                              <w:rPr>
                                <w:rFonts w:hint="eastAsia"/>
                              </w:rPr>
                              <w:t>编程</w:t>
                            </w:r>
                            <w:r w:rsidRPr="00F02456">
                              <w:rPr>
                                <w:rFonts w:hint="eastAsia"/>
                              </w:rPr>
                              <w:t>思想</w:t>
                            </w:r>
                            <w:r>
                              <w:rPr>
                                <w:rFonts w:hint="eastAsia"/>
                              </w:rPr>
                              <w:t>，可灵活运用设计模式，熟练掌握</w:t>
                            </w:r>
                            <w:r w:rsidRPr="00F02456">
                              <w:rPr>
                                <w:rFonts w:hint="eastAsia"/>
                              </w:rPr>
                              <w:t>C++</w:t>
                            </w:r>
                            <w:r w:rsidRPr="00F02456">
                              <w:t>泛</w:t>
                            </w:r>
                            <w:r w:rsidRPr="00F02456">
                              <w:rPr>
                                <w:rFonts w:hint="eastAsia"/>
                              </w:rPr>
                              <w:t>型模板编程</w:t>
                            </w:r>
                            <w:r>
                              <w:rPr>
                                <w:rFonts w:hint="eastAsia"/>
                              </w:rPr>
                              <w:t>技巧</w:t>
                            </w:r>
                            <w:r w:rsidRPr="00F02456">
                              <w:rPr>
                                <w:rFonts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FEEABE" id="文本框 4" o:spid="_x0000_s1028" type="#_x0000_t202" style="width:537.45pt;height:17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">
                <v:textbox>
                  <w:txbxContent>
                    <w:p w14:paraId="41A95D37" w14:textId="77777777" w:rsidR="0073153F" w:rsidRPr="0031673E" w:rsidRDefault="0073153F" w:rsidP="00D02291">
                      <w:pPr>
                        <w:pStyle w:val="2"/>
                        <w:rPr>
                          <w:rFonts w:hint="eastAsia"/>
                        </w:rPr>
                      </w:pPr>
                      <w:r w:rsidRPr="0031673E">
                        <w:rPr>
                          <w:rFonts w:hint="eastAsia"/>
                        </w:rPr>
                        <w:t>主要</w:t>
                      </w:r>
                      <w:r w:rsidRPr="0031673E">
                        <w:t>技能</w:t>
                      </w:r>
                    </w:p>
                    <w:p w14:paraId="1969D030" w14:textId="77777777" w:rsidR="0073153F" w:rsidRDefault="0073153F" w:rsidP="0073153F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r w:rsidRPr="00E94ECF">
                        <w:rPr>
                          <w:rFonts w:hint="eastAsia"/>
                        </w:rPr>
                        <w:t>编程语言：</w:t>
                      </w:r>
                      <w:r w:rsidRPr="00F02456">
                        <w:rPr>
                          <w:rFonts w:hint="eastAsia"/>
                        </w:rPr>
                        <w:t>熟练掌握</w:t>
                      </w:r>
                      <w:r w:rsidRPr="00F02456">
                        <w:t>C++</w:t>
                      </w:r>
                      <w:r w:rsidRPr="00F02456">
                        <w:rPr>
                          <w:rFonts w:hint="eastAsia"/>
                        </w:rPr>
                        <w:t>11标准、</w:t>
                      </w:r>
                      <w:r w:rsidRPr="00F02456">
                        <w:t>ST</w:t>
                      </w:r>
                      <w:r>
                        <w:rPr>
                          <w:rFonts w:hint="eastAsia"/>
                        </w:rPr>
                        <w:t>L</w:t>
                      </w:r>
                      <w:r w:rsidRPr="00F02456">
                        <w:rPr>
                          <w:rFonts w:hint="eastAsia"/>
                        </w:rPr>
                        <w:t>标准</w:t>
                      </w:r>
                      <w:r w:rsidRPr="00F02456">
                        <w:t>库</w:t>
                      </w:r>
                      <w:r w:rsidRPr="00F02456"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掌握大部分C++17新特性。</w:t>
                      </w:r>
                    </w:p>
                    <w:p w14:paraId="0B6486AD" w14:textId="77777777" w:rsidR="0073153F" w:rsidRPr="00045DC0" w:rsidRDefault="0073153F" w:rsidP="0073153F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r w:rsidRPr="00E94ECF">
                        <w:rPr>
                          <w:rFonts w:hint="eastAsia"/>
                        </w:rPr>
                        <w:t>开发框架：</w:t>
                      </w:r>
                      <w:r w:rsidRPr="00F02456">
                        <w:rPr>
                          <w:rFonts w:hint="eastAsia"/>
                        </w:rPr>
                        <w:t>深入学习</w:t>
                      </w:r>
                      <w:r w:rsidRPr="00F02456">
                        <w:t>Q</w:t>
                      </w:r>
                      <w:r>
                        <w:rPr>
                          <w:rFonts w:hint="eastAsia"/>
                        </w:rPr>
                        <w:t>t5、Qt6</w:t>
                      </w:r>
                      <w:r w:rsidRPr="00F02456">
                        <w:t>框架</w:t>
                      </w:r>
                      <w:r w:rsidRPr="00F02456">
                        <w:rPr>
                          <w:rFonts w:hint="eastAsia"/>
                        </w:rPr>
                        <w:t>，可独立开发UI</w:t>
                      </w:r>
                      <w:r w:rsidRPr="00F02456">
                        <w:t>界面</w:t>
                      </w:r>
                      <w:r w:rsidRPr="00F02456"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主要使用Qt Widget进行开发。</w:t>
                      </w:r>
                    </w:p>
                    <w:p w14:paraId="2A8F4808" w14:textId="77777777" w:rsidR="0073153F" w:rsidRDefault="0073153F" w:rsidP="0073153F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r w:rsidRPr="00E94ECF">
                        <w:rPr>
                          <w:rFonts w:hint="eastAsia"/>
                        </w:rPr>
                        <w:t>操作系统：</w:t>
                      </w:r>
                      <w:r>
                        <w:rPr>
                          <w:rFonts w:hint="eastAsia"/>
                        </w:rPr>
                        <w:t>熟练掌握</w:t>
                      </w:r>
                      <w:r w:rsidRPr="00F02456">
                        <w:t>Linux</w:t>
                      </w:r>
                      <w:r>
                        <w:rPr>
                          <w:rFonts w:hint="eastAsia"/>
                        </w:rPr>
                        <w:t>系统</w:t>
                      </w:r>
                      <w:r w:rsidRPr="00F02456">
                        <w:t>环境</w:t>
                      </w:r>
                      <w:r w:rsidRPr="00F02456">
                        <w:rPr>
                          <w:rFonts w:hint="eastAsia"/>
                        </w:rPr>
                        <w:t>下开发</w:t>
                      </w:r>
                      <w:r>
                        <w:rPr>
                          <w:rFonts w:hint="eastAsia"/>
                        </w:rPr>
                        <w:t>，可兼容Windows系统，国产系统如麒麟、UOS等。</w:t>
                      </w:r>
                    </w:p>
                    <w:p w14:paraId="55CB22B0" w14:textId="77777777" w:rsidR="0073153F" w:rsidRDefault="0073153F" w:rsidP="0073153F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r w:rsidRPr="00E94ECF">
                        <w:rPr>
                          <w:rFonts w:hint="eastAsia"/>
                        </w:rPr>
                        <w:t>网络编程：</w:t>
                      </w:r>
                      <w:r>
                        <w:rPr>
                          <w:rFonts w:hint="eastAsia"/>
                        </w:rPr>
                        <w:t>了解</w:t>
                      </w:r>
                      <w:r w:rsidRPr="00F02456">
                        <w:rPr>
                          <w:rFonts w:hint="eastAsia"/>
                        </w:rPr>
                        <w:t>高并发IO</w:t>
                      </w:r>
                      <w:r w:rsidRPr="00F02456">
                        <w:t>复用</w:t>
                      </w:r>
                      <w:r w:rsidRPr="00F02456">
                        <w:rPr>
                          <w:rFonts w:hint="eastAsia"/>
                        </w:rPr>
                        <w:t>网络编程技术，</w:t>
                      </w:r>
                      <w:r>
                        <w:rPr>
                          <w:rFonts w:hint="eastAsia"/>
                        </w:rPr>
                        <w:t xml:space="preserve">掌握使用网络库搭建高性能服务器技术。 </w:t>
                      </w:r>
                    </w:p>
                    <w:p w14:paraId="6CFE9439" w14:textId="77777777" w:rsidR="0073153F" w:rsidRDefault="0073153F" w:rsidP="0073153F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r w:rsidRPr="00E94ECF">
                        <w:rPr>
                          <w:rFonts w:hint="eastAsia"/>
                        </w:rPr>
                        <w:t>辅助脚本：</w:t>
                      </w:r>
                      <w:r w:rsidRPr="00F02456">
                        <w:rPr>
                          <w:rFonts w:hint="eastAsia"/>
                        </w:rPr>
                        <w:t>习惯使用Python、</w:t>
                      </w:r>
                      <w:r>
                        <w:rPr>
                          <w:rFonts w:hint="eastAsia"/>
                        </w:rPr>
                        <w:t>Nodejs、S</w:t>
                      </w:r>
                      <w:r w:rsidRPr="00F02456">
                        <w:t>hell等</w:t>
                      </w:r>
                      <w:r w:rsidRPr="00F02456">
                        <w:rPr>
                          <w:rFonts w:hint="eastAsia"/>
                        </w:rPr>
                        <w:t>脚本语言辅助开发。</w:t>
                      </w:r>
                    </w:p>
                    <w:p w14:paraId="7D894A2F" w14:textId="77777777" w:rsidR="0073153F" w:rsidRPr="00F02456" w:rsidRDefault="0073153F" w:rsidP="0073153F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r w:rsidRPr="00E94ECF">
                        <w:rPr>
                          <w:rFonts w:hint="eastAsia"/>
                        </w:rPr>
                        <w:t>开发工具：</w:t>
                      </w:r>
                      <w:r>
                        <w:rPr>
                          <w:rFonts w:hint="eastAsia"/>
                        </w:rPr>
                        <w:t>掌握</w:t>
                      </w:r>
                      <w:proofErr w:type="spellStart"/>
                      <w:r w:rsidRPr="00F02456">
                        <w:t>VS</w:t>
                      </w:r>
                      <w:r>
                        <w:rPr>
                          <w:rFonts w:hint="eastAsia"/>
                        </w:rPr>
                        <w:t>Code</w:t>
                      </w:r>
                      <w:proofErr w:type="spellEnd"/>
                      <w:r w:rsidRPr="00F02456">
                        <w:t>、</w:t>
                      </w:r>
                      <w:proofErr w:type="spellStart"/>
                      <w:r w:rsidRPr="00F02456">
                        <w:t>QtCreator</w:t>
                      </w:r>
                      <w:proofErr w:type="spellEnd"/>
                      <w:r w:rsidRPr="00F02456"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>VS2022、</w:t>
                      </w:r>
                      <w:r w:rsidRPr="00F02456">
                        <w:rPr>
                          <w:rFonts w:hint="eastAsia"/>
                        </w:rPr>
                        <w:t>Clion等</w:t>
                      </w:r>
                      <w:r>
                        <w:rPr>
                          <w:rFonts w:hint="eastAsia"/>
                        </w:rPr>
                        <w:t>项目开发工具。</w:t>
                      </w:r>
                    </w:p>
                    <w:p w14:paraId="16EFFA77" w14:textId="77777777" w:rsidR="0073153F" w:rsidRDefault="0073153F" w:rsidP="0073153F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r w:rsidRPr="00E94ECF">
                        <w:rPr>
                          <w:rFonts w:hint="eastAsia"/>
                        </w:rPr>
                        <w:t>管理工具：</w:t>
                      </w:r>
                      <w:r>
                        <w:rPr>
                          <w:rFonts w:hint="eastAsia"/>
                        </w:rPr>
                        <w:t>掌握</w:t>
                      </w:r>
                      <w:proofErr w:type="spellStart"/>
                      <w:r>
                        <w:rPr>
                          <w:rFonts w:hint="eastAsia"/>
                        </w:rPr>
                        <w:t>cm</w:t>
                      </w:r>
                      <w:r w:rsidRPr="00F02456">
                        <w:t>ake</w:t>
                      </w:r>
                      <w:proofErr w:type="spellEnd"/>
                      <w:r w:rsidRPr="00F02456">
                        <w:t>、</w:t>
                      </w:r>
                      <w:proofErr w:type="spellStart"/>
                      <w:r>
                        <w:rPr>
                          <w:rFonts w:hint="eastAsia"/>
                        </w:rPr>
                        <w:t>qmake</w:t>
                      </w:r>
                      <w:proofErr w:type="spellEnd"/>
                      <w:r>
                        <w:rPr>
                          <w:rFonts w:hint="eastAsia"/>
                        </w:rPr>
                        <w:t>、g</w:t>
                      </w:r>
                      <w:r w:rsidRPr="00F02456">
                        <w:t>it</w:t>
                      </w:r>
                      <w:r w:rsidRPr="00F02456">
                        <w:rPr>
                          <w:rFonts w:hint="eastAsia"/>
                        </w:rPr>
                        <w:t>等</w:t>
                      </w:r>
                      <w:r>
                        <w:rPr>
                          <w:rFonts w:hint="eastAsia"/>
                        </w:rPr>
                        <w:t>代码编译与管理工具。</w:t>
                      </w:r>
                    </w:p>
                    <w:p w14:paraId="0F6877C8" w14:textId="77777777" w:rsidR="0073153F" w:rsidRPr="0078049F" w:rsidRDefault="0073153F" w:rsidP="0073153F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r w:rsidRPr="00E94ECF">
                        <w:rPr>
                          <w:rFonts w:hint="eastAsia"/>
                        </w:rPr>
                        <w:t>面向对象：</w:t>
                      </w:r>
                      <w:r w:rsidRPr="00F02456">
                        <w:rPr>
                          <w:rFonts w:hint="eastAsia"/>
                        </w:rPr>
                        <w:t>有良好的面向对象</w:t>
                      </w:r>
                      <w:r>
                        <w:rPr>
                          <w:rFonts w:hint="eastAsia"/>
                        </w:rPr>
                        <w:t>编程</w:t>
                      </w:r>
                      <w:r w:rsidRPr="00F02456">
                        <w:rPr>
                          <w:rFonts w:hint="eastAsia"/>
                        </w:rPr>
                        <w:t>思想</w:t>
                      </w:r>
                      <w:r>
                        <w:rPr>
                          <w:rFonts w:hint="eastAsia"/>
                        </w:rPr>
                        <w:t>，可灵活运用设计模式，熟练掌握</w:t>
                      </w:r>
                      <w:r w:rsidRPr="00F02456">
                        <w:rPr>
                          <w:rFonts w:hint="eastAsia"/>
                        </w:rPr>
                        <w:t>C++</w:t>
                      </w:r>
                      <w:r w:rsidRPr="00F02456">
                        <w:t>泛</w:t>
                      </w:r>
                      <w:r w:rsidRPr="00F02456">
                        <w:rPr>
                          <w:rFonts w:hint="eastAsia"/>
                        </w:rPr>
                        <w:t>型模板编程</w:t>
                      </w:r>
                      <w:r>
                        <w:rPr>
                          <w:rFonts w:hint="eastAsia"/>
                        </w:rPr>
                        <w:t>技巧</w:t>
                      </w:r>
                      <w:r w:rsidRPr="00F02456">
                        <w:rPr>
                          <w:rFonts w:hint="eastAsia"/>
                        </w:rPr>
                        <w:t>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E02995" w14:textId="45D8CB09" w:rsidR="0073153F" w:rsidRPr="00FE60EA" w:rsidRDefault="0073153F" w:rsidP="00FE60EA">
      <w:pPr>
        <w:pStyle w:val="af4"/>
        <w:rPr>
          <w:rFonts w:hint="eastAsia"/>
        </w:rPr>
      </w:pPr>
    </w:p>
    <w:p w14:paraId="5BA8052E" w14:textId="77777777" w:rsidR="0073153F" w:rsidRDefault="0073153F" w:rsidP="0073153F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6C2837C7" wp14:editId="27D88080">
                <wp:extent cx="6825615" cy="4218317"/>
                <wp:effectExtent l="0" t="0" r="13335" b="10795"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5615" cy="42183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7EE390" w14:textId="77777777" w:rsidR="0073153F" w:rsidRPr="0031673E" w:rsidRDefault="0073153F" w:rsidP="00D02291">
                            <w:pPr>
                              <w:pStyle w:val="2"/>
                              <w:rPr>
                                <w:rStyle w:val="20"/>
                                <w:rFonts w:hint="eastAsia"/>
                                <w:b/>
                              </w:rPr>
                            </w:pPr>
                            <w:r w:rsidRPr="0031673E">
                              <w:rPr>
                                <w:rStyle w:val="20"/>
                                <w:rFonts w:hint="eastAsia"/>
                                <w:b/>
                              </w:rPr>
                              <w:t>个人介绍</w:t>
                            </w:r>
                          </w:p>
                          <w:p w14:paraId="68ECF7CE" w14:textId="45FDCA75" w:rsidR="0073153F" w:rsidRDefault="0073153F" w:rsidP="0073153F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我在19年入学，23年毕业</w:t>
                            </w:r>
                            <w:r w:rsidR="008E724E"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在大一时接触C++编程，大三时学习Qt框架，大四实习1年结束后参与工作1.5年，至今编程时间有7年，包括5年Qt框架开发经验，2.5年工作经验，基础扎实。在工作期间，主要是为Linux平台下的国产操作平台进行Qt软件开发，并兼容Windows系统，所以可进行跨平台开发，但更熟悉Linux系统。</w:t>
                            </w:r>
                            <w:r w:rsidR="001C4A05">
                              <w:rPr>
                                <w:rFonts w:hint="eastAsia"/>
                              </w:rPr>
                              <w:t>在AI大火的今天，了解AI Agent的应用，提升开发效率。</w:t>
                            </w:r>
                          </w:p>
                          <w:p w14:paraId="65EB9AA3" w14:textId="77777777" w:rsidR="0073153F" w:rsidRDefault="0073153F" w:rsidP="0073153F">
                            <w:pPr>
                              <w:pStyle w:val="af0"/>
                              <w:rPr>
                                <w:rFonts w:hint="eastAsia"/>
                              </w:rPr>
                            </w:pPr>
                            <w:r w:rsidRPr="009E6CFF">
                              <w:rPr>
                                <w:rFonts w:hint="eastAsia"/>
                                <w:b/>
                                <w:bCs/>
                              </w:rPr>
                              <w:t>在C++编程方面</w:t>
                            </w:r>
                            <w:r>
                              <w:rPr>
                                <w:rFonts w:hint="eastAsia"/>
                              </w:rPr>
                              <w:t>，熟练掌握C++11几乎所有特性，熟悉并掌握C++17的大部分特性，对STL中如容器结构、容器算法、时间库、文件系统库、随机数生成库、智能指针、异步操作、异常处理、多线程相关等，关键性内容都已熟练掌握，并对新版本C++标准保持关注。</w:t>
                            </w:r>
                          </w:p>
                          <w:p w14:paraId="1A984246" w14:textId="77777777" w:rsidR="0073153F" w:rsidRDefault="0073153F" w:rsidP="0073153F">
                            <w:pPr>
                              <w:pStyle w:val="af0"/>
                              <w:rPr>
                                <w:rFonts w:hint="eastAsia"/>
                              </w:rPr>
                            </w:pPr>
                            <w:r w:rsidRPr="009E6CFF">
                              <w:rPr>
                                <w:rFonts w:hint="eastAsia"/>
                                <w:b/>
                                <w:bCs/>
                              </w:rPr>
                              <w:t>在Qt编程方面</w:t>
                            </w:r>
                            <w:r>
                              <w:rPr>
                                <w:rFonts w:hint="eastAsia"/>
                              </w:rPr>
                              <w:t>，熟练掌握信号</w:t>
                            </w:r>
                            <w:r w:rsidRPr="0078049F">
                              <w:rPr>
                                <w:rFonts w:hint="eastAsia"/>
                              </w:rPr>
                              <w:t>槽绑定机制、事件分发机制、事件触发机制。了解UI重绘技术可从零自定义控件，掌握QSS样式表编写语法。掌握Qt的常用控件模块、网络模块、图标模块、数据库模块等，可对MySQL、SQLite等数据库进行简单的增删查改与表结构设计。</w:t>
                            </w:r>
                          </w:p>
                          <w:p w14:paraId="5E332FD9" w14:textId="77777777" w:rsidR="0073153F" w:rsidRDefault="0073153F" w:rsidP="0073153F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 w:rsidRPr="0078049F">
                              <w:rPr>
                                <w:rFonts w:hint="eastAsia"/>
                              </w:rPr>
                              <w:t>在网络编程方面，</w:t>
                            </w:r>
                            <w:r>
                              <w:rPr>
                                <w:rFonts w:hint="eastAsia"/>
                              </w:rPr>
                              <w:t>了解UDP/TCP网络协议特点，掌握Http/WebSocket应用层协议的使用方式。了解Linux平台下</w:t>
                            </w:r>
                            <w:r>
                              <w:t>R</w:t>
                            </w:r>
                            <w:r w:rsidRPr="00EB6D65">
                              <w:t>eactor</w:t>
                            </w:r>
                            <w:r>
                              <w:rPr>
                                <w:rFonts w:hint="eastAsia"/>
                              </w:rPr>
                              <w:t>模式的ep</w:t>
                            </w:r>
                            <w:r w:rsidRPr="00C16E76">
                              <w:rPr>
                                <w:rFonts w:hint="eastAsia"/>
                              </w:rPr>
                              <w:t>o</w:t>
                            </w:r>
                            <w:r>
                              <w:rPr>
                                <w:rFonts w:hint="eastAsia"/>
                              </w:rPr>
                              <w:t>ll</w:t>
                            </w:r>
                            <w:r w:rsidRPr="00C16E76">
                              <w:rPr>
                                <w:rFonts w:hint="eastAsia"/>
                              </w:rPr>
                              <w:t>服务器</w:t>
                            </w:r>
                            <w:r>
                              <w:rPr>
                                <w:rFonts w:hint="eastAsia"/>
                              </w:rPr>
                              <w:t>IO复用的实现原理，了解事件驱动服务器的事件循环、线程池、事件回调处理、重连机制、TLS加密证书等配套设施原理。熟悉使用</w:t>
                            </w:r>
                            <w:r w:rsidRPr="00E94AC1">
                              <w:rPr>
                                <w:rFonts w:hint="eastAsia"/>
                              </w:rPr>
                              <w:t>libevent</w:t>
                            </w:r>
                            <w:r>
                              <w:rPr>
                                <w:rFonts w:hint="eastAsia"/>
                              </w:rPr>
                              <w:t>、libhv等库搭建服务器。</w:t>
                            </w:r>
                          </w:p>
                          <w:p w14:paraId="6CBF8F6A" w14:textId="77777777" w:rsidR="0073153F" w:rsidRDefault="0073153F" w:rsidP="0073153F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 w:rsidRPr="0078049F">
                              <w:rPr>
                                <w:rFonts w:hint="eastAsia"/>
                              </w:rPr>
                              <w:t>在框架设计方面，</w:t>
                            </w:r>
                            <w:r>
                              <w:rPr>
                                <w:rFonts w:hint="eastAsia"/>
                              </w:rPr>
                              <w:t>项目中实际运用的设计模式如单例模式、代理模式、观察者模式等，对状态机、过滤器、视图模型模式等大部分设计思路都可以熟练运用。</w:t>
                            </w:r>
                          </w:p>
                          <w:p w14:paraId="0BEDD1D1" w14:textId="77777777" w:rsidR="0073153F" w:rsidRPr="002455EC" w:rsidRDefault="0073153F" w:rsidP="0073153F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 w:rsidRPr="0078049F">
                              <w:rPr>
                                <w:rFonts w:hint="eastAsia"/>
                              </w:rPr>
                              <w:t>在数据结构方面，</w:t>
                            </w:r>
                            <w:r>
                              <w:rPr>
                                <w:rFonts w:hint="eastAsia"/>
                              </w:rPr>
                              <w:t>了解STL所有容器结构特点如数组、链表、哈希表、红黑树等，对二叉数如AVL树、B+树、大小堆等扩展结构也有所了解。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2837C7" id="_x0000_s1029" type="#_x0000_t202" style="width:537.45pt;height:332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">
                <v:textbox>
                  <w:txbxContent>
                    <w:p w14:paraId="527EE390" w14:textId="77777777" w:rsidR="0073153F" w:rsidRPr="0031673E" w:rsidRDefault="0073153F" w:rsidP="00D02291">
                      <w:pPr>
                        <w:pStyle w:val="2"/>
                        <w:rPr>
                          <w:rStyle w:val="20"/>
                          <w:rFonts w:hint="eastAsia"/>
                          <w:b/>
                        </w:rPr>
                      </w:pPr>
                      <w:r w:rsidRPr="0031673E">
                        <w:rPr>
                          <w:rStyle w:val="20"/>
                          <w:rFonts w:hint="eastAsia"/>
                          <w:b/>
                        </w:rPr>
                        <w:t>个人介绍</w:t>
                      </w:r>
                    </w:p>
                    <w:p w14:paraId="68ECF7CE" w14:textId="45FDCA75" w:rsidR="0073153F" w:rsidRDefault="0073153F" w:rsidP="0073153F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我在19年入学，23年毕业</w:t>
                      </w:r>
                      <w:r w:rsidR="008E724E"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在大一时接触C++编程，大三时学习Qt框架，大四实习1年结束后参与工作1.5年，至今编程时间有7年，包括5年Qt框架开发经验，2.5年工作经验，基础扎实。在工作期间，主要是为Linux平台下的国产操作平台进行Qt软件开发，并兼容Windows系统，所以可进行跨平台开发，但更熟悉Linux系统。</w:t>
                      </w:r>
                      <w:r w:rsidR="001C4A05">
                        <w:rPr>
                          <w:rFonts w:hint="eastAsia"/>
                        </w:rPr>
                        <w:t>在AI大火的今天，了解AI Agent的应用，提升开发效率。</w:t>
                      </w:r>
                    </w:p>
                    <w:p w14:paraId="65EB9AA3" w14:textId="77777777" w:rsidR="0073153F" w:rsidRDefault="0073153F" w:rsidP="0073153F">
                      <w:pPr>
                        <w:pStyle w:val="af0"/>
                        <w:rPr>
                          <w:rFonts w:hint="eastAsia"/>
                        </w:rPr>
                      </w:pPr>
                      <w:r w:rsidRPr="009E6CFF">
                        <w:rPr>
                          <w:rFonts w:hint="eastAsia"/>
                          <w:b/>
                          <w:bCs/>
                        </w:rPr>
                        <w:t>在C++编程方面</w:t>
                      </w:r>
                      <w:r>
                        <w:rPr>
                          <w:rFonts w:hint="eastAsia"/>
                        </w:rPr>
                        <w:t>，熟练掌握C++11几乎所有特性，熟悉并掌握C++17的大部分特性，对STL中如容器结构、容器算法、时间库、文件系统库、随机数生成库、智能指针、异步操作、异常处理、多线程相关等，关键性内容都已熟练掌握，并对新版本C++标准保持关注。</w:t>
                      </w:r>
                    </w:p>
                    <w:p w14:paraId="1A984246" w14:textId="77777777" w:rsidR="0073153F" w:rsidRDefault="0073153F" w:rsidP="0073153F">
                      <w:pPr>
                        <w:pStyle w:val="af0"/>
                        <w:rPr>
                          <w:rFonts w:hint="eastAsia"/>
                        </w:rPr>
                      </w:pPr>
                      <w:r w:rsidRPr="009E6CFF">
                        <w:rPr>
                          <w:rFonts w:hint="eastAsia"/>
                          <w:b/>
                          <w:bCs/>
                        </w:rPr>
                        <w:t>在Qt编程方面</w:t>
                      </w:r>
                      <w:r>
                        <w:rPr>
                          <w:rFonts w:hint="eastAsia"/>
                        </w:rPr>
                        <w:t>，熟练掌握信号</w:t>
                      </w:r>
                      <w:r w:rsidRPr="0078049F">
                        <w:rPr>
                          <w:rFonts w:hint="eastAsia"/>
                        </w:rPr>
                        <w:t>槽绑定机制、事件分发机制、事件触发机制。了解UI重</w:t>
                      </w:r>
                      <w:proofErr w:type="gramStart"/>
                      <w:r w:rsidRPr="0078049F">
                        <w:rPr>
                          <w:rFonts w:hint="eastAsia"/>
                        </w:rPr>
                        <w:t>绘技术</w:t>
                      </w:r>
                      <w:proofErr w:type="gramEnd"/>
                      <w:r w:rsidRPr="0078049F">
                        <w:rPr>
                          <w:rFonts w:hint="eastAsia"/>
                        </w:rPr>
                        <w:t>可从零自定义控件，掌握QSS样式表编写语法。掌握Qt的常用控件模块、网络模块、图标模块、数据库模块等，可对MySQL、SQLite等数据库进行简单的增删查改与表结构设计。</w:t>
                      </w:r>
                    </w:p>
                    <w:p w14:paraId="5E332FD9" w14:textId="77777777" w:rsidR="0073153F" w:rsidRDefault="0073153F" w:rsidP="0073153F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r w:rsidRPr="0078049F">
                        <w:rPr>
                          <w:rFonts w:hint="eastAsia"/>
                        </w:rPr>
                        <w:t>在网络编程方面，</w:t>
                      </w:r>
                      <w:r>
                        <w:rPr>
                          <w:rFonts w:hint="eastAsia"/>
                        </w:rPr>
                        <w:t>了解UDP/TCP网络协议特点，掌握Http/WebSocket应用层协议的使用方式。了解Linux平台下</w:t>
                      </w:r>
                      <w:r>
                        <w:t>R</w:t>
                      </w:r>
                      <w:r w:rsidRPr="00EB6D65">
                        <w:t>eactor</w:t>
                      </w:r>
                      <w:r>
                        <w:rPr>
                          <w:rFonts w:hint="eastAsia"/>
                        </w:rPr>
                        <w:t>模式的</w:t>
                      </w:r>
                      <w:proofErr w:type="spellStart"/>
                      <w:r>
                        <w:rPr>
                          <w:rFonts w:hint="eastAsia"/>
                        </w:rPr>
                        <w:t>ep</w:t>
                      </w:r>
                      <w:r w:rsidRPr="00C16E76">
                        <w:rPr>
                          <w:rFonts w:hint="eastAsia"/>
                        </w:rPr>
                        <w:t>o</w:t>
                      </w:r>
                      <w:r>
                        <w:rPr>
                          <w:rFonts w:hint="eastAsia"/>
                        </w:rPr>
                        <w:t>ll</w:t>
                      </w:r>
                      <w:proofErr w:type="spellEnd"/>
                      <w:r w:rsidRPr="00C16E76">
                        <w:rPr>
                          <w:rFonts w:hint="eastAsia"/>
                        </w:rPr>
                        <w:t>服务器</w:t>
                      </w:r>
                      <w:r>
                        <w:rPr>
                          <w:rFonts w:hint="eastAsia"/>
                        </w:rPr>
                        <w:t>IO复用的实现原理，了解事件驱动服务器的事件循环、线程池、事件回调处理、重连机制、TLS加密证书等配套设施原理。熟悉使用</w:t>
                      </w:r>
                      <w:proofErr w:type="spellStart"/>
                      <w:r w:rsidRPr="00E94AC1">
                        <w:rPr>
                          <w:rFonts w:hint="eastAsia"/>
                        </w:rPr>
                        <w:t>libevent</w:t>
                      </w:r>
                      <w:proofErr w:type="spellEnd"/>
                      <w:r>
                        <w:rPr>
                          <w:rFonts w:hint="eastAsia"/>
                        </w:rPr>
                        <w:t>、</w:t>
                      </w:r>
                      <w:proofErr w:type="spellStart"/>
                      <w:r>
                        <w:rPr>
                          <w:rFonts w:hint="eastAsia"/>
                        </w:rPr>
                        <w:t>libhv</w:t>
                      </w:r>
                      <w:proofErr w:type="spellEnd"/>
                      <w:proofErr w:type="gramStart"/>
                      <w:r>
                        <w:rPr>
                          <w:rFonts w:hint="eastAsia"/>
                        </w:rPr>
                        <w:t>等库搭建</w:t>
                      </w:r>
                      <w:proofErr w:type="gramEnd"/>
                      <w:r>
                        <w:rPr>
                          <w:rFonts w:hint="eastAsia"/>
                        </w:rPr>
                        <w:t>服务器。</w:t>
                      </w:r>
                    </w:p>
                    <w:p w14:paraId="6CBF8F6A" w14:textId="77777777" w:rsidR="0073153F" w:rsidRDefault="0073153F" w:rsidP="0073153F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r w:rsidRPr="0078049F">
                        <w:rPr>
                          <w:rFonts w:hint="eastAsia"/>
                        </w:rPr>
                        <w:t>在框架设计方面，</w:t>
                      </w:r>
                      <w:r>
                        <w:rPr>
                          <w:rFonts w:hint="eastAsia"/>
                        </w:rPr>
                        <w:t>项目中实际运用的设计模式</w:t>
                      </w:r>
                      <w:proofErr w:type="gramStart"/>
                      <w:r>
                        <w:rPr>
                          <w:rFonts w:hint="eastAsia"/>
                        </w:rPr>
                        <w:t>如单例模式</w:t>
                      </w:r>
                      <w:proofErr w:type="gramEnd"/>
                      <w:r>
                        <w:rPr>
                          <w:rFonts w:hint="eastAsia"/>
                        </w:rPr>
                        <w:t>、代理模式、观察</w:t>
                      </w:r>
                      <w:proofErr w:type="gramStart"/>
                      <w:r>
                        <w:rPr>
                          <w:rFonts w:hint="eastAsia"/>
                        </w:rPr>
                        <w:t>者模式</w:t>
                      </w:r>
                      <w:proofErr w:type="gramEnd"/>
                      <w:r>
                        <w:rPr>
                          <w:rFonts w:hint="eastAsia"/>
                        </w:rPr>
                        <w:t>等，对状态机、过滤器、视图模型模式等大部分设计思路都可以熟练运用。</w:t>
                      </w:r>
                    </w:p>
                    <w:p w14:paraId="0BEDD1D1" w14:textId="77777777" w:rsidR="0073153F" w:rsidRPr="002455EC" w:rsidRDefault="0073153F" w:rsidP="0073153F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r w:rsidRPr="0078049F">
                        <w:rPr>
                          <w:rFonts w:hint="eastAsia"/>
                        </w:rPr>
                        <w:t>在数据结构方面，</w:t>
                      </w:r>
                      <w:r>
                        <w:rPr>
                          <w:rFonts w:hint="eastAsia"/>
                        </w:rPr>
                        <w:t>了解STL所有容器结构特点如数组、链表、哈希表、红黑树等，对</w:t>
                      </w:r>
                      <w:proofErr w:type="gramStart"/>
                      <w:r>
                        <w:rPr>
                          <w:rFonts w:hint="eastAsia"/>
                        </w:rPr>
                        <w:t>二叉数</w:t>
                      </w:r>
                      <w:proofErr w:type="gramEnd"/>
                      <w:r>
                        <w:rPr>
                          <w:rFonts w:hint="eastAsia"/>
                        </w:rPr>
                        <w:t>如AVL树、B+树、大小堆等扩展结构也有所了解。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DB9D8F" w14:textId="77777777" w:rsidR="0073153F" w:rsidRPr="00D74A69" w:rsidRDefault="0073153F" w:rsidP="00FE60EA">
      <w:pPr>
        <w:pStyle w:val="af4"/>
        <w:rPr>
          <w:rFonts w:hint="eastAsia"/>
        </w:rPr>
      </w:pPr>
    </w:p>
    <w:p w14:paraId="1F386DB6" w14:textId="77777777" w:rsidR="0073153F" w:rsidRDefault="0073153F" w:rsidP="0073153F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7892A3B1" wp14:editId="4A5DF009">
                <wp:extent cx="6825615" cy="1302589"/>
                <wp:effectExtent l="0" t="0" r="13335" b="12065"/>
                <wp:docPr id="21233133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5615" cy="13025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81454" w14:textId="77777777" w:rsidR="0073153F" w:rsidRDefault="0073153F" w:rsidP="00D02291">
                            <w:pPr>
                              <w:pStyle w:val="2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附加技能</w:t>
                            </w:r>
                          </w:p>
                          <w:p w14:paraId="5090B780" w14:textId="77777777" w:rsidR="0073153F" w:rsidRDefault="0073153F" w:rsidP="0073153F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安卓开发：可用Kotlin开发安卓APP软件，对接硬件设备控制协议，对设备进行简单操作。</w:t>
                            </w:r>
                          </w:p>
                          <w:p w14:paraId="5ADC934C" w14:textId="77777777" w:rsidR="0073153F" w:rsidRDefault="0073153F" w:rsidP="0073153F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视频剪辑：可用达芬奇剪辑演示视频，用于展示软件或完整系统的操作过程。</w:t>
                            </w:r>
                          </w:p>
                          <w:p w14:paraId="5B0BB6BB" w14:textId="77777777" w:rsidR="0073153F" w:rsidRDefault="0073153F" w:rsidP="0073153F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PS修图：可用</w:t>
                            </w:r>
                            <w:r w:rsidRPr="002F70A1">
                              <w:rPr>
                                <w:rFonts w:hint="eastAsia"/>
                              </w:rPr>
                              <w:t>Photoshop</w:t>
                            </w:r>
                            <w:r>
                              <w:rPr>
                                <w:rFonts w:hint="eastAsia"/>
                              </w:rPr>
                              <w:t>调整Icon图标，用于重新修改或设计软件图标等操作。</w:t>
                            </w:r>
                          </w:p>
                          <w:p w14:paraId="6B6E01E4" w14:textId="77777777" w:rsidR="0073153F" w:rsidRDefault="0073153F" w:rsidP="0073153F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Office三件套：系统学习过办公三件套并取得证书，可用于编写用户帮助手册、软件介绍PPT等。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92A3B1" id="_x0000_s1030" type="#_x0000_t202" style="width:537.45pt;height:10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">
                <v:textbox>
                  <w:txbxContent>
                    <w:p w14:paraId="64D81454" w14:textId="77777777" w:rsidR="0073153F" w:rsidRDefault="0073153F" w:rsidP="00D02291">
                      <w:pPr>
                        <w:pStyle w:val="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附加技能</w:t>
                      </w:r>
                    </w:p>
                    <w:p w14:paraId="5090B780" w14:textId="77777777" w:rsidR="0073153F" w:rsidRDefault="0073153F" w:rsidP="0073153F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安卓开发：可用Kotlin开发安卓APP软件，对接硬件设备控制协议，对设备进行简单操作。</w:t>
                      </w:r>
                    </w:p>
                    <w:p w14:paraId="5ADC934C" w14:textId="77777777" w:rsidR="0073153F" w:rsidRDefault="0073153F" w:rsidP="0073153F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视频剪辑：可用达芬奇剪辑演示视频，用于展示软件或完整系统的操作过程。</w:t>
                      </w:r>
                    </w:p>
                    <w:p w14:paraId="5B0BB6BB" w14:textId="77777777" w:rsidR="0073153F" w:rsidRDefault="0073153F" w:rsidP="0073153F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PS修图：可用</w:t>
                      </w:r>
                      <w:r w:rsidRPr="002F70A1">
                        <w:rPr>
                          <w:rFonts w:hint="eastAsia"/>
                        </w:rPr>
                        <w:t>Photoshop</w:t>
                      </w:r>
                      <w:r>
                        <w:rPr>
                          <w:rFonts w:hint="eastAsia"/>
                        </w:rPr>
                        <w:t>调整Icon图标，用于重新修改或设计软件图标等操作。</w:t>
                      </w:r>
                    </w:p>
                    <w:p w14:paraId="6B6E01E4" w14:textId="77777777" w:rsidR="0073153F" w:rsidRDefault="0073153F" w:rsidP="0073153F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Office三件套：系统学习过办公</w:t>
                      </w:r>
                      <w:proofErr w:type="gramStart"/>
                      <w:r>
                        <w:rPr>
                          <w:rFonts w:hint="eastAsia"/>
                        </w:rPr>
                        <w:t>三件套并取得</w:t>
                      </w:r>
                      <w:proofErr w:type="gramEnd"/>
                      <w:r>
                        <w:rPr>
                          <w:rFonts w:hint="eastAsia"/>
                        </w:rPr>
                        <w:t>证书，可用于编写用户帮助手册、软件介绍PPT等。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2D5B522" w14:textId="77777777" w:rsidR="0073153F" w:rsidRDefault="0073153F" w:rsidP="00FE60EA">
      <w:pPr>
        <w:pStyle w:val="af4"/>
        <w:rPr>
          <w:rFonts w:hint="eastAsia"/>
        </w:rPr>
      </w:pPr>
    </w:p>
    <w:p w14:paraId="6B92C745" w14:textId="77777777" w:rsidR="0073153F" w:rsidRDefault="0073153F" w:rsidP="0073153F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619F269C" wp14:editId="34BD99A5">
                <wp:extent cx="6825615" cy="299923"/>
                <wp:effectExtent l="0" t="0" r="13335" b="24130"/>
                <wp:docPr id="28607702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5615" cy="2999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66BB65" w14:textId="1895CD69" w:rsidR="0073153F" w:rsidRPr="00B25E4E" w:rsidRDefault="0073153F" w:rsidP="00D02291">
                            <w:pPr>
                              <w:pStyle w:val="2"/>
                              <w:rPr>
                                <w:rFonts w:hint="eastAsia"/>
                              </w:rPr>
                            </w:pPr>
                            <w:r w:rsidRPr="00B25E4E">
                              <w:rPr>
                                <w:rFonts w:hint="eastAsia"/>
                              </w:rPr>
                              <w:t>工作</w:t>
                            </w:r>
                            <w:r w:rsidR="00D02291">
                              <w:rPr>
                                <w:rFonts w:hint="eastAsia"/>
                              </w:rPr>
                              <w:t>履历</w:t>
                            </w:r>
                            <w:r w:rsidRPr="00B25E4E">
                              <w:rPr>
                                <w:rFonts w:hint="eastAsia"/>
                              </w:rPr>
                              <w:t>（下一页）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9F269C" id="_x0000_s1031" type="#_x0000_t202" style="width:537.45pt;height:2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">
                <v:textbox>
                  <w:txbxContent>
                    <w:p w14:paraId="4966BB65" w14:textId="1895CD69" w:rsidR="0073153F" w:rsidRPr="00B25E4E" w:rsidRDefault="0073153F" w:rsidP="00D02291">
                      <w:pPr>
                        <w:pStyle w:val="2"/>
                        <w:rPr>
                          <w:rFonts w:hint="eastAsia"/>
                        </w:rPr>
                      </w:pPr>
                      <w:r w:rsidRPr="00B25E4E">
                        <w:rPr>
                          <w:rFonts w:hint="eastAsia"/>
                        </w:rPr>
                        <w:t>工作</w:t>
                      </w:r>
                      <w:r w:rsidR="00D02291">
                        <w:rPr>
                          <w:rFonts w:hint="eastAsia"/>
                        </w:rPr>
                        <w:t>履历</w:t>
                      </w:r>
                      <w:r w:rsidRPr="00B25E4E">
                        <w:rPr>
                          <w:rFonts w:hint="eastAsia"/>
                        </w:rPr>
                        <w:t>（</w:t>
                      </w:r>
                      <w:r w:rsidRPr="00B25E4E">
                        <w:rPr>
                          <w:rFonts w:hint="eastAsia"/>
                        </w:rPr>
                        <w:t>下一页）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86BA1F" w14:textId="7E2064C4" w:rsidR="0073153F" w:rsidRDefault="0073153F" w:rsidP="0073153F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BC6C131" wp14:editId="1CDD0266">
                <wp:extent cx="6825615" cy="8142136"/>
                <wp:effectExtent l="0" t="0" r="13335" b="11430"/>
                <wp:docPr id="193342888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5615" cy="81421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72B9C" w14:textId="274CB02F" w:rsidR="0073153F" w:rsidRDefault="00D02291" w:rsidP="00D02291">
                            <w:pPr>
                              <w:pStyle w:val="1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工作履历</w:t>
                            </w:r>
                          </w:p>
                          <w:p w14:paraId="70C83077" w14:textId="76592D20" w:rsidR="00D02291" w:rsidRDefault="00D02291" w:rsidP="00D02291">
                            <w:pPr>
                              <w:pStyle w:val="2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ITC保伦电子（前公司）</w:t>
                            </w:r>
                            <w:r w:rsidR="00D377E1">
                              <w:rPr>
                                <w:rFonts w:hint="eastAsia"/>
                              </w:rPr>
                              <w:t>（时间：2023.10--2025.3）</w:t>
                            </w:r>
                          </w:p>
                          <w:p w14:paraId="49EBFC48" w14:textId="06B469F4" w:rsidR="005E3842" w:rsidRPr="005E3842" w:rsidRDefault="005E3842" w:rsidP="005E3842">
                            <w:pPr>
                              <w:pStyle w:val="af0"/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5E3842">
                              <w:rPr>
                                <w:rFonts w:hint="eastAsia"/>
                                <w:b/>
                                <w:bCs/>
                              </w:rPr>
                              <w:t>工作岗位：C++开发工程师，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主要</w:t>
                            </w:r>
                            <w:r w:rsidRPr="005E3842">
                              <w:rPr>
                                <w:rFonts w:hint="eastAsia"/>
                                <w:b/>
                                <w:bCs/>
                              </w:rPr>
                              <w:t>负责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Qt桌面开发、音频算法曲线绘制、硬件通信协议对接</w:t>
                            </w:r>
                            <w:r w:rsidRPr="005E3842">
                              <w:rPr>
                                <w:rFonts w:hint="eastAsia"/>
                                <w:b/>
                                <w:bCs/>
                              </w:rPr>
                              <w:t>。</w:t>
                            </w:r>
                          </w:p>
                          <w:p w14:paraId="0019A9D3" w14:textId="1551BCC8" w:rsidR="00D02291" w:rsidRPr="00545656" w:rsidRDefault="00D02291" w:rsidP="00545656">
                            <w:pPr>
                              <w:pStyle w:val="af0"/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545656">
                              <w:rPr>
                                <w:rFonts w:hint="eastAsia"/>
                                <w:b/>
                                <w:bCs/>
                              </w:rPr>
                              <w:t>项目1：国产数字会议系统软件</w:t>
                            </w:r>
                            <w:r w:rsidR="002654CE" w:rsidRPr="00545656">
                              <w:rPr>
                                <w:rFonts w:hint="eastAsia"/>
                                <w:b/>
                                <w:bCs/>
                              </w:rPr>
                              <w:t>（主要</w:t>
                            </w:r>
                            <w:r w:rsidR="00DF7504">
                              <w:rPr>
                                <w:rFonts w:hint="eastAsia"/>
                                <w:b/>
                                <w:bCs/>
                              </w:rPr>
                              <w:t>工作内容</w:t>
                            </w:r>
                            <w:r w:rsidR="002654CE" w:rsidRPr="00545656">
                              <w:rPr>
                                <w:rFonts w:hint="eastAsia"/>
                                <w:b/>
                                <w:bCs/>
                              </w:rPr>
                              <w:t>）</w:t>
                            </w:r>
                          </w:p>
                          <w:p w14:paraId="71BE6B0C" w14:textId="77777777" w:rsidR="00BA44D9" w:rsidRPr="00545656" w:rsidRDefault="00D02291" w:rsidP="00545656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 w:rsidRPr="00545656">
                              <w:rPr>
                                <w:rFonts w:hint="eastAsia"/>
                              </w:rPr>
                              <w:t>该系统为打造数字会议系统而生，采用全数字化纪录会议内容</w:t>
                            </w:r>
                            <w:r w:rsidR="00C85E5F" w:rsidRPr="00545656">
                              <w:rPr>
                                <w:rFonts w:hint="eastAsia"/>
                              </w:rPr>
                              <w:t>，</w:t>
                            </w:r>
                            <w:r w:rsidRPr="00545656">
                              <w:rPr>
                                <w:rFonts w:hint="eastAsia"/>
                              </w:rPr>
                              <w:t>在会议室内布置摄像头、扬声器、</w:t>
                            </w:r>
                            <w:r w:rsidR="00C85E5F" w:rsidRPr="00545656">
                              <w:rPr>
                                <w:rFonts w:hint="eastAsia"/>
                              </w:rPr>
                              <w:t>扩声表决一体式</w:t>
                            </w:r>
                            <w:r w:rsidRPr="00545656">
                              <w:rPr>
                                <w:rFonts w:hint="eastAsia"/>
                              </w:rPr>
                              <w:t>话筒等</w:t>
                            </w:r>
                            <w:r w:rsidR="00C85E5F" w:rsidRPr="00545656">
                              <w:rPr>
                                <w:rFonts w:hint="eastAsia"/>
                              </w:rPr>
                              <w:t>设备，提供从会议开始、会议表决到生成报表等一系列会议服务，提供视频会议纪录、发言扩声等服务。</w:t>
                            </w:r>
                          </w:p>
                          <w:p w14:paraId="6B2CB61F" w14:textId="3D5FC3C7" w:rsidR="002654CE" w:rsidRPr="00545656" w:rsidRDefault="00C85E5F" w:rsidP="00545656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 w:rsidRPr="00545656">
                              <w:rPr>
                                <w:rFonts w:hint="eastAsia"/>
                              </w:rPr>
                              <w:t>这套系统的结构分为两个部分，一是硬件部分，通过主机设备控制话筒、扬声器等硬件设备</w:t>
                            </w:r>
                            <w:r w:rsidR="00053A57">
                              <w:rPr>
                                <w:rFonts w:hint="eastAsia"/>
                              </w:rPr>
                              <w:t>，且可以通过主机扩展</w:t>
                            </w:r>
                            <w:r w:rsidR="00DF7504">
                              <w:rPr>
                                <w:rFonts w:hint="eastAsia"/>
                              </w:rPr>
                              <w:t>连接更多话筒</w:t>
                            </w:r>
                            <w:r w:rsidRPr="00545656">
                              <w:rPr>
                                <w:rFonts w:hint="eastAsia"/>
                              </w:rPr>
                              <w:t>。二是软件部分，通过PC软件对接硬件协议，控制主机设备。软件部分</w:t>
                            </w:r>
                            <w:r w:rsidR="00BA44D9" w:rsidRPr="00545656">
                              <w:rPr>
                                <w:rFonts w:hint="eastAsia"/>
                              </w:rPr>
                              <w:t>提供</w:t>
                            </w:r>
                            <w:r w:rsidRPr="00545656">
                              <w:rPr>
                                <w:rFonts w:hint="eastAsia"/>
                              </w:rPr>
                              <w:t>功能包括从基础的改变扬声器音量、开关特定话筒等，</w:t>
                            </w:r>
                            <w:r w:rsidR="00BA44D9" w:rsidRPr="00545656">
                              <w:rPr>
                                <w:rFonts w:hint="eastAsia"/>
                              </w:rPr>
                              <w:t>专业功能</w:t>
                            </w:r>
                            <w:r w:rsidRPr="00545656">
                              <w:rPr>
                                <w:rFonts w:hint="eastAsia"/>
                              </w:rPr>
                              <w:t>的</w:t>
                            </w:r>
                            <w:r w:rsidR="00BA44D9" w:rsidRPr="00545656">
                              <w:rPr>
                                <w:rFonts w:hint="eastAsia"/>
                              </w:rPr>
                              <w:t>话筒均衡器调节、混音参数功能等。</w:t>
                            </w:r>
                          </w:p>
                          <w:p w14:paraId="47035345" w14:textId="57A8300B" w:rsidR="00C85E5F" w:rsidRPr="00545656" w:rsidRDefault="002654CE" w:rsidP="00545656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 w:rsidRPr="00545656">
                              <w:rPr>
                                <w:rFonts w:hint="eastAsia"/>
                              </w:rPr>
                              <w:t>这套系统</w:t>
                            </w:r>
                            <w:r w:rsidR="00B563F3" w:rsidRPr="00545656">
                              <w:rPr>
                                <w:rFonts w:hint="eastAsia"/>
                              </w:rPr>
                              <w:t>的</w:t>
                            </w:r>
                            <w:r w:rsidRPr="00545656">
                              <w:rPr>
                                <w:rFonts w:hint="eastAsia"/>
                              </w:rPr>
                              <w:t>PC软件</w:t>
                            </w:r>
                            <w:r w:rsidR="00B563F3" w:rsidRPr="00545656">
                              <w:rPr>
                                <w:rFonts w:hint="eastAsia"/>
                              </w:rPr>
                              <w:t>部分</w:t>
                            </w:r>
                            <w:r w:rsidRPr="00545656">
                              <w:rPr>
                                <w:rFonts w:hint="eastAsia"/>
                              </w:rPr>
                              <w:t>我</w:t>
                            </w:r>
                            <w:r w:rsidR="00677C69" w:rsidRPr="00545656">
                              <w:rPr>
                                <w:rFonts w:hint="eastAsia"/>
                              </w:rPr>
                              <w:t>主要负责功能</w:t>
                            </w:r>
                            <w:r w:rsidRPr="00545656">
                              <w:rPr>
                                <w:rFonts w:hint="eastAsia"/>
                              </w:rPr>
                              <w:t>有：</w:t>
                            </w:r>
                          </w:p>
                          <w:p w14:paraId="4A8D2F9B" w14:textId="71AC7EB0" w:rsidR="002654CE" w:rsidRPr="00545656" w:rsidRDefault="00A90D8A" w:rsidP="00545656">
                            <w:pPr>
                              <w:pStyle w:val="af0"/>
                              <w:rPr>
                                <w:rFonts w:hint="eastAsia"/>
                              </w:rPr>
                            </w:pPr>
                            <w:r w:rsidRPr="00545656">
                              <w:rPr>
                                <w:rFonts w:hint="eastAsia"/>
                                <w:b/>
                                <w:bCs/>
                              </w:rPr>
                              <w:t>通信</w:t>
                            </w:r>
                            <w:r w:rsidR="002654CE" w:rsidRPr="00545656">
                              <w:rPr>
                                <w:rFonts w:hint="eastAsia"/>
                                <w:b/>
                                <w:bCs/>
                              </w:rPr>
                              <w:t>框架：</w:t>
                            </w:r>
                            <w:r w:rsidR="00B563F3" w:rsidRPr="00545656">
                              <w:rPr>
                                <w:rFonts w:hint="eastAsia"/>
                              </w:rPr>
                              <w:t>负责</w:t>
                            </w:r>
                            <w:r w:rsidR="00690FC1" w:rsidRPr="00545656">
                              <w:rPr>
                                <w:rFonts w:hint="eastAsia"/>
                              </w:rPr>
                              <w:t>搭建软件与主机设备协议交互的通信框架，采用Http协议与请求或修改主机参数，创建WebSocket连接实时监控主机设备返回数据，</w:t>
                            </w:r>
                            <w:r w:rsidR="00B563F3" w:rsidRPr="00545656">
                              <w:rPr>
                                <w:rFonts w:hint="eastAsia"/>
                              </w:rPr>
                              <w:t>采用MbedTLS加密库对数据加密</w:t>
                            </w:r>
                            <w:r w:rsidR="00FD3A91">
                              <w:rPr>
                                <w:rFonts w:hint="eastAsia"/>
                              </w:rPr>
                              <w:t>保证数据安全。如使用Http连接局域网服务器时，用统一API接口转发至主机设备，可实现单PC控制多个会议室主机设备的功能，</w:t>
                            </w:r>
                            <w:r w:rsidR="00690FC1" w:rsidRPr="00545656">
                              <w:rPr>
                                <w:rFonts w:hint="eastAsia"/>
                              </w:rPr>
                              <w:t>该</w:t>
                            </w:r>
                            <w:r w:rsidR="00B2088B" w:rsidRPr="00545656">
                              <w:rPr>
                                <w:rFonts w:hint="eastAsia"/>
                              </w:rPr>
                              <w:t>通信</w:t>
                            </w:r>
                            <w:r w:rsidR="00FD3A91">
                              <w:rPr>
                                <w:rFonts w:hint="eastAsia"/>
                              </w:rPr>
                              <w:t>方案</w:t>
                            </w:r>
                            <w:r w:rsidR="00690FC1" w:rsidRPr="00545656">
                              <w:rPr>
                                <w:rFonts w:hint="eastAsia"/>
                              </w:rPr>
                              <w:t>由公司决定。</w:t>
                            </w:r>
                            <w:r w:rsidRPr="00545656">
                              <w:rPr>
                                <w:rFonts w:hint="eastAsia"/>
                              </w:rPr>
                              <w:t>在软件内部采用</w:t>
                            </w:r>
                            <w:r w:rsidR="007C4419" w:rsidRPr="00545656">
                              <w:rPr>
                                <w:rFonts w:hint="eastAsia"/>
                              </w:rPr>
                              <w:t>发布订/阅机制推送制定消息到制定窗口，采用V视图/M模型方式实时更新窗口，保持</w:t>
                            </w:r>
                            <w:r w:rsidR="00E33F7C" w:rsidRPr="00545656">
                              <w:rPr>
                                <w:rFonts w:hint="eastAsia"/>
                              </w:rPr>
                              <w:t>软件与</w:t>
                            </w:r>
                            <w:r w:rsidR="007C4419" w:rsidRPr="00545656">
                              <w:rPr>
                                <w:rFonts w:hint="eastAsia"/>
                              </w:rPr>
                              <w:t>主机设备状态一致。</w:t>
                            </w:r>
                          </w:p>
                          <w:p w14:paraId="49273A89" w14:textId="1627990C" w:rsidR="00690FC1" w:rsidRPr="00545656" w:rsidRDefault="00690FC1" w:rsidP="00545656">
                            <w:pPr>
                              <w:pStyle w:val="af0"/>
                              <w:rPr>
                                <w:rFonts w:hint="eastAsia"/>
                              </w:rPr>
                            </w:pPr>
                            <w:r w:rsidRPr="00545656">
                              <w:rPr>
                                <w:rFonts w:hint="eastAsia"/>
                                <w:b/>
                                <w:bCs/>
                              </w:rPr>
                              <w:t>音频曲线绘制：</w:t>
                            </w:r>
                            <w:r w:rsidRPr="00545656">
                              <w:rPr>
                                <w:rFonts w:hint="eastAsia"/>
                              </w:rPr>
                              <w:t>系统提供</w:t>
                            </w:r>
                            <w:r w:rsidR="00677C69" w:rsidRPr="00545656">
                              <w:rPr>
                                <w:rFonts w:hint="eastAsia"/>
                              </w:rPr>
                              <w:t>图形/参数</w:t>
                            </w:r>
                            <w:r w:rsidRPr="00545656">
                              <w:rPr>
                                <w:rFonts w:hint="eastAsia"/>
                              </w:rPr>
                              <w:t>均衡器</w:t>
                            </w:r>
                            <w:r w:rsidR="00677C69" w:rsidRPr="00545656">
                              <w:rPr>
                                <w:rFonts w:hint="eastAsia"/>
                              </w:rPr>
                              <w:t>、陷波器</w:t>
                            </w:r>
                            <w:r w:rsidRPr="00545656">
                              <w:rPr>
                                <w:rFonts w:hint="eastAsia"/>
                              </w:rPr>
                              <w:t>、闪避器、混音、</w:t>
                            </w:r>
                            <w:r w:rsidR="00677C69" w:rsidRPr="00545656">
                              <w:rPr>
                                <w:rFonts w:hint="eastAsia"/>
                              </w:rPr>
                              <w:t>滤波器</w:t>
                            </w:r>
                            <w:r w:rsidRPr="00545656">
                              <w:rPr>
                                <w:rFonts w:hint="eastAsia"/>
                              </w:rPr>
                              <w:t>等功能</w:t>
                            </w:r>
                            <w:r w:rsidR="00B563F3" w:rsidRPr="00545656">
                              <w:rPr>
                                <w:rFonts w:hint="eastAsia"/>
                              </w:rPr>
                              <w:t>的曲线绘制</w:t>
                            </w:r>
                            <w:r w:rsidRPr="00545656">
                              <w:rPr>
                                <w:rFonts w:hint="eastAsia"/>
                              </w:rPr>
                              <w:t>，负责使用</w:t>
                            </w:r>
                            <w:r w:rsidR="00677C69" w:rsidRPr="00545656">
                              <w:rPr>
                                <w:rFonts w:hint="eastAsia"/>
                              </w:rPr>
                              <w:t>QGraphicsView</w:t>
                            </w:r>
                            <w:r w:rsidRPr="00545656">
                              <w:rPr>
                                <w:rFonts w:hint="eastAsia"/>
                              </w:rPr>
                              <w:t>绘制音频功能调节参数后的曲线变化，提供曲线拖动调节参数等功能。</w:t>
                            </w:r>
                          </w:p>
                          <w:p w14:paraId="79A8A88A" w14:textId="25545F0C" w:rsidR="001564AC" w:rsidRPr="00545656" w:rsidRDefault="001564AC" w:rsidP="00545656">
                            <w:pPr>
                              <w:pStyle w:val="af0"/>
                              <w:rPr>
                                <w:rFonts w:hint="eastAsia"/>
                              </w:rPr>
                            </w:pPr>
                            <w:r w:rsidRPr="00545656">
                              <w:rPr>
                                <w:rFonts w:hint="eastAsia"/>
                                <w:b/>
                                <w:bCs/>
                              </w:rPr>
                              <w:t>模拟会议室：</w:t>
                            </w:r>
                            <w:r w:rsidRPr="00545656">
                              <w:rPr>
                                <w:rFonts w:hint="eastAsia"/>
                              </w:rPr>
                              <w:t>绘制一个基于现场环境的可自定义布置的模拟会议室环境，提供可拖动的麦克风位置、可用状态，参会人员位置、到会状态，提供自动排位等安排现场环境的功能。</w:t>
                            </w:r>
                          </w:p>
                          <w:p w14:paraId="11DB10B6" w14:textId="6453B491" w:rsidR="00B11C04" w:rsidRPr="00545656" w:rsidRDefault="00B11C04" w:rsidP="00545656">
                            <w:pPr>
                              <w:pStyle w:val="af0"/>
                              <w:rPr>
                                <w:rFonts w:hint="eastAsia"/>
                              </w:rPr>
                            </w:pPr>
                            <w:r w:rsidRPr="00545656">
                              <w:rPr>
                                <w:rFonts w:hint="eastAsia"/>
                                <w:b/>
                                <w:bCs/>
                              </w:rPr>
                              <w:t>会议</w:t>
                            </w:r>
                            <w:r w:rsidR="00B563F3" w:rsidRPr="00545656">
                              <w:rPr>
                                <w:rFonts w:hint="eastAsia"/>
                                <w:b/>
                                <w:bCs/>
                              </w:rPr>
                              <w:t>业务开发</w:t>
                            </w:r>
                            <w:r w:rsidRPr="00545656">
                              <w:rPr>
                                <w:rFonts w:hint="eastAsia"/>
                                <w:b/>
                                <w:bCs/>
                              </w:rPr>
                              <w:t>：</w:t>
                            </w:r>
                            <w:r w:rsidRPr="00545656">
                              <w:rPr>
                                <w:rFonts w:hint="eastAsia"/>
                              </w:rPr>
                              <w:t>绘制包括</w:t>
                            </w:r>
                            <w:r w:rsidR="00B563F3" w:rsidRPr="00545656">
                              <w:rPr>
                                <w:rFonts w:hint="eastAsia"/>
                              </w:rPr>
                              <w:t>会议人员、</w:t>
                            </w:r>
                            <w:r w:rsidRPr="00545656">
                              <w:rPr>
                                <w:rFonts w:hint="eastAsia"/>
                              </w:rPr>
                              <w:t>创建会议、开始会议</w:t>
                            </w:r>
                            <w:r w:rsidR="00B563F3" w:rsidRPr="00545656">
                              <w:rPr>
                                <w:rFonts w:hint="eastAsia"/>
                              </w:rPr>
                              <w:t>、</w:t>
                            </w:r>
                            <w:r w:rsidRPr="00545656">
                              <w:rPr>
                                <w:rFonts w:hint="eastAsia"/>
                              </w:rPr>
                              <w:t>会议进行中显示的各种报表数据信息窗口，梳理与校正整个会议业务逻辑的正确性与合理性。</w:t>
                            </w:r>
                          </w:p>
                          <w:p w14:paraId="0C7942B9" w14:textId="79D2811E" w:rsidR="00677C69" w:rsidRPr="00545656" w:rsidRDefault="00677C69" w:rsidP="00545656">
                            <w:pPr>
                              <w:pStyle w:val="af0"/>
                              <w:rPr>
                                <w:rFonts w:hint="eastAsia"/>
                              </w:rPr>
                            </w:pPr>
                            <w:r w:rsidRPr="00545656">
                              <w:rPr>
                                <w:rFonts w:hint="eastAsia"/>
                                <w:b/>
                                <w:bCs/>
                              </w:rPr>
                              <w:t>其他工作：</w:t>
                            </w:r>
                            <w:r w:rsidRPr="00545656">
                              <w:rPr>
                                <w:rFonts w:hint="eastAsia"/>
                              </w:rPr>
                              <w:t>绘制与生成会议PDF报表、</w:t>
                            </w:r>
                            <w:r w:rsidR="004D2BF5" w:rsidRPr="00545656">
                              <w:rPr>
                                <w:rFonts w:hint="eastAsia"/>
                              </w:rPr>
                              <w:t>多语言翻译宽度适配、微调UI样式、</w:t>
                            </w:r>
                            <w:r w:rsidR="00A90D8A" w:rsidRPr="00545656">
                              <w:rPr>
                                <w:rFonts w:hint="eastAsia"/>
                              </w:rPr>
                              <w:t>登录密码安全验证</w:t>
                            </w:r>
                            <w:r w:rsidR="00B563F3" w:rsidRPr="00545656">
                              <w:rPr>
                                <w:rFonts w:hint="eastAsia"/>
                              </w:rPr>
                              <w:t>、远程日志记录</w:t>
                            </w:r>
                            <w:r w:rsidR="00053A57">
                              <w:rPr>
                                <w:rFonts w:hint="eastAsia"/>
                              </w:rPr>
                              <w:t>、兼容Windows系统版本</w:t>
                            </w:r>
                            <w:r w:rsidR="00DF7504">
                              <w:rPr>
                                <w:rFonts w:hint="eastAsia"/>
                              </w:rPr>
                              <w:t>、主备机故障切换重连</w:t>
                            </w:r>
                            <w:r w:rsidR="004D2BF5" w:rsidRPr="00545656">
                              <w:rPr>
                                <w:rFonts w:hint="eastAsia"/>
                              </w:rPr>
                              <w:t>等</w:t>
                            </w:r>
                            <w:r w:rsidR="00B563F3" w:rsidRPr="00545656">
                              <w:rPr>
                                <w:rFonts w:hint="eastAsia"/>
                              </w:rPr>
                              <w:t>其他</w:t>
                            </w:r>
                            <w:r w:rsidR="004D2BF5" w:rsidRPr="00545656">
                              <w:rPr>
                                <w:rFonts w:hint="eastAsia"/>
                              </w:rPr>
                              <w:t>工作</w:t>
                            </w:r>
                            <w:r w:rsidR="00B563F3" w:rsidRPr="00545656"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 w14:paraId="38FF1A73" w14:textId="0FE0F54D" w:rsidR="00D02291" w:rsidRDefault="00B563F3" w:rsidP="00545656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 w:rsidRPr="00545656">
                              <w:rPr>
                                <w:rFonts w:hint="eastAsia"/>
                              </w:rPr>
                              <w:t>在这套会议系统中，我几乎从零参与了整个软件项目的开发</w:t>
                            </w:r>
                            <w:r w:rsidR="001564AC" w:rsidRPr="00545656">
                              <w:rPr>
                                <w:rFonts w:hint="eastAsia"/>
                              </w:rPr>
                              <w:t>，从软件与硬件的通信协议敲定、软件内部的消息推送方式，到软件的UI开发、功能测试与软硬件系统联调，从软件首轮测试后的BUG修复，到最终的软件发布资料提交都参与其中。</w:t>
                            </w:r>
                            <w:r w:rsidR="00CA2010" w:rsidRPr="00545656">
                              <w:rPr>
                                <w:rFonts w:hint="eastAsia"/>
                              </w:rPr>
                              <w:t>这个项目是我首个接触的软硬件结合项目，完成该项目后令我收获颇丰。</w:t>
                            </w:r>
                          </w:p>
                          <w:p w14:paraId="65A93A5C" w14:textId="77777777" w:rsidR="00545656" w:rsidRDefault="00545656" w:rsidP="00545656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</w:p>
                          <w:p w14:paraId="25E4C717" w14:textId="757945FB" w:rsidR="00D02291" w:rsidRDefault="00D02291" w:rsidP="00D02291">
                            <w:pPr>
                              <w:pStyle w:val="af0"/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545656">
                              <w:rPr>
                                <w:rFonts w:hint="eastAsia"/>
                                <w:b/>
                                <w:bCs/>
                              </w:rPr>
                              <w:t>项目2：教学扩声吊麦</w:t>
                            </w:r>
                            <w:r w:rsidR="00053A57">
                              <w:rPr>
                                <w:rFonts w:hint="eastAsia"/>
                                <w:b/>
                                <w:bCs/>
                              </w:rPr>
                              <w:t>控制软件</w:t>
                            </w:r>
                          </w:p>
                          <w:p w14:paraId="77FB17F3" w14:textId="6866FAF6" w:rsidR="00DF7504" w:rsidRDefault="00053A57" w:rsidP="00053A57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吊麦系统教学扩声系统中的细化分析，该系统提供两个吊麦设备，用于接收学生和老师的语音，吊麦将接收到的语音通过扬声器进行扩大。在该项目中吊麦与小型主机连接，PC软件负责与主机连接并控制吊麦设备</w:t>
                            </w:r>
                            <w:r w:rsidR="00DF7504">
                              <w:rPr>
                                <w:rFonts w:hint="eastAsia"/>
                              </w:rPr>
                              <w:t>，并提供简易功能给老师调节吊麦系统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 w14:paraId="7081132E" w14:textId="054BF64E" w:rsidR="00545656" w:rsidRDefault="00053A57" w:rsidP="00DF7504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该项目为小型特化项目，仅提供一台主机</w:t>
                            </w:r>
                            <w:r w:rsidR="00DF7504">
                              <w:rPr>
                                <w:rFonts w:hint="eastAsia"/>
                              </w:rPr>
                              <w:t>、两个吊麦、四个扬声器，提供吊麦灵敏度控制、音量控制、闪避器功能、陷波器、滤波器等功能。在软件UI上，提供皮肤样式选择、多语言切换功能、小工具窗口化、毛玻璃与半透明美化效果等小功能。</w:t>
                            </w:r>
                            <w:r w:rsidR="005E3842">
                              <w:rPr>
                                <w:rFonts w:hint="eastAsia"/>
                              </w:rPr>
                              <w:t>短周期项目，软件部分由我独立完成。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BC6C131" id="_x0000_t202" coordsize="21600,21600" o:spt="202" path="m,l,21600r21600,l21600,xe">
                <v:stroke joinstyle="miter"/>
                <v:path gradientshapeok="t" o:connecttype="rect"/>
              </v:shapetype>
              <v:shape id="_x0000_s1032" type="#_x0000_t202" style="width:537.45pt;height:64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">
                <v:textbox>
                  <w:txbxContent>
                    <w:p w14:paraId="4C972B9C" w14:textId="274CB02F" w:rsidR="0073153F" w:rsidRDefault="00D02291" w:rsidP="00D02291">
                      <w:pPr>
                        <w:pStyle w:val="1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工作履历</w:t>
                      </w:r>
                    </w:p>
                    <w:p w14:paraId="70C83077" w14:textId="76592D20" w:rsidR="00D02291" w:rsidRDefault="00D02291" w:rsidP="00D02291">
                      <w:pPr>
                        <w:pStyle w:val="2"/>
                      </w:pPr>
                      <w:r>
                        <w:rPr>
                          <w:rFonts w:hint="eastAsia"/>
                        </w:rPr>
                        <w:t>ITC保伦电子（前公司）</w:t>
                      </w:r>
                      <w:r w:rsidR="00D377E1">
                        <w:rPr>
                          <w:rFonts w:hint="eastAsia"/>
                        </w:rPr>
                        <w:t>（时间：2023.10--2025.3）</w:t>
                      </w:r>
                    </w:p>
                    <w:p w14:paraId="49EBFC48" w14:textId="06B469F4" w:rsidR="005E3842" w:rsidRPr="005E3842" w:rsidRDefault="005E3842" w:rsidP="005E3842">
                      <w:pPr>
                        <w:pStyle w:val="af0"/>
                        <w:rPr>
                          <w:rFonts w:hint="eastAsia"/>
                          <w:b/>
                          <w:bCs/>
                        </w:rPr>
                      </w:pPr>
                      <w:r w:rsidRPr="005E3842">
                        <w:rPr>
                          <w:rFonts w:hint="eastAsia"/>
                          <w:b/>
                          <w:bCs/>
                        </w:rPr>
                        <w:t>工作岗位：C++开发工程师，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主要</w:t>
                      </w:r>
                      <w:r w:rsidRPr="005E3842">
                        <w:rPr>
                          <w:rFonts w:hint="eastAsia"/>
                          <w:b/>
                          <w:bCs/>
                        </w:rPr>
                        <w:t>负责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Qt桌面开发、音频算法曲线绘制、硬件通信协议对接</w:t>
                      </w:r>
                      <w:r w:rsidRPr="005E3842">
                        <w:rPr>
                          <w:rFonts w:hint="eastAsia"/>
                          <w:b/>
                          <w:bCs/>
                        </w:rPr>
                        <w:t>。</w:t>
                      </w:r>
                    </w:p>
                    <w:p w14:paraId="0019A9D3" w14:textId="1551BCC8" w:rsidR="00D02291" w:rsidRPr="00545656" w:rsidRDefault="00D02291" w:rsidP="00545656">
                      <w:pPr>
                        <w:pStyle w:val="af0"/>
                        <w:rPr>
                          <w:rFonts w:hint="eastAsia"/>
                          <w:b/>
                          <w:bCs/>
                        </w:rPr>
                      </w:pPr>
                      <w:r w:rsidRPr="00545656">
                        <w:rPr>
                          <w:rFonts w:hint="eastAsia"/>
                          <w:b/>
                          <w:bCs/>
                        </w:rPr>
                        <w:t>项目1：国产数字会议系统软件</w:t>
                      </w:r>
                      <w:r w:rsidR="002654CE" w:rsidRPr="00545656">
                        <w:rPr>
                          <w:rFonts w:hint="eastAsia"/>
                          <w:b/>
                          <w:bCs/>
                        </w:rPr>
                        <w:t>（主要</w:t>
                      </w:r>
                      <w:r w:rsidR="00DF7504">
                        <w:rPr>
                          <w:rFonts w:hint="eastAsia"/>
                          <w:b/>
                          <w:bCs/>
                        </w:rPr>
                        <w:t>工作内容</w:t>
                      </w:r>
                      <w:r w:rsidR="002654CE" w:rsidRPr="00545656">
                        <w:rPr>
                          <w:rFonts w:hint="eastAsia"/>
                          <w:b/>
                          <w:bCs/>
                        </w:rPr>
                        <w:t>）</w:t>
                      </w:r>
                    </w:p>
                    <w:p w14:paraId="71BE6B0C" w14:textId="77777777" w:rsidR="00BA44D9" w:rsidRPr="00545656" w:rsidRDefault="00D02291" w:rsidP="00545656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r w:rsidRPr="00545656">
                        <w:rPr>
                          <w:rFonts w:hint="eastAsia"/>
                        </w:rPr>
                        <w:t>该系统为打造数字会议系统而生，采用全数字化纪录会议内容</w:t>
                      </w:r>
                      <w:r w:rsidR="00C85E5F" w:rsidRPr="00545656">
                        <w:rPr>
                          <w:rFonts w:hint="eastAsia"/>
                        </w:rPr>
                        <w:t>，</w:t>
                      </w:r>
                      <w:r w:rsidRPr="00545656">
                        <w:rPr>
                          <w:rFonts w:hint="eastAsia"/>
                        </w:rPr>
                        <w:t>在会议室内布置摄像头、扬声器、</w:t>
                      </w:r>
                      <w:r w:rsidR="00C85E5F" w:rsidRPr="00545656">
                        <w:rPr>
                          <w:rFonts w:hint="eastAsia"/>
                        </w:rPr>
                        <w:t>扩声表决</w:t>
                      </w:r>
                      <w:proofErr w:type="gramStart"/>
                      <w:r w:rsidR="00C85E5F" w:rsidRPr="00545656">
                        <w:rPr>
                          <w:rFonts w:hint="eastAsia"/>
                        </w:rPr>
                        <w:t>一</w:t>
                      </w:r>
                      <w:proofErr w:type="gramEnd"/>
                      <w:r w:rsidR="00C85E5F" w:rsidRPr="00545656">
                        <w:rPr>
                          <w:rFonts w:hint="eastAsia"/>
                        </w:rPr>
                        <w:t>体式</w:t>
                      </w:r>
                      <w:r w:rsidRPr="00545656">
                        <w:rPr>
                          <w:rFonts w:hint="eastAsia"/>
                        </w:rPr>
                        <w:t>话筒等</w:t>
                      </w:r>
                      <w:r w:rsidR="00C85E5F" w:rsidRPr="00545656">
                        <w:rPr>
                          <w:rFonts w:hint="eastAsia"/>
                        </w:rPr>
                        <w:t>设备，提供从会议开始、会议表决到生成报表等一系列会议服务，提供视频会议纪录、发言扩声等服务。</w:t>
                      </w:r>
                    </w:p>
                    <w:p w14:paraId="6B2CB61F" w14:textId="3D5FC3C7" w:rsidR="002654CE" w:rsidRPr="00545656" w:rsidRDefault="00C85E5F" w:rsidP="00545656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r w:rsidRPr="00545656">
                        <w:rPr>
                          <w:rFonts w:hint="eastAsia"/>
                        </w:rPr>
                        <w:t>这套系统的结构分为两个部分，一是硬件部分，通过主机设备控制话筒、扬声器等硬件设备</w:t>
                      </w:r>
                      <w:r w:rsidR="00053A57">
                        <w:rPr>
                          <w:rFonts w:hint="eastAsia"/>
                        </w:rPr>
                        <w:t>，且可以通过主机扩展</w:t>
                      </w:r>
                      <w:r w:rsidR="00DF7504">
                        <w:rPr>
                          <w:rFonts w:hint="eastAsia"/>
                        </w:rPr>
                        <w:t>连接更多话筒</w:t>
                      </w:r>
                      <w:r w:rsidRPr="00545656">
                        <w:rPr>
                          <w:rFonts w:hint="eastAsia"/>
                        </w:rPr>
                        <w:t>。二是软件部分，通过PC软件对接硬件协议，控制主机设备。软件部分</w:t>
                      </w:r>
                      <w:r w:rsidR="00BA44D9" w:rsidRPr="00545656">
                        <w:rPr>
                          <w:rFonts w:hint="eastAsia"/>
                        </w:rPr>
                        <w:t>提供</w:t>
                      </w:r>
                      <w:r w:rsidRPr="00545656">
                        <w:rPr>
                          <w:rFonts w:hint="eastAsia"/>
                        </w:rPr>
                        <w:t>功能包括从基础的改变扬声器音量、开关特定话筒等，</w:t>
                      </w:r>
                      <w:r w:rsidR="00BA44D9" w:rsidRPr="00545656">
                        <w:rPr>
                          <w:rFonts w:hint="eastAsia"/>
                        </w:rPr>
                        <w:t>专业功能</w:t>
                      </w:r>
                      <w:r w:rsidRPr="00545656">
                        <w:rPr>
                          <w:rFonts w:hint="eastAsia"/>
                        </w:rPr>
                        <w:t>的</w:t>
                      </w:r>
                      <w:r w:rsidR="00BA44D9" w:rsidRPr="00545656">
                        <w:rPr>
                          <w:rFonts w:hint="eastAsia"/>
                        </w:rPr>
                        <w:t>话筒均衡器调节、混音参数功能等。</w:t>
                      </w:r>
                    </w:p>
                    <w:p w14:paraId="47035345" w14:textId="57A8300B" w:rsidR="00C85E5F" w:rsidRPr="00545656" w:rsidRDefault="002654CE" w:rsidP="00545656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r w:rsidRPr="00545656">
                        <w:rPr>
                          <w:rFonts w:hint="eastAsia"/>
                        </w:rPr>
                        <w:t>这套系统</w:t>
                      </w:r>
                      <w:r w:rsidR="00B563F3" w:rsidRPr="00545656">
                        <w:rPr>
                          <w:rFonts w:hint="eastAsia"/>
                        </w:rPr>
                        <w:t>的</w:t>
                      </w:r>
                      <w:r w:rsidRPr="00545656">
                        <w:rPr>
                          <w:rFonts w:hint="eastAsia"/>
                        </w:rPr>
                        <w:t>PC软件</w:t>
                      </w:r>
                      <w:r w:rsidR="00B563F3" w:rsidRPr="00545656">
                        <w:rPr>
                          <w:rFonts w:hint="eastAsia"/>
                        </w:rPr>
                        <w:t>部分</w:t>
                      </w:r>
                      <w:r w:rsidRPr="00545656">
                        <w:rPr>
                          <w:rFonts w:hint="eastAsia"/>
                        </w:rPr>
                        <w:t>我</w:t>
                      </w:r>
                      <w:r w:rsidR="00677C69" w:rsidRPr="00545656">
                        <w:rPr>
                          <w:rFonts w:hint="eastAsia"/>
                        </w:rPr>
                        <w:t>主要负责功能</w:t>
                      </w:r>
                      <w:r w:rsidRPr="00545656">
                        <w:rPr>
                          <w:rFonts w:hint="eastAsia"/>
                        </w:rPr>
                        <w:t>有：</w:t>
                      </w:r>
                    </w:p>
                    <w:p w14:paraId="4A8D2F9B" w14:textId="71AC7EB0" w:rsidR="002654CE" w:rsidRPr="00545656" w:rsidRDefault="00A90D8A" w:rsidP="00545656">
                      <w:pPr>
                        <w:pStyle w:val="af0"/>
                        <w:rPr>
                          <w:rFonts w:hint="eastAsia"/>
                        </w:rPr>
                      </w:pPr>
                      <w:r w:rsidRPr="00545656">
                        <w:rPr>
                          <w:rFonts w:hint="eastAsia"/>
                          <w:b/>
                          <w:bCs/>
                        </w:rPr>
                        <w:t>通信</w:t>
                      </w:r>
                      <w:r w:rsidR="002654CE" w:rsidRPr="00545656">
                        <w:rPr>
                          <w:rFonts w:hint="eastAsia"/>
                          <w:b/>
                          <w:bCs/>
                        </w:rPr>
                        <w:t>框架：</w:t>
                      </w:r>
                      <w:r w:rsidR="00B563F3" w:rsidRPr="00545656">
                        <w:rPr>
                          <w:rFonts w:hint="eastAsia"/>
                        </w:rPr>
                        <w:t>负责</w:t>
                      </w:r>
                      <w:r w:rsidR="00690FC1" w:rsidRPr="00545656">
                        <w:rPr>
                          <w:rFonts w:hint="eastAsia"/>
                        </w:rPr>
                        <w:t>搭建软件与主机设备协议交互的通信框架，采用Http协议与请求或修改主机参数，创建WebSocket连接实时监控主机设备返回数据，</w:t>
                      </w:r>
                      <w:r w:rsidR="00B563F3" w:rsidRPr="00545656">
                        <w:rPr>
                          <w:rFonts w:hint="eastAsia"/>
                        </w:rPr>
                        <w:t>采用</w:t>
                      </w:r>
                      <w:proofErr w:type="spellStart"/>
                      <w:r w:rsidR="00B563F3" w:rsidRPr="00545656">
                        <w:rPr>
                          <w:rFonts w:hint="eastAsia"/>
                        </w:rPr>
                        <w:t>MbedTLS</w:t>
                      </w:r>
                      <w:proofErr w:type="spellEnd"/>
                      <w:proofErr w:type="gramStart"/>
                      <w:r w:rsidR="00B563F3" w:rsidRPr="00545656">
                        <w:rPr>
                          <w:rFonts w:hint="eastAsia"/>
                        </w:rPr>
                        <w:t>加密库对数据加密</w:t>
                      </w:r>
                      <w:proofErr w:type="gramEnd"/>
                      <w:r w:rsidR="00FD3A91">
                        <w:rPr>
                          <w:rFonts w:hint="eastAsia"/>
                        </w:rPr>
                        <w:t>保证数据安全。如使用Http连接局域网服务器时，用统一API接口转发至主机设备，可实现单PC控制多个会议室主机设备的功能，</w:t>
                      </w:r>
                      <w:r w:rsidR="00690FC1" w:rsidRPr="00545656">
                        <w:rPr>
                          <w:rFonts w:hint="eastAsia"/>
                        </w:rPr>
                        <w:t>该</w:t>
                      </w:r>
                      <w:r w:rsidR="00B2088B" w:rsidRPr="00545656">
                        <w:rPr>
                          <w:rFonts w:hint="eastAsia"/>
                        </w:rPr>
                        <w:t>通信</w:t>
                      </w:r>
                      <w:r w:rsidR="00FD3A91">
                        <w:rPr>
                          <w:rFonts w:hint="eastAsia"/>
                        </w:rPr>
                        <w:t>方案</w:t>
                      </w:r>
                      <w:r w:rsidR="00690FC1" w:rsidRPr="00545656">
                        <w:rPr>
                          <w:rFonts w:hint="eastAsia"/>
                        </w:rPr>
                        <w:t>由公司决定。</w:t>
                      </w:r>
                      <w:r w:rsidRPr="00545656">
                        <w:rPr>
                          <w:rFonts w:hint="eastAsia"/>
                        </w:rPr>
                        <w:t>在软件内部采用</w:t>
                      </w:r>
                      <w:r w:rsidR="007C4419" w:rsidRPr="00545656">
                        <w:rPr>
                          <w:rFonts w:hint="eastAsia"/>
                        </w:rPr>
                        <w:t>发布订/</w:t>
                      </w:r>
                      <w:proofErr w:type="gramStart"/>
                      <w:r w:rsidR="007C4419" w:rsidRPr="00545656">
                        <w:rPr>
                          <w:rFonts w:hint="eastAsia"/>
                        </w:rPr>
                        <w:t>阅机制</w:t>
                      </w:r>
                      <w:proofErr w:type="gramEnd"/>
                      <w:r w:rsidR="007C4419" w:rsidRPr="00545656">
                        <w:rPr>
                          <w:rFonts w:hint="eastAsia"/>
                        </w:rPr>
                        <w:t>推送制定消息到制定窗口，采用V视图/M模型方式实时更新窗口，保持</w:t>
                      </w:r>
                      <w:r w:rsidR="00E33F7C" w:rsidRPr="00545656">
                        <w:rPr>
                          <w:rFonts w:hint="eastAsia"/>
                        </w:rPr>
                        <w:t>软件与</w:t>
                      </w:r>
                      <w:r w:rsidR="007C4419" w:rsidRPr="00545656">
                        <w:rPr>
                          <w:rFonts w:hint="eastAsia"/>
                        </w:rPr>
                        <w:t>主机设备状态一致。</w:t>
                      </w:r>
                    </w:p>
                    <w:p w14:paraId="49273A89" w14:textId="1627990C" w:rsidR="00690FC1" w:rsidRPr="00545656" w:rsidRDefault="00690FC1" w:rsidP="00545656">
                      <w:pPr>
                        <w:pStyle w:val="af0"/>
                        <w:rPr>
                          <w:rFonts w:hint="eastAsia"/>
                        </w:rPr>
                      </w:pPr>
                      <w:r w:rsidRPr="00545656">
                        <w:rPr>
                          <w:rFonts w:hint="eastAsia"/>
                          <w:b/>
                          <w:bCs/>
                        </w:rPr>
                        <w:t>音频曲线绘制：</w:t>
                      </w:r>
                      <w:r w:rsidRPr="00545656">
                        <w:rPr>
                          <w:rFonts w:hint="eastAsia"/>
                        </w:rPr>
                        <w:t>系统提供</w:t>
                      </w:r>
                      <w:r w:rsidR="00677C69" w:rsidRPr="00545656">
                        <w:rPr>
                          <w:rFonts w:hint="eastAsia"/>
                        </w:rPr>
                        <w:t>图形/参数</w:t>
                      </w:r>
                      <w:r w:rsidRPr="00545656">
                        <w:rPr>
                          <w:rFonts w:hint="eastAsia"/>
                        </w:rPr>
                        <w:t>均衡器</w:t>
                      </w:r>
                      <w:r w:rsidR="00677C69" w:rsidRPr="00545656">
                        <w:rPr>
                          <w:rFonts w:hint="eastAsia"/>
                        </w:rPr>
                        <w:t>、陷波器</w:t>
                      </w:r>
                      <w:r w:rsidRPr="00545656">
                        <w:rPr>
                          <w:rFonts w:hint="eastAsia"/>
                        </w:rPr>
                        <w:t>、闪避器、混音、</w:t>
                      </w:r>
                      <w:r w:rsidR="00677C69" w:rsidRPr="00545656">
                        <w:rPr>
                          <w:rFonts w:hint="eastAsia"/>
                        </w:rPr>
                        <w:t>滤波器</w:t>
                      </w:r>
                      <w:r w:rsidRPr="00545656">
                        <w:rPr>
                          <w:rFonts w:hint="eastAsia"/>
                        </w:rPr>
                        <w:t>等功能</w:t>
                      </w:r>
                      <w:r w:rsidR="00B563F3" w:rsidRPr="00545656">
                        <w:rPr>
                          <w:rFonts w:hint="eastAsia"/>
                        </w:rPr>
                        <w:t>的曲线绘制</w:t>
                      </w:r>
                      <w:r w:rsidRPr="00545656">
                        <w:rPr>
                          <w:rFonts w:hint="eastAsia"/>
                        </w:rPr>
                        <w:t>，负责使用</w:t>
                      </w:r>
                      <w:proofErr w:type="spellStart"/>
                      <w:r w:rsidR="00677C69" w:rsidRPr="00545656">
                        <w:rPr>
                          <w:rFonts w:hint="eastAsia"/>
                        </w:rPr>
                        <w:t>QGraphicsView</w:t>
                      </w:r>
                      <w:proofErr w:type="spellEnd"/>
                      <w:r w:rsidRPr="00545656">
                        <w:rPr>
                          <w:rFonts w:hint="eastAsia"/>
                        </w:rPr>
                        <w:t>绘制音频功能调节参数后的曲线变化，提供曲线拖动调节参数等功能。</w:t>
                      </w:r>
                    </w:p>
                    <w:p w14:paraId="79A8A88A" w14:textId="25545F0C" w:rsidR="001564AC" w:rsidRPr="00545656" w:rsidRDefault="001564AC" w:rsidP="00545656">
                      <w:pPr>
                        <w:pStyle w:val="af0"/>
                        <w:rPr>
                          <w:rFonts w:hint="eastAsia"/>
                        </w:rPr>
                      </w:pPr>
                      <w:r w:rsidRPr="00545656">
                        <w:rPr>
                          <w:rFonts w:hint="eastAsia"/>
                          <w:b/>
                          <w:bCs/>
                        </w:rPr>
                        <w:t>模拟会议室：</w:t>
                      </w:r>
                      <w:r w:rsidRPr="00545656">
                        <w:rPr>
                          <w:rFonts w:hint="eastAsia"/>
                        </w:rPr>
                        <w:t>绘制一个基于现场环境的可自定义布置的模拟会议室环境，提供可拖动的麦克风位置、可用状态，参会人员位置、到会状态，提供自动排位等安排现场环境的功能。</w:t>
                      </w:r>
                    </w:p>
                    <w:p w14:paraId="11DB10B6" w14:textId="6453B491" w:rsidR="00B11C04" w:rsidRPr="00545656" w:rsidRDefault="00B11C04" w:rsidP="00545656">
                      <w:pPr>
                        <w:pStyle w:val="af0"/>
                        <w:rPr>
                          <w:rFonts w:hint="eastAsia"/>
                        </w:rPr>
                      </w:pPr>
                      <w:r w:rsidRPr="00545656">
                        <w:rPr>
                          <w:rFonts w:hint="eastAsia"/>
                          <w:b/>
                          <w:bCs/>
                        </w:rPr>
                        <w:t>会议</w:t>
                      </w:r>
                      <w:r w:rsidR="00B563F3" w:rsidRPr="00545656">
                        <w:rPr>
                          <w:rFonts w:hint="eastAsia"/>
                          <w:b/>
                          <w:bCs/>
                        </w:rPr>
                        <w:t>业务开发</w:t>
                      </w:r>
                      <w:r w:rsidRPr="00545656">
                        <w:rPr>
                          <w:rFonts w:hint="eastAsia"/>
                          <w:b/>
                          <w:bCs/>
                        </w:rPr>
                        <w:t>：</w:t>
                      </w:r>
                      <w:r w:rsidRPr="00545656">
                        <w:rPr>
                          <w:rFonts w:hint="eastAsia"/>
                        </w:rPr>
                        <w:t>绘制包括</w:t>
                      </w:r>
                      <w:r w:rsidR="00B563F3" w:rsidRPr="00545656">
                        <w:rPr>
                          <w:rFonts w:hint="eastAsia"/>
                        </w:rPr>
                        <w:t>会议人员、</w:t>
                      </w:r>
                      <w:r w:rsidRPr="00545656">
                        <w:rPr>
                          <w:rFonts w:hint="eastAsia"/>
                        </w:rPr>
                        <w:t>创建会议、开始会议</w:t>
                      </w:r>
                      <w:r w:rsidR="00B563F3" w:rsidRPr="00545656">
                        <w:rPr>
                          <w:rFonts w:hint="eastAsia"/>
                        </w:rPr>
                        <w:t>、</w:t>
                      </w:r>
                      <w:r w:rsidRPr="00545656">
                        <w:rPr>
                          <w:rFonts w:hint="eastAsia"/>
                        </w:rPr>
                        <w:t>会议进行中显示的各种报表数据信息窗口，梳理与校正整个会议业务逻辑的正确性与合理性。</w:t>
                      </w:r>
                    </w:p>
                    <w:p w14:paraId="0C7942B9" w14:textId="79D2811E" w:rsidR="00677C69" w:rsidRPr="00545656" w:rsidRDefault="00677C69" w:rsidP="00545656">
                      <w:pPr>
                        <w:pStyle w:val="af0"/>
                        <w:rPr>
                          <w:rFonts w:hint="eastAsia"/>
                        </w:rPr>
                      </w:pPr>
                      <w:r w:rsidRPr="00545656">
                        <w:rPr>
                          <w:rFonts w:hint="eastAsia"/>
                          <w:b/>
                          <w:bCs/>
                        </w:rPr>
                        <w:t>其他工作：</w:t>
                      </w:r>
                      <w:r w:rsidRPr="00545656">
                        <w:rPr>
                          <w:rFonts w:hint="eastAsia"/>
                        </w:rPr>
                        <w:t>绘制与生成会议PDF报表、</w:t>
                      </w:r>
                      <w:r w:rsidR="004D2BF5" w:rsidRPr="00545656">
                        <w:rPr>
                          <w:rFonts w:hint="eastAsia"/>
                        </w:rPr>
                        <w:t>多语言翻译宽度适配、微调UI样式、</w:t>
                      </w:r>
                      <w:r w:rsidR="00A90D8A" w:rsidRPr="00545656">
                        <w:rPr>
                          <w:rFonts w:hint="eastAsia"/>
                        </w:rPr>
                        <w:t>登录密码安全验证</w:t>
                      </w:r>
                      <w:r w:rsidR="00B563F3" w:rsidRPr="00545656">
                        <w:rPr>
                          <w:rFonts w:hint="eastAsia"/>
                        </w:rPr>
                        <w:t>、远程日志记录</w:t>
                      </w:r>
                      <w:r w:rsidR="00053A57">
                        <w:rPr>
                          <w:rFonts w:hint="eastAsia"/>
                        </w:rPr>
                        <w:t>、兼容Windows系统版本</w:t>
                      </w:r>
                      <w:r w:rsidR="00DF7504">
                        <w:rPr>
                          <w:rFonts w:hint="eastAsia"/>
                        </w:rPr>
                        <w:t>、主备机故障切换重连</w:t>
                      </w:r>
                      <w:r w:rsidR="004D2BF5" w:rsidRPr="00545656">
                        <w:rPr>
                          <w:rFonts w:hint="eastAsia"/>
                        </w:rPr>
                        <w:t>等</w:t>
                      </w:r>
                      <w:r w:rsidR="00B563F3" w:rsidRPr="00545656">
                        <w:rPr>
                          <w:rFonts w:hint="eastAsia"/>
                        </w:rPr>
                        <w:t>其他</w:t>
                      </w:r>
                      <w:r w:rsidR="004D2BF5" w:rsidRPr="00545656">
                        <w:rPr>
                          <w:rFonts w:hint="eastAsia"/>
                        </w:rPr>
                        <w:t>工作</w:t>
                      </w:r>
                      <w:r w:rsidR="00B563F3" w:rsidRPr="00545656">
                        <w:rPr>
                          <w:rFonts w:hint="eastAsia"/>
                        </w:rPr>
                        <w:t>。</w:t>
                      </w:r>
                    </w:p>
                    <w:p w14:paraId="38FF1A73" w14:textId="0FE0F54D" w:rsidR="00D02291" w:rsidRDefault="00B563F3" w:rsidP="00545656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r w:rsidRPr="00545656">
                        <w:rPr>
                          <w:rFonts w:hint="eastAsia"/>
                        </w:rPr>
                        <w:t>在这套会议系统中，我几乎从</w:t>
                      </w:r>
                      <w:proofErr w:type="gramStart"/>
                      <w:r w:rsidRPr="00545656">
                        <w:rPr>
                          <w:rFonts w:hint="eastAsia"/>
                        </w:rPr>
                        <w:t>零参与</w:t>
                      </w:r>
                      <w:proofErr w:type="gramEnd"/>
                      <w:r w:rsidRPr="00545656">
                        <w:rPr>
                          <w:rFonts w:hint="eastAsia"/>
                        </w:rPr>
                        <w:t>了整个软件项目的开发</w:t>
                      </w:r>
                      <w:r w:rsidR="001564AC" w:rsidRPr="00545656">
                        <w:rPr>
                          <w:rFonts w:hint="eastAsia"/>
                        </w:rPr>
                        <w:t>，从软件与硬件的通信协议敲定、软件内部的消息推送方式，到软件的UI开发、功能测试与软硬件系统联调，从软件首轮测试后的BUG修复，到最终的软件发布资料提交都参与其中。</w:t>
                      </w:r>
                      <w:r w:rsidR="00CA2010" w:rsidRPr="00545656">
                        <w:rPr>
                          <w:rFonts w:hint="eastAsia"/>
                        </w:rPr>
                        <w:t>这个项目是我首个接触的软硬件结合项目，完成该项目后令我收获颇丰。</w:t>
                      </w:r>
                    </w:p>
                    <w:p w14:paraId="65A93A5C" w14:textId="77777777" w:rsidR="00545656" w:rsidRDefault="00545656" w:rsidP="00545656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</w:p>
                    <w:p w14:paraId="25E4C717" w14:textId="757945FB" w:rsidR="00D02291" w:rsidRDefault="00D02291" w:rsidP="00D02291">
                      <w:pPr>
                        <w:pStyle w:val="af0"/>
                        <w:rPr>
                          <w:rFonts w:hint="eastAsia"/>
                          <w:b/>
                          <w:bCs/>
                        </w:rPr>
                      </w:pPr>
                      <w:r w:rsidRPr="00545656">
                        <w:rPr>
                          <w:rFonts w:hint="eastAsia"/>
                          <w:b/>
                          <w:bCs/>
                        </w:rPr>
                        <w:t>项目2：教学扩</w:t>
                      </w:r>
                      <w:proofErr w:type="gramStart"/>
                      <w:r w:rsidRPr="00545656">
                        <w:rPr>
                          <w:rFonts w:hint="eastAsia"/>
                          <w:b/>
                          <w:bCs/>
                        </w:rPr>
                        <w:t>声吊麦</w:t>
                      </w:r>
                      <w:proofErr w:type="gramEnd"/>
                      <w:r w:rsidR="00053A57">
                        <w:rPr>
                          <w:rFonts w:hint="eastAsia"/>
                          <w:b/>
                          <w:bCs/>
                        </w:rPr>
                        <w:t>控制软件</w:t>
                      </w:r>
                    </w:p>
                    <w:p w14:paraId="77FB17F3" w14:textId="6866FAF6" w:rsidR="00DF7504" w:rsidRDefault="00053A57" w:rsidP="00053A57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proofErr w:type="gramStart"/>
                      <w:r>
                        <w:rPr>
                          <w:rFonts w:hint="eastAsia"/>
                        </w:rPr>
                        <w:t>吊麦系统</w:t>
                      </w:r>
                      <w:proofErr w:type="gramEnd"/>
                      <w:r>
                        <w:rPr>
                          <w:rFonts w:hint="eastAsia"/>
                        </w:rPr>
                        <w:t>教学扩声系统中的细化分析，该系统提供</w:t>
                      </w:r>
                      <w:proofErr w:type="gramStart"/>
                      <w:r>
                        <w:rPr>
                          <w:rFonts w:hint="eastAsia"/>
                        </w:rPr>
                        <w:t>两个吊麦设备</w:t>
                      </w:r>
                      <w:proofErr w:type="gramEnd"/>
                      <w:r>
                        <w:rPr>
                          <w:rFonts w:hint="eastAsia"/>
                        </w:rPr>
                        <w:t>，用于接收学生和老师的语音，</w:t>
                      </w:r>
                      <w:proofErr w:type="gramStart"/>
                      <w:r>
                        <w:rPr>
                          <w:rFonts w:hint="eastAsia"/>
                        </w:rPr>
                        <w:t>吊麦将</w:t>
                      </w:r>
                      <w:proofErr w:type="gramEnd"/>
                      <w:r>
                        <w:rPr>
                          <w:rFonts w:hint="eastAsia"/>
                        </w:rPr>
                        <w:t>接收到的语音通过扬声器进行扩大。在该项目</w:t>
                      </w:r>
                      <w:proofErr w:type="gramStart"/>
                      <w:r>
                        <w:rPr>
                          <w:rFonts w:hint="eastAsia"/>
                        </w:rPr>
                        <w:t>中吊麦与</w:t>
                      </w:r>
                      <w:proofErr w:type="gramEnd"/>
                      <w:r>
                        <w:rPr>
                          <w:rFonts w:hint="eastAsia"/>
                        </w:rPr>
                        <w:t>小型主机连接，PC软件负责与主机连接并</w:t>
                      </w:r>
                      <w:proofErr w:type="gramStart"/>
                      <w:r>
                        <w:rPr>
                          <w:rFonts w:hint="eastAsia"/>
                        </w:rPr>
                        <w:t>控制吊麦设备</w:t>
                      </w:r>
                      <w:proofErr w:type="gramEnd"/>
                      <w:r w:rsidR="00DF7504">
                        <w:rPr>
                          <w:rFonts w:hint="eastAsia"/>
                        </w:rPr>
                        <w:t>，并提供简易功能给老师</w:t>
                      </w:r>
                      <w:proofErr w:type="gramStart"/>
                      <w:r w:rsidR="00DF7504">
                        <w:rPr>
                          <w:rFonts w:hint="eastAsia"/>
                        </w:rPr>
                        <w:t>调节吊麦系统</w:t>
                      </w:r>
                      <w:proofErr w:type="gramEnd"/>
                      <w:r>
                        <w:rPr>
                          <w:rFonts w:hint="eastAsia"/>
                        </w:rPr>
                        <w:t>。</w:t>
                      </w:r>
                    </w:p>
                    <w:p w14:paraId="7081132E" w14:textId="054BF64E" w:rsidR="00545656" w:rsidRDefault="00053A57" w:rsidP="00DF7504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该项目为小型特化项目，仅提供一台主机</w:t>
                      </w:r>
                      <w:r w:rsidR="00DF7504">
                        <w:rPr>
                          <w:rFonts w:hint="eastAsia"/>
                        </w:rPr>
                        <w:t>、两个吊麦、四个扬声器，</w:t>
                      </w:r>
                      <w:proofErr w:type="gramStart"/>
                      <w:r w:rsidR="00DF7504">
                        <w:rPr>
                          <w:rFonts w:hint="eastAsia"/>
                        </w:rPr>
                        <w:t>提供吊麦灵敏度</w:t>
                      </w:r>
                      <w:proofErr w:type="gramEnd"/>
                      <w:r w:rsidR="00DF7504">
                        <w:rPr>
                          <w:rFonts w:hint="eastAsia"/>
                        </w:rPr>
                        <w:t>控制、音量控制、闪避器功能、陷波器、滤波器等功能。在软件UI上，提供皮肤样式选择、多语言切换功能、小工具窗口化、毛玻璃与半透明美化效果等小功能。</w:t>
                      </w:r>
                      <w:r w:rsidR="005E3842">
                        <w:rPr>
                          <w:rFonts w:hint="eastAsia"/>
                        </w:rPr>
                        <w:t>短周期项目，软件部分由我独立完成。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EC783CA" w14:textId="77777777" w:rsidR="00FE60EA" w:rsidRDefault="00FE60EA" w:rsidP="00FE60EA">
      <w:pPr>
        <w:pStyle w:val="af4"/>
        <w:rPr>
          <w:rFonts w:hint="eastAsia"/>
        </w:rPr>
      </w:pPr>
    </w:p>
    <w:p w14:paraId="435C50D5" w14:textId="0BE07895" w:rsidR="00FE60EA" w:rsidRDefault="00FE60EA" w:rsidP="0073153F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3D7EAAFF" wp14:editId="3F72BB53">
                <wp:extent cx="6825615" cy="1272208"/>
                <wp:effectExtent l="0" t="0" r="13335" b="23495"/>
                <wp:docPr id="163103073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5615" cy="12722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95C4A9" w14:textId="77777777" w:rsidR="00FE60EA" w:rsidRDefault="00FE60EA" w:rsidP="00D02291">
                            <w:pPr>
                              <w:pStyle w:val="2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关于个人</w:t>
                            </w:r>
                          </w:p>
                          <w:p w14:paraId="57A65398" w14:textId="77777777" w:rsidR="00FE60EA" w:rsidRDefault="00FE60EA" w:rsidP="00FE60EA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电话：</w:t>
                            </w:r>
                            <w:r w:rsidRPr="00A2227B">
                              <w:rPr>
                                <w:rFonts w:hint="eastAsia"/>
                              </w:rPr>
                              <w:t>15778742414</w:t>
                            </w:r>
                            <w:r>
                              <w:rPr>
                                <w:rFonts w:hint="eastAsia"/>
                              </w:rPr>
                              <w:t>（微信同号）</w:t>
                            </w:r>
                          </w:p>
                          <w:p w14:paraId="22E1E402" w14:textId="77777777" w:rsidR="00FE60EA" w:rsidRDefault="00FE60EA" w:rsidP="00FE60EA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邮箱：2655279792@qq.com </w:t>
                            </w:r>
                          </w:p>
                          <w:p w14:paraId="4EF4E8E2" w14:textId="77777777" w:rsidR="00FE60EA" w:rsidRDefault="00FE60EA" w:rsidP="00FE60EA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博客：</w:t>
                            </w:r>
                            <w:r w:rsidRPr="00CC6B16">
                              <w:rPr>
                                <w:rFonts w:hint="eastAsia"/>
                              </w:rPr>
                              <w:t>https://blog.csdn.net/WORK_GAME_LINE</w:t>
                            </w:r>
                          </w:p>
                          <w:p w14:paraId="2496FCDF" w14:textId="77777777" w:rsidR="00FE60EA" w:rsidRDefault="00FE60EA" w:rsidP="00FE60EA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GitHub：</w:t>
                            </w:r>
                            <w:r w:rsidRPr="00CC6B16">
                              <w:rPr>
                                <w:rFonts w:hint="eastAsia"/>
                              </w:rPr>
                              <w:t>https://github.com/HellowAmy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7EAAFF" id="_x0000_s1033" type="#_x0000_t202" style="width:537.45pt;height:10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">
                <v:textbox>
                  <w:txbxContent>
                    <w:p w14:paraId="4795C4A9" w14:textId="77777777" w:rsidR="00FE60EA" w:rsidRDefault="00FE60EA" w:rsidP="00D02291">
                      <w:pPr>
                        <w:pStyle w:val="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关于个人</w:t>
                      </w:r>
                    </w:p>
                    <w:p w14:paraId="57A65398" w14:textId="77777777" w:rsidR="00FE60EA" w:rsidRDefault="00FE60EA" w:rsidP="00FE60EA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电话：</w:t>
                      </w:r>
                      <w:r w:rsidRPr="00A2227B">
                        <w:rPr>
                          <w:rFonts w:hint="eastAsia"/>
                        </w:rPr>
                        <w:t>15778742414</w:t>
                      </w:r>
                      <w:r>
                        <w:rPr>
                          <w:rFonts w:hint="eastAsia"/>
                        </w:rPr>
                        <w:t>（</w:t>
                      </w:r>
                      <w:proofErr w:type="gramStart"/>
                      <w:r>
                        <w:rPr>
                          <w:rFonts w:hint="eastAsia"/>
                        </w:rPr>
                        <w:t>微信同</w:t>
                      </w:r>
                      <w:proofErr w:type="gramEnd"/>
                      <w:r>
                        <w:rPr>
                          <w:rFonts w:hint="eastAsia"/>
                        </w:rPr>
                        <w:t>号）</w:t>
                      </w:r>
                    </w:p>
                    <w:p w14:paraId="22E1E402" w14:textId="77777777" w:rsidR="00FE60EA" w:rsidRDefault="00FE60EA" w:rsidP="00FE60EA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邮箱：2655279792@qq.com </w:t>
                      </w:r>
                    </w:p>
                    <w:p w14:paraId="4EF4E8E2" w14:textId="77777777" w:rsidR="00FE60EA" w:rsidRDefault="00FE60EA" w:rsidP="00FE60EA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博客：</w:t>
                      </w:r>
                      <w:r w:rsidRPr="00CC6B16">
                        <w:rPr>
                          <w:rFonts w:hint="eastAsia"/>
                        </w:rPr>
                        <w:t>https://blog.csdn.net/WORK_GAME_LINE</w:t>
                      </w:r>
                    </w:p>
                    <w:p w14:paraId="2496FCDF" w14:textId="77777777" w:rsidR="00FE60EA" w:rsidRDefault="00FE60EA" w:rsidP="00FE60EA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GitHub：</w:t>
                      </w:r>
                      <w:r w:rsidRPr="00CC6B16">
                        <w:rPr>
                          <w:rFonts w:hint="eastAsia"/>
                        </w:rPr>
                        <w:t>https://github.com/HellowAmy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EBD575" w14:textId="77777777" w:rsidR="00DF7504" w:rsidRDefault="00DF7504" w:rsidP="00DF7504">
      <w:pPr>
        <w:pStyle w:val="af4"/>
        <w:rPr>
          <w:rFonts w:hint="eastAsia"/>
        </w:rPr>
      </w:pPr>
    </w:p>
    <w:p w14:paraId="3AD5ACB4" w14:textId="418E0919" w:rsidR="00DF7504" w:rsidRDefault="00DF7504" w:rsidP="0073153F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00FFDADA" wp14:editId="727B9DB5">
                <wp:extent cx="6825615" cy="299923"/>
                <wp:effectExtent l="0" t="0" r="13335" b="24130"/>
                <wp:docPr id="9909449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5615" cy="2999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4F4198" w14:textId="67CFFD7B" w:rsidR="00DF7504" w:rsidRPr="00B25E4E" w:rsidRDefault="00FD3A91" w:rsidP="00DF7504">
                            <w:pPr>
                              <w:pStyle w:val="2"/>
                              <w:rPr>
                                <w:rFonts w:hint="eastAsia"/>
                              </w:rPr>
                            </w:pPr>
                            <w:r>
                              <w:t>更多工作</w:t>
                            </w:r>
                            <w:r>
                              <w:rPr>
                                <w:rFonts w:hint="eastAsia"/>
                              </w:rPr>
                              <w:t>履历</w:t>
                            </w:r>
                            <w:r w:rsidR="00DF7504" w:rsidRPr="00B25E4E">
                              <w:rPr>
                                <w:rFonts w:hint="eastAsia"/>
                              </w:rPr>
                              <w:t>（下一页）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FFDADA" id="_x0000_s1034" type="#_x0000_t202" style="width:537.45pt;height:2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">
                <v:textbox>
                  <w:txbxContent>
                    <w:p w14:paraId="324F4198" w14:textId="67CFFD7B" w:rsidR="00DF7504" w:rsidRPr="00B25E4E" w:rsidRDefault="00FD3A91" w:rsidP="00DF7504">
                      <w:pPr>
                        <w:pStyle w:val="2"/>
                        <w:rPr>
                          <w:rFonts w:hint="eastAsia"/>
                        </w:rPr>
                      </w:pPr>
                      <w:r>
                        <w:t>更多工作</w:t>
                      </w:r>
                      <w:r>
                        <w:rPr>
                          <w:rFonts w:hint="eastAsia"/>
                        </w:rPr>
                        <w:t>履历</w:t>
                      </w:r>
                      <w:r w:rsidR="00DF7504" w:rsidRPr="00B25E4E">
                        <w:rPr>
                          <w:rFonts w:hint="eastAsia"/>
                        </w:rPr>
                        <w:t>（下一页）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94CF22" w14:textId="28CE6D7C" w:rsidR="00251F6B" w:rsidRDefault="00251F6B" w:rsidP="0073153F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24B0065" wp14:editId="340391DF">
                <wp:extent cx="6825615" cy="7991061"/>
                <wp:effectExtent l="0" t="0" r="13335" b="10160"/>
                <wp:docPr id="4312690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5615" cy="79910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DB02BA" w14:textId="739E4F3A" w:rsidR="00251F6B" w:rsidRDefault="00251F6B" w:rsidP="00251F6B">
                            <w:pPr>
                              <w:pStyle w:val="1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实习工作履历</w:t>
                            </w:r>
                          </w:p>
                          <w:p w14:paraId="7CEF3F57" w14:textId="55F3A62D" w:rsidR="0009057F" w:rsidRDefault="0009057F" w:rsidP="0009057F">
                            <w:pPr>
                              <w:pStyle w:val="2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深密信安科技</w:t>
                            </w:r>
                            <w:r w:rsidR="00251F6B"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>实习</w:t>
                            </w:r>
                            <w:r w:rsidR="00251F6B">
                              <w:rPr>
                                <w:rFonts w:hint="eastAsia"/>
                              </w:rPr>
                              <w:t>公司）</w:t>
                            </w:r>
                            <w:r w:rsidR="00D377E1">
                              <w:rPr>
                                <w:rFonts w:hint="eastAsia"/>
                              </w:rPr>
                              <w:t>（时间：2022.8--2023.7）</w:t>
                            </w:r>
                          </w:p>
                          <w:p w14:paraId="74208B6C" w14:textId="466F29D0" w:rsidR="005E3842" w:rsidRPr="005E3842" w:rsidRDefault="005E3842" w:rsidP="005E3842">
                            <w:pPr>
                              <w:pStyle w:val="af0"/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5E3842">
                              <w:rPr>
                                <w:rFonts w:hint="eastAsia"/>
                                <w:b/>
                                <w:bCs/>
                              </w:rPr>
                              <w:t>工作岗位：C++开发工程师，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主要</w:t>
                            </w:r>
                            <w:r w:rsidRPr="005E3842">
                              <w:rPr>
                                <w:rFonts w:hint="eastAsia"/>
                                <w:b/>
                                <w:bCs/>
                              </w:rPr>
                              <w:t>负责开发桌面应用、篡改内核、系统提权。</w:t>
                            </w:r>
                          </w:p>
                          <w:p w14:paraId="1E36E49C" w14:textId="1F15735A" w:rsidR="0009057F" w:rsidRPr="0009057F" w:rsidRDefault="0009057F" w:rsidP="0009057F">
                            <w:pPr>
                              <w:pStyle w:val="af0"/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09057F">
                              <w:rPr>
                                <w:rFonts w:hint="eastAsia"/>
                                <w:b/>
                                <w:bCs/>
                              </w:rPr>
                              <w:t>项目1：系统文件检查工具</w:t>
                            </w:r>
                          </w:p>
                          <w:p w14:paraId="03A34047" w14:textId="7942B263" w:rsidR="0009057F" w:rsidRDefault="0009057F" w:rsidP="0009057F">
                            <w:pPr>
                              <w:pStyle w:val="af0"/>
                              <w:ind w:firstLine="44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该工具提供了在Linux系统下扫描全部文件的能力，通常该工具</w:t>
                            </w:r>
                            <w:r>
                              <w:rPr>
                                <w:rFonts w:ascii="Segoe UI Emoji" w:hAnsi="Segoe UI Emoji" w:hint="eastAsia"/>
                              </w:rPr>
                              <w:t>会运行在如麒麟系统（</w:t>
                            </w:r>
                            <w:r>
                              <w:rPr>
                                <w:rFonts w:ascii="Segoe UI Emoji" w:hAnsi="Segoe UI Emoji" w:hint="eastAsia"/>
                              </w:rPr>
                              <w:t>Kylin</w:t>
                            </w:r>
                            <w:r>
                              <w:rPr>
                                <w:rFonts w:ascii="Segoe UI Emoji" w:hAnsi="Segoe UI Emoji" w:hint="eastAsia"/>
                              </w:rPr>
                              <w:t>）、统信系统（</w:t>
                            </w:r>
                            <w:r>
                              <w:rPr>
                                <w:rFonts w:ascii="Segoe UI Emoji" w:hAnsi="Segoe UI Emoji" w:hint="eastAsia"/>
                              </w:rPr>
                              <w:t>UOS</w:t>
                            </w:r>
                            <w:r>
                              <w:rPr>
                                <w:rFonts w:ascii="Segoe UI Emoji" w:hAnsi="Segoe UI Emoji" w:hint="eastAsia"/>
                              </w:rPr>
                              <w:t>）等国产系统上。该工具主要是服务于文件敏感的系统上，</w:t>
                            </w:r>
                            <w:r w:rsidR="00627BAD">
                              <w:rPr>
                                <w:rFonts w:ascii="Segoe UI Emoji" w:hAnsi="Segoe UI Emoji" w:hint="eastAsia"/>
                              </w:rPr>
                              <w:t>用于扫描整个系统的涉密文件并标记，将涉密文件内容从文本文档、</w:t>
                            </w:r>
                            <w:r w:rsidR="00627BAD">
                              <w:rPr>
                                <w:rFonts w:ascii="Segoe UI Emoji" w:hAnsi="Segoe UI Emoji" w:hint="eastAsia"/>
                              </w:rPr>
                              <w:t>PDF</w:t>
                            </w:r>
                            <w:r w:rsidR="00627BAD">
                              <w:rPr>
                                <w:rFonts w:ascii="Segoe UI Emoji" w:hAnsi="Segoe UI Emoji" w:hint="eastAsia"/>
                              </w:rPr>
                              <w:t>、</w:t>
                            </w:r>
                            <w:r w:rsidR="00627BAD">
                              <w:rPr>
                                <w:rFonts w:ascii="Segoe UI Emoji" w:hAnsi="Segoe UI Emoji" w:hint="eastAsia"/>
                              </w:rPr>
                              <w:t>PNG</w:t>
                            </w:r>
                            <w:r w:rsidR="00627BAD">
                              <w:rPr>
                                <w:rFonts w:ascii="Segoe UI Emoji" w:hAnsi="Segoe UI Emoji" w:hint="eastAsia"/>
                              </w:rPr>
                              <w:t>图片</w:t>
                            </w:r>
                            <w:r w:rsidR="00665FCD">
                              <w:rPr>
                                <w:rFonts w:ascii="Segoe UI Emoji" w:hAnsi="Segoe UI Emoji" w:hint="eastAsia"/>
                              </w:rPr>
                              <w:t>、绘图工程文件、视频媒体文件</w:t>
                            </w:r>
                            <w:r w:rsidR="00627BAD">
                              <w:rPr>
                                <w:rFonts w:ascii="Segoe UI Emoji" w:hAnsi="Segoe UI Emoji" w:hint="eastAsia"/>
                              </w:rPr>
                              <w:t>等内容上提出出来，并通过权重分析出文档的涉密等级，扫描完成后通过</w:t>
                            </w:r>
                            <w:r w:rsidR="00627BAD">
                              <w:rPr>
                                <w:rFonts w:ascii="Segoe UI Emoji" w:hAnsi="Segoe UI Emoji" w:hint="eastAsia"/>
                              </w:rPr>
                              <w:t>Excel</w:t>
                            </w:r>
                            <w:r w:rsidR="00627BAD">
                              <w:rPr>
                                <w:rFonts w:ascii="Segoe UI Emoji" w:hAnsi="Segoe UI Emoji" w:hint="eastAsia"/>
                              </w:rPr>
                              <w:t>格式报表呈现整个系统中存在的涉密文件数量与涉密等级。</w:t>
                            </w:r>
                            <w:r w:rsidR="00665FCD">
                              <w:rPr>
                                <w:rFonts w:ascii="Segoe UI Emoji" w:hAnsi="Segoe UI Emoji" w:hint="eastAsia"/>
                              </w:rPr>
                              <w:t>工具的主要工作流程为采用</w:t>
                            </w:r>
                            <w:r w:rsidR="00665FCD" w:rsidRPr="00665FCD">
                              <w:rPr>
                                <w:rFonts w:ascii="Segoe UI Emoji" w:hAnsi="Segoe UI Emoji" w:hint="eastAsia"/>
                              </w:rPr>
                              <w:t>FFmpeg</w:t>
                            </w:r>
                            <w:r w:rsidR="00665FCD">
                              <w:rPr>
                                <w:rFonts w:ascii="Segoe UI Emoji" w:hAnsi="Segoe UI Emoji" w:hint="eastAsia"/>
                              </w:rPr>
                              <w:t>将各类型图片统一转为</w:t>
                            </w:r>
                            <w:r w:rsidR="00665FCD">
                              <w:rPr>
                                <w:rFonts w:ascii="Segoe UI Emoji" w:hAnsi="Segoe UI Emoji" w:hint="eastAsia"/>
                              </w:rPr>
                              <w:t>PNG</w:t>
                            </w:r>
                            <w:r w:rsidR="00665FCD">
                              <w:rPr>
                                <w:rFonts w:ascii="Segoe UI Emoji" w:hAnsi="Segoe UI Emoji" w:hint="eastAsia"/>
                              </w:rPr>
                              <w:t>进行处理，然后使用</w:t>
                            </w:r>
                            <w:r w:rsidR="00665FCD" w:rsidRPr="00665FCD">
                              <w:rPr>
                                <w:rFonts w:ascii="Segoe UI Emoji" w:hAnsi="Segoe UI Emoji" w:hint="eastAsia"/>
                              </w:rPr>
                              <w:t>Tesseract</w:t>
                            </w:r>
                            <w:r w:rsidR="00665FCD">
                              <w:rPr>
                                <w:rFonts w:ascii="Segoe UI Emoji" w:hAnsi="Segoe UI Emoji" w:hint="eastAsia"/>
                              </w:rPr>
                              <w:t>获取图片文字，将文件丢入涉密权重库算法中分析涉密值。</w:t>
                            </w:r>
                          </w:p>
                          <w:p w14:paraId="7D20BBE7" w14:textId="2749290D" w:rsidR="00627BAD" w:rsidRDefault="00627BAD" w:rsidP="0009057F">
                            <w:pPr>
                              <w:pStyle w:val="af0"/>
                              <w:ind w:firstLine="44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 w:hint="eastAsia"/>
                              </w:rPr>
                              <w:t>我在该项目中的</w:t>
                            </w:r>
                            <w:r w:rsidR="00665FCD">
                              <w:rPr>
                                <w:rFonts w:ascii="Segoe UI Emoji" w:hAnsi="Segoe UI Emoji" w:hint="eastAsia"/>
                              </w:rPr>
                              <w:t>主要工作为绘制涉密等级的</w:t>
                            </w:r>
                            <w:r w:rsidR="00665FCD">
                              <w:rPr>
                                <w:rFonts w:ascii="Segoe UI Emoji" w:hAnsi="Segoe UI Emoji" w:hint="eastAsia"/>
                              </w:rPr>
                              <w:t>PDF</w:t>
                            </w:r>
                            <w:r w:rsidR="00665FCD">
                              <w:rPr>
                                <w:rFonts w:ascii="Segoe UI Emoji" w:hAnsi="Segoe UI Emoji" w:hint="eastAsia"/>
                              </w:rPr>
                              <w:t>预览报表、搭建后台扫描进程与前台桌面程序的数据通信、</w:t>
                            </w:r>
                            <w:r w:rsidR="00737427">
                              <w:rPr>
                                <w:rFonts w:ascii="Segoe UI Emoji" w:hAnsi="Segoe UI Emoji" w:hint="eastAsia"/>
                              </w:rPr>
                              <w:t>编写后台服务启动权限提权脚本</w:t>
                            </w:r>
                            <w:r w:rsidR="00435947">
                              <w:rPr>
                                <w:rFonts w:ascii="Segoe UI Emoji" w:hAnsi="Segoe UI Emoji" w:hint="eastAsia"/>
                              </w:rPr>
                              <w:t>、使用</w:t>
                            </w:r>
                            <w:r w:rsidR="00435947">
                              <w:rPr>
                                <w:rFonts w:ascii="Segoe UI Emoji" w:hAnsi="Segoe UI Emoji" w:hint="eastAsia"/>
                              </w:rPr>
                              <w:t>Qt</w:t>
                            </w:r>
                            <w:r w:rsidR="00435947">
                              <w:rPr>
                                <w:rFonts w:ascii="Segoe UI Emoji" w:hAnsi="Segoe UI Emoji" w:hint="eastAsia"/>
                              </w:rPr>
                              <w:t>编写绘制各类功能</w:t>
                            </w:r>
                            <w:r w:rsidR="00435947">
                              <w:rPr>
                                <w:rFonts w:ascii="Segoe UI Emoji" w:hAnsi="Segoe UI Emoji" w:hint="eastAsia"/>
                              </w:rPr>
                              <w:t>UI</w:t>
                            </w:r>
                            <w:r w:rsidR="00435947">
                              <w:rPr>
                                <w:rFonts w:ascii="Segoe UI Emoji" w:hAnsi="Segoe UI Emoji" w:hint="eastAsia"/>
                              </w:rPr>
                              <w:t>界面</w:t>
                            </w:r>
                            <w:r w:rsidR="00665FCD">
                              <w:rPr>
                                <w:rFonts w:ascii="Segoe UI Emoji" w:hAnsi="Segoe UI Emoji" w:hint="eastAsia"/>
                              </w:rPr>
                              <w:t>等工作。</w:t>
                            </w:r>
                          </w:p>
                          <w:p w14:paraId="2BE69AD5" w14:textId="2751F867" w:rsidR="00627BAD" w:rsidRPr="00627BAD" w:rsidRDefault="00627BAD" w:rsidP="0009057F">
                            <w:pPr>
                              <w:pStyle w:val="af0"/>
                              <w:ind w:firstLine="440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 w:hint="eastAsia"/>
                              </w:rPr>
                              <w:t>该项目是我实习工作接触的第一个项目，通过该项目让我深入了</w:t>
                            </w:r>
                            <w:r>
                              <w:rPr>
                                <w:rFonts w:ascii="Segoe UI Emoji" w:hAnsi="Segoe UI Emoji" w:hint="eastAsia"/>
                              </w:rPr>
                              <w:t>Linux</w:t>
                            </w:r>
                            <w:r>
                              <w:rPr>
                                <w:rFonts w:ascii="Segoe UI Emoji" w:hAnsi="Segoe UI Emoji" w:hint="eastAsia"/>
                              </w:rPr>
                              <w:t>系统的权限与文件系统。</w:t>
                            </w:r>
                          </w:p>
                          <w:p w14:paraId="7ADF54E3" w14:textId="77777777" w:rsidR="0009057F" w:rsidRPr="0009057F" w:rsidRDefault="0009057F" w:rsidP="0009057F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</w:p>
                          <w:p w14:paraId="374E9908" w14:textId="358D6528" w:rsidR="0009057F" w:rsidRPr="0009057F" w:rsidRDefault="0009057F" w:rsidP="0009057F">
                            <w:pPr>
                              <w:pStyle w:val="af0"/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项目2：网络文件监控工具</w:t>
                            </w:r>
                            <w:r w:rsidR="00435947" w:rsidRPr="00545656">
                              <w:rPr>
                                <w:rFonts w:hint="eastAsia"/>
                                <w:b/>
                                <w:bCs/>
                              </w:rPr>
                              <w:t>（主要</w:t>
                            </w:r>
                            <w:r w:rsidR="00435947">
                              <w:rPr>
                                <w:rFonts w:hint="eastAsia"/>
                                <w:b/>
                                <w:bCs/>
                              </w:rPr>
                              <w:t>工作内容</w:t>
                            </w:r>
                            <w:r w:rsidR="00435947" w:rsidRPr="00545656">
                              <w:rPr>
                                <w:rFonts w:hint="eastAsia"/>
                                <w:b/>
                                <w:bCs/>
                              </w:rPr>
                              <w:t>）</w:t>
                            </w:r>
                          </w:p>
                          <w:p w14:paraId="33AD51D8" w14:textId="2AD954B9" w:rsidR="00737427" w:rsidRDefault="00737427" w:rsidP="00D44BA9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该</w:t>
                            </w:r>
                            <w:r w:rsidR="000C41E2">
                              <w:rPr>
                                <w:rFonts w:hint="eastAsia"/>
                              </w:rPr>
                              <w:t>工具会监控在系统上的所有文件操作和网络动向，工具会运行在涉密等级较高的电脑设备上，监控在系统中的文件操作和网络操作。</w:t>
                            </w:r>
                            <w:r w:rsidR="00D44BA9">
                              <w:rPr>
                                <w:rFonts w:hint="eastAsia"/>
                              </w:rPr>
                              <w:t>在文件监控上监控和纪录文件删除和修改内容的操作。在网络监控上限制系统内的网络发送，只</w:t>
                            </w:r>
                            <w:r w:rsidR="00435947">
                              <w:rPr>
                                <w:rFonts w:hint="eastAsia"/>
                              </w:rPr>
                              <w:t>有</w:t>
                            </w:r>
                            <w:r w:rsidR="00D44BA9">
                              <w:rPr>
                                <w:rFonts w:hint="eastAsia"/>
                              </w:rPr>
                              <w:t>通过白名单验证的网络数据才能被发送到网卡上。</w:t>
                            </w:r>
                          </w:p>
                          <w:p w14:paraId="3E5078F2" w14:textId="00517834" w:rsidR="00D44BA9" w:rsidRDefault="00D44BA9" w:rsidP="00435947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我在该项目中主要的工作为Hook系统调用，</w:t>
                            </w:r>
                            <w:r w:rsidR="00435947">
                              <w:rPr>
                                <w:rFonts w:hint="eastAsia"/>
                              </w:rPr>
                              <w:t>以及自定义内核模块中系统调用功能，修改</w:t>
                            </w:r>
                            <w:r w:rsidRPr="00D44BA9">
                              <w:t>LD_PRELOAD</w:t>
                            </w:r>
                            <w:r w:rsidR="00435947">
                              <w:rPr>
                                <w:rFonts w:hint="eastAsia"/>
                              </w:rPr>
                              <w:t>改变动态库加载顺序</w:t>
                            </w:r>
                            <w:r>
                              <w:rPr>
                                <w:rFonts w:hint="eastAsia"/>
                              </w:rPr>
                              <w:t>，安装自定义的内核模块该拦截</w:t>
                            </w:r>
                            <w:r w:rsidR="00435947">
                              <w:rPr>
                                <w:rFonts w:hint="eastAsia"/>
                              </w:rPr>
                              <w:t>系统调用。通过扩展</w:t>
                            </w:r>
                            <w:r w:rsidR="00435947" w:rsidRPr="00737427">
                              <w:rPr>
                                <w:rFonts w:hint="eastAsia"/>
                              </w:rPr>
                              <w:t>inotify</w:t>
                            </w:r>
                            <w:r w:rsidR="00435947">
                              <w:rPr>
                                <w:rFonts w:hint="eastAsia"/>
                              </w:rPr>
                              <w:t>的功能来监控文件操作纪录，文件操作中劫持sys_open调用，修改或删除带有涉密文件的iNode就会触发文件备份功能，保护原文件禁止异常窜改。在网络监控上通过劫持sys_send、</w:t>
                            </w:r>
                            <w:r w:rsidR="00435947" w:rsidRPr="00D44BA9">
                              <w:t>dev_queue_xmit</w:t>
                            </w:r>
                            <w:r w:rsidR="00435947">
                              <w:rPr>
                                <w:rFonts w:hint="eastAsia"/>
                              </w:rPr>
                              <w:t>等主要系统调用入口，判断网络发送目标IP地址是否在白名单上，限制系统对外发送数据的能力。</w:t>
                            </w:r>
                          </w:p>
                          <w:p w14:paraId="04ABF56E" w14:textId="77777777" w:rsidR="00994BCB" w:rsidRDefault="00994BCB" w:rsidP="00994BCB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该项目让我了解了内核模块的触发原理，掌握了注入内核模块以及修改系统调用的技术。</w:t>
                            </w:r>
                          </w:p>
                          <w:p w14:paraId="1D0D2BB4" w14:textId="77777777" w:rsidR="00D44BA9" w:rsidRPr="00435947" w:rsidRDefault="00D44BA9" w:rsidP="00D44BA9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</w:p>
                          <w:p w14:paraId="5762A7A4" w14:textId="77C17D52" w:rsidR="00251F6B" w:rsidRDefault="00251F6B" w:rsidP="00251F6B">
                            <w:pPr>
                              <w:pStyle w:val="af0"/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09057F">
                              <w:rPr>
                                <w:rFonts w:hint="eastAsia"/>
                                <w:b/>
                                <w:bCs/>
                              </w:rPr>
                              <w:t>项目</w:t>
                            </w:r>
                            <w:r w:rsidR="00665FCD">
                              <w:rPr>
                                <w:rFonts w:hint="eastAsia"/>
                                <w:b/>
                                <w:bCs/>
                              </w:rPr>
                              <w:t>3</w:t>
                            </w:r>
                            <w:r w:rsidRPr="0009057F">
                              <w:rPr>
                                <w:rFonts w:hint="eastAsia"/>
                                <w:b/>
                                <w:bCs/>
                              </w:rPr>
                              <w:t>：</w:t>
                            </w:r>
                            <w:r w:rsidR="0009057F" w:rsidRPr="0009057F">
                              <w:rPr>
                                <w:rFonts w:hint="eastAsia"/>
                                <w:b/>
                                <w:bCs/>
                              </w:rPr>
                              <w:t>磁盘数据消</w:t>
                            </w:r>
                            <w:r w:rsidR="0009057F">
                              <w:rPr>
                                <w:rFonts w:hint="eastAsia"/>
                                <w:b/>
                                <w:bCs/>
                              </w:rPr>
                              <w:t>除工具</w:t>
                            </w:r>
                          </w:p>
                          <w:p w14:paraId="59E3BC23" w14:textId="5FA965EB" w:rsidR="00435947" w:rsidRDefault="00435947" w:rsidP="00251F6B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 w:rsidRPr="00435947">
                              <w:rPr>
                                <w:rFonts w:hint="eastAsia"/>
                              </w:rPr>
                              <w:t>该工具用于彻底消除磁盘数据</w:t>
                            </w:r>
                            <w:r>
                              <w:rPr>
                                <w:rFonts w:hint="eastAsia"/>
                              </w:rPr>
                              <w:t>，防止数据被恢复，主要用于需要数据保密的单位，如政府单位、法院单位、财务单位等。数据删除时通常只是移除iNode链接，数据在磁盘中并未真正的消失，需要通过填写脏数据来反复覆盖</w:t>
                            </w:r>
                            <w:r w:rsidR="00842B0C">
                              <w:rPr>
                                <w:rFonts w:hint="eastAsia"/>
                              </w:rPr>
                              <w:t>文件中原本真是数据的位置，通常需要写入3次以上。</w:t>
                            </w:r>
                          </w:p>
                          <w:p w14:paraId="2B24108B" w14:textId="5068AEE9" w:rsidR="00842B0C" w:rsidRDefault="00842B0C" w:rsidP="00251F6B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我的工作内容是使用Qt开发一个可视化操作页面，提供多种</w:t>
                            </w:r>
                            <w:r w:rsidR="0089004F">
                              <w:rPr>
                                <w:rFonts w:hint="eastAsia"/>
                              </w:rPr>
                              <w:t>符合国标的</w:t>
                            </w:r>
                            <w:r>
                              <w:rPr>
                                <w:rFonts w:hint="eastAsia"/>
                              </w:rPr>
                              <w:t>脏数据覆盖方式、空闲区磁盘覆盖、区域文件扫描、批量路径覆盖、原文件名覆盖</w:t>
                            </w:r>
                            <w:r w:rsidR="0089004F">
                              <w:rPr>
                                <w:rFonts w:hint="eastAsia"/>
                              </w:rPr>
                              <w:t>、覆盖文件纪录</w:t>
                            </w:r>
                            <w:r>
                              <w:rPr>
                                <w:rFonts w:hint="eastAsia"/>
                              </w:rPr>
                              <w:t>等</w:t>
                            </w:r>
                            <w:r w:rsidR="0089004F">
                              <w:rPr>
                                <w:rFonts w:hint="eastAsia"/>
                              </w:rPr>
                              <w:t xml:space="preserve">功能。该工具还提供一个后台常驻的循环扫描服务进程，可以在启动时收集系统内所有文件，将文件上传至 </w:t>
                            </w:r>
                            <w:r w:rsidR="0089004F" w:rsidRPr="00054C3F">
                              <w:rPr>
                                <w:rFonts w:hint="eastAsia"/>
                              </w:rPr>
                              <w:t>系统文件检查工具</w:t>
                            </w:r>
                            <w:r w:rsidR="0089004F">
                              <w:rPr>
                                <w:rFonts w:hint="eastAsia"/>
                              </w:rPr>
                              <w:t xml:space="preserve"> 判断其涉密等级，如果涉及等级过高则会</w:t>
                            </w:r>
                            <w:r w:rsidR="000679DD">
                              <w:rPr>
                                <w:rFonts w:hint="eastAsia"/>
                              </w:rPr>
                              <w:t>列入到粉碎列表，等待粉碎指令随时销毁保密文件。</w:t>
                            </w:r>
                          </w:p>
                          <w:p w14:paraId="4E38643A" w14:textId="072AAB7C" w:rsidR="000679DD" w:rsidRPr="00435947" w:rsidRDefault="000679DD" w:rsidP="00251F6B">
                            <w:pPr>
                              <w:pStyle w:val="af0"/>
                              <w:ind w:firstLine="44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该项目由我独立开发完成，通过该项目让我掌握了独立设计UI的能力。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24B0065" id="_x0000_t202" coordsize="21600,21600" o:spt="202" path="m,l,21600r21600,l21600,xe">
                <v:stroke joinstyle="miter"/>
                <v:path gradientshapeok="t" o:connecttype="rect"/>
              </v:shapetype>
              <v:shape id="_x0000_s1035" type="#_x0000_t202" style="width:537.45pt;height:62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">
                <v:textbox>
                  <w:txbxContent>
                    <w:p w14:paraId="15DB02BA" w14:textId="739E4F3A" w:rsidR="00251F6B" w:rsidRDefault="00251F6B" w:rsidP="00251F6B">
                      <w:pPr>
                        <w:pStyle w:val="1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实习工作履历</w:t>
                      </w:r>
                    </w:p>
                    <w:p w14:paraId="7CEF3F57" w14:textId="55F3A62D" w:rsidR="0009057F" w:rsidRDefault="0009057F" w:rsidP="0009057F">
                      <w:pPr>
                        <w:pStyle w:val="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深密信安科技</w:t>
                      </w:r>
                      <w:r w:rsidR="00251F6B"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>实习</w:t>
                      </w:r>
                      <w:r w:rsidR="00251F6B">
                        <w:rPr>
                          <w:rFonts w:hint="eastAsia"/>
                        </w:rPr>
                        <w:t>公司）</w:t>
                      </w:r>
                      <w:r w:rsidR="00D377E1">
                        <w:rPr>
                          <w:rFonts w:hint="eastAsia"/>
                        </w:rPr>
                        <w:t>（时间：2022.8--2023.7）</w:t>
                      </w:r>
                    </w:p>
                    <w:p w14:paraId="74208B6C" w14:textId="466F29D0" w:rsidR="005E3842" w:rsidRPr="005E3842" w:rsidRDefault="005E3842" w:rsidP="005E3842">
                      <w:pPr>
                        <w:pStyle w:val="af0"/>
                        <w:rPr>
                          <w:rFonts w:hint="eastAsia"/>
                          <w:b/>
                          <w:bCs/>
                        </w:rPr>
                      </w:pPr>
                      <w:r w:rsidRPr="005E3842">
                        <w:rPr>
                          <w:rFonts w:hint="eastAsia"/>
                          <w:b/>
                          <w:bCs/>
                        </w:rPr>
                        <w:t>工作岗位：C++开发工程师，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主要</w:t>
                      </w:r>
                      <w:r w:rsidRPr="005E3842">
                        <w:rPr>
                          <w:rFonts w:hint="eastAsia"/>
                          <w:b/>
                          <w:bCs/>
                        </w:rPr>
                        <w:t>负责开发桌面应用、篡改内核、系统提权。</w:t>
                      </w:r>
                    </w:p>
                    <w:p w14:paraId="1E36E49C" w14:textId="1F15735A" w:rsidR="0009057F" w:rsidRPr="0009057F" w:rsidRDefault="0009057F" w:rsidP="0009057F">
                      <w:pPr>
                        <w:pStyle w:val="af0"/>
                        <w:rPr>
                          <w:rFonts w:hint="eastAsia"/>
                          <w:b/>
                          <w:bCs/>
                        </w:rPr>
                      </w:pPr>
                      <w:r w:rsidRPr="0009057F">
                        <w:rPr>
                          <w:rFonts w:hint="eastAsia"/>
                          <w:b/>
                          <w:bCs/>
                        </w:rPr>
                        <w:t>项目1：系统文件检查工具</w:t>
                      </w:r>
                    </w:p>
                    <w:p w14:paraId="03A34047" w14:textId="7942B263" w:rsidR="0009057F" w:rsidRDefault="0009057F" w:rsidP="0009057F">
                      <w:pPr>
                        <w:pStyle w:val="af0"/>
                        <w:ind w:firstLine="440"/>
                        <w:rPr>
                          <w:rFonts w:ascii="Segoe UI Emoji" w:hAnsi="Segoe UI Emoji"/>
                        </w:rPr>
                      </w:pPr>
                      <w:r>
                        <w:rPr>
                          <w:rFonts w:hint="eastAsia"/>
                        </w:rPr>
                        <w:t>该工具提供了在Linux系统下扫描全部文件的能力，通常该工具</w:t>
                      </w:r>
                      <w:r>
                        <w:rPr>
                          <w:rFonts w:ascii="Segoe UI Emoji" w:hAnsi="Segoe UI Emoji" w:hint="eastAsia"/>
                        </w:rPr>
                        <w:t>会运行在如麒麟系统（</w:t>
                      </w:r>
                      <w:r>
                        <w:rPr>
                          <w:rFonts w:ascii="Segoe UI Emoji" w:hAnsi="Segoe UI Emoji" w:hint="eastAsia"/>
                        </w:rPr>
                        <w:t>Kylin</w:t>
                      </w:r>
                      <w:r>
                        <w:rPr>
                          <w:rFonts w:ascii="Segoe UI Emoji" w:hAnsi="Segoe UI Emoji" w:hint="eastAsia"/>
                        </w:rPr>
                        <w:t>）、统信系统（</w:t>
                      </w:r>
                      <w:r>
                        <w:rPr>
                          <w:rFonts w:ascii="Segoe UI Emoji" w:hAnsi="Segoe UI Emoji" w:hint="eastAsia"/>
                        </w:rPr>
                        <w:t>UOS</w:t>
                      </w:r>
                      <w:r>
                        <w:rPr>
                          <w:rFonts w:ascii="Segoe UI Emoji" w:hAnsi="Segoe UI Emoji" w:hint="eastAsia"/>
                        </w:rPr>
                        <w:t>）等国产系统上。该工具主要是服务于文件敏感的系统上，</w:t>
                      </w:r>
                      <w:r w:rsidR="00627BAD">
                        <w:rPr>
                          <w:rFonts w:ascii="Segoe UI Emoji" w:hAnsi="Segoe UI Emoji" w:hint="eastAsia"/>
                        </w:rPr>
                        <w:t>用于扫描整个系统的涉密文件并标记，将涉密文件内容从文本文档、</w:t>
                      </w:r>
                      <w:r w:rsidR="00627BAD">
                        <w:rPr>
                          <w:rFonts w:ascii="Segoe UI Emoji" w:hAnsi="Segoe UI Emoji" w:hint="eastAsia"/>
                        </w:rPr>
                        <w:t>PDF</w:t>
                      </w:r>
                      <w:r w:rsidR="00627BAD">
                        <w:rPr>
                          <w:rFonts w:ascii="Segoe UI Emoji" w:hAnsi="Segoe UI Emoji" w:hint="eastAsia"/>
                        </w:rPr>
                        <w:t>、</w:t>
                      </w:r>
                      <w:r w:rsidR="00627BAD">
                        <w:rPr>
                          <w:rFonts w:ascii="Segoe UI Emoji" w:hAnsi="Segoe UI Emoji" w:hint="eastAsia"/>
                        </w:rPr>
                        <w:t>PNG</w:t>
                      </w:r>
                      <w:r w:rsidR="00627BAD">
                        <w:rPr>
                          <w:rFonts w:ascii="Segoe UI Emoji" w:hAnsi="Segoe UI Emoji" w:hint="eastAsia"/>
                        </w:rPr>
                        <w:t>图片</w:t>
                      </w:r>
                      <w:r w:rsidR="00665FCD">
                        <w:rPr>
                          <w:rFonts w:ascii="Segoe UI Emoji" w:hAnsi="Segoe UI Emoji" w:hint="eastAsia"/>
                        </w:rPr>
                        <w:t>、绘图工程文件、视频媒体文件</w:t>
                      </w:r>
                      <w:r w:rsidR="00627BAD">
                        <w:rPr>
                          <w:rFonts w:ascii="Segoe UI Emoji" w:hAnsi="Segoe UI Emoji" w:hint="eastAsia"/>
                        </w:rPr>
                        <w:t>等内容上提出出来，并通过权重分析出文档的涉密等级，扫描完成后通过</w:t>
                      </w:r>
                      <w:r w:rsidR="00627BAD">
                        <w:rPr>
                          <w:rFonts w:ascii="Segoe UI Emoji" w:hAnsi="Segoe UI Emoji" w:hint="eastAsia"/>
                        </w:rPr>
                        <w:t>Excel</w:t>
                      </w:r>
                      <w:r w:rsidR="00627BAD">
                        <w:rPr>
                          <w:rFonts w:ascii="Segoe UI Emoji" w:hAnsi="Segoe UI Emoji" w:hint="eastAsia"/>
                        </w:rPr>
                        <w:t>格式报表呈现整个系统中存在的涉密文件数量与涉密等级。</w:t>
                      </w:r>
                      <w:r w:rsidR="00665FCD">
                        <w:rPr>
                          <w:rFonts w:ascii="Segoe UI Emoji" w:hAnsi="Segoe UI Emoji" w:hint="eastAsia"/>
                        </w:rPr>
                        <w:t>工具的主要工作流程为采用</w:t>
                      </w:r>
                      <w:r w:rsidR="00665FCD" w:rsidRPr="00665FCD">
                        <w:rPr>
                          <w:rFonts w:ascii="Segoe UI Emoji" w:hAnsi="Segoe UI Emoji" w:hint="eastAsia"/>
                        </w:rPr>
                        <w:t>FFmpeg</w:t>
                      </w:r>
                      <w:r w:rsidR="00665FCD">
                        <w:rPr>
                          <w:rFonts w:ascii="Segoe UI Emoji" w:hAnsi="Segoe UI Emoji" w:hint="eastAsia"/>
                        </w:rPr>
                        <w:t>将各类型图片统一转为</w:t>
                      </w:r>
                      <w:r w:rsidR="00665FCD">
                        <w:rPr>
                          <w:rFonts w:ascii="Segoe UI Emoji" w:hAnsi="Segoe UI Emoji" w:hint="eastAsia"/>
                        </w:rPr>
                        <w:t>PNG</w:t>
                      </w:r>
                      <w:r w:rsidR="00665FCD">
                        <w:rPr>
                          <w:rFonts w:ascii="Segoe UI Emoji" w:hAnsi="Segoe UI Emoji" w:hint="eastAsia"/>
                        </w:rPr>
                        <w:t>进行处理，然后使用</w:t>
                      </w:r>
                      <w:r w:rsidR="00665FCD" w:rsidRPr="00665FCD">
                        <w:rPr>
                          <w:rFonts w:ascii="Segoe UI Emoji" w:hAnsi="Segoe UI Emoji" w:hint="eastAsia"/>
                        </w:rPr>
                        <w:t>Tesseract</w:t>
                      </w:r>
                      <w:r w:rsidR="00665FCD">
                        <w:rPr>
                          <w:rFonts w:ascii="Segoe UI Emoji" w:hAnsi="Segoe UI Emoji" w:hint="eastAsia"/>
                        </w:rPr>
                        <w:t>获取图片文字，将文件丢入涉密权重库算法中分析涉密值。</w:t>
                      </w:r>
                    </w:p>
                    <w:p w14:paraId="7D20BBE7" w14:textId="2749290D" w:rsidR="00627BAD" w:rsidRDefault="00627BAD" w:rsidP="0009057F">
                      <w:pPr>
                        <w:pStyle w:val="af0"/>
                        <w:ind w:firstLine="440"/>
                        <w:rPr>
                          <w:rFonts w:ascii="Segoe UI Emoji" w:hAnsi="Segoe UI Emoji"/>
                        </w:rPr>
                      </w:pPr>
                      <w:r>
                        <w:rPr>
                          <w:rFonts w:ascii="Segoe UI Emoji" w:hAnsi="Segoe UI Emoji" w:hint="eastAsia"/>
                        </w:rPr>
                        <w:t>我在该项目中的</w:t>
                      </w:r>
                      <w:r w:rsidR="00665FCD">
                        <w:rPr>
                          <w:rFonts w:ascii="Segoe UI Emoji" w:hAnsi="Segoe UI Emoji" w:hint="eastAsia"/>
                        </w:rPr>
                        <w:t>主要工作为绘制涉密等级的</w:t>
                      </w:r>
                      <w:r w:rsidR="00665FCD">
                        <w:rPr>
                          <w:rFonts w:ascii="Segoe UI Emoji" w:hAnsi="Segoe UI Emoji" w:hint="eastAsia"/>
                        </w:rPr>
                        <w:t>PDF</w:t>
                      </w:r>
                      <w:r w:rsidR="00665FCD">
                        <w:rPr>
                          <w:rFonts w:ascii="Segoe UI Emoji" w:hAnsi="Segoe UI Emoji" w:hint="eastAsia"/>
                        </w:rPr>
                        <w:t>预览报表、搭建后台扫描进程与前台桌面程序的数据通信、</w:t>
                      </w:r>
                      <w:r w:rsidR="00737427">
                        <w:rPr>
                          <w:rFonts w:ascii="Segoe UI Emoji" w:hAnsi="Segoe UI Emoji" w:hint="eastAsia"/>
                        </w:rPr>
                        <w:t>编写后台服务启动权限提权脚本</w:t>
                      </w:r>
                      <w:r w:rsidR="00435947">
                        <w:rPr>
                          <w:rFonts w:ascii="Segoe UI Emoji" w:hAnsi="Segoe UI Emoji" w:hint="eastAsia"/>
                        </w:rPr>
                        <w:t>、使用</w:t>
                      </w:r>
                      <w:r w:rsidR="00435947">
                        <w:rPr>
                          <w:rFonts w:ascii="Segoe UI Emoji" w:hAnsi="Segoe UI Emoji" w:hint="eastAsia"/>
                        </w:rPr>
                        <w:t>Qt</w:t>
                      </w:r>
                      <w:r w:rsidR="00435947">
                        <w:rPr>
                          <w:rFonts w:ascii="Segoe UI Emoji" w:hAnsi="Segoe UI Emoji" w:hint="eastAsia"/>
                        </w:rPr>
                        <w:t>编写绘制各类功能</w:t>
                      </w:r>
                      <w:r w:rsidR="00435947">
                        <w:rPr>
                          <w:rFonts w:ascii="Segoe UI Emoji" w:hAnsi="Segoe UI Emoji" w:hint="eastAsia"/>
                        </w:rPr>
                        <w:t>UI</w:t>
                      </w:r>
                      <w:r w:rsidR="00435947">
                        <w:rPr>
                          <w:rFonts w:ascii="Segoe UI Emoji" w:hAnsi="Segoe UI Emoji" w:hint="eastAsia"/>
                        </w:rPr>
                        <w:t>界面</w:t>
                      </w:r>
                      <w:r w:rsidR="00665FCD">
                        <w:rPr>
                          <w:rFonts w:ascii="Segoe UI Emoji" w:hAnsi="Segoe UI Emoji" w:hint="eastAsia"/>
                        </w:rPr>
                        <w:t>等工作。</w:t>
                      </w:r>
                    </w:p>
                    <w:p w14:paraId="2BE69AD5" w14:textId="2751F867" w:rsidR="00627BAD" w:rsidRPr="00627BAD" w:rsidRDefault="00627BAD" w:rsidP="0009057F">
                      <w:pPr>
                        <w:pStyle w:val="af0"/>
                        <w:ind w:firstLine="440"/>
                        <w:rPr>
                          <w:rFonts w:ascii="Segoe UI Emoji" w:hAnsi="Segoe UI Emoji"/>
                        </w:rPr>
                      </w:pPr>
                      <w:r>
                        <w:rPr>
                          <w:rFonts w:ascii="Segoe UI Emoji" w:hAnsi="Segoe UI Emoji" w:hint="eastAsia"/>
                        </w:rPr>
                        <w:t>该项目是我实习工作接触的第一个项目，通过该项目让我深入了</w:t>
                      </w:r>
                      <w:r>
                        <w:rPr>
                          <w:rFonts w:ascii="Segoe UI Emoji" w:hAnsi="Segoe UI Emoji" w:hint="eastAsia"/>
                        </w:rPr>
                        <w:t>Linux</w:t>
                      </w:r>
                      <w:r>
                        <w:rPr>
                          <w:rFonts w:ascii="Segoe UI Emoji" w:hAnsi="Segoe UI Emoji" w:hint="eastAsia"/>
                        </w:rPr>
                        <w:t>系统的权限与文件系统。</w:t>
                      </w:r>
                    </w:p>
                    <w:p w14:paraId="7ADF54E3" w14:textId="77777777" w:rsidR="0009057F" w:rsidRPr="0009057F" w:rsidRDefault="0009057F" w:rsidP="0009057F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</w:p>
                    <w:p w14:paraId="374E9908" w14:textId="358D6528" w:rsidR="0009057F" w:rsidRPr="0009057F" w:rsidRDefault="0009057F" w:rsidP="0009057F">
                      <w:pPr>
                        <w:pStyle w:val="af0"/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项目2：网络文件监控工具</w:t>
                      </w:r>
                      <w:r w:rsidR="00435947" w:rsidRPr="00545656">
                        <w:rPr>
                          <w:rFonts w:hint="eastAsia"/>
                          <w:b/>
                          <w:bCs/>
                        </w:rPr>
                        <w:t>（主要</w:t>
                      </w:r>
                      <w:r w:rsidR="00435947">
                        <w:rPr>
                          <w:rFonts w:hint="eastAsia"/>
                          <w:b/>
                          <w:bCs/>
                        </w:rPr>
                        <w:t>工作内容</w:t>
                      </w:r>
                      <w:r w:rsidR="00435947" w:rsidRPr="00545656">
                        <w:rPr>
                          <w:rFonts w:hint="eastAsia"/>
                          <w:b/>
                          <w:bCs/>
                        </w:rPr>
                        <w:t>）</w:t>
                      </w:r>
                    </w:p>
                    <w:p w14:paraId="33AD51D8" w14:textId="2AD954B9" w:rsidR="00737427" w:rsidRDefault="00737427" w:rsidP="00D44BA9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该</w:t>
                      </w:r>
                      <w:r w:rsidR="000C41E2">
                        <w:rPr>
                          <w:rFonts w:hint="eastAsia"/>
                        </w:rPr>
                        <w:t>工具会监控在系统上的所有文件操作和网络动向，工具会运行在涉密等级较高的电脑设备上，监控在系统中的文件操作和网络操作。</w:t>
                      </w:r>
                      <w:r w:rsidR="00D44BA9">
                        <w:rPr>
                          <w:rFonts w:hint="eastAsia"/>
                        </w:rPr>
                        <w:t>在文件监控上监控和纪录文件删除和修改内容的操作。在网络监控上限制系统内的网络发送，只</w:t>
                      </w:r>
                      <w:r w:rsidR="00435947">
                        <w:rPr>
                          <w:rFonts w:hint="eastAsia"/>
                        </w:rPr>
                        <w:t>有</w:t>
                      </w:r>
                      <w:r w:rsidR="00D44BA9">
                        <w:rPr>
                          <w:rFonts w:hint="eastAsia"/>
                        </w:rPr>
                        <w:t>通过白名单验证的网络数据才能被发送到网卡上。</w:t>
                      </w:r>
                    </w:p>
                    <w:p w14:paraId="3E5078F2" w14:textId="00517834" w:rsidR="00D44BA9" w:rsidRDefault="00D44BA9" w:rsidP="00435947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我在该项目中主要的工作为Hook系统调用，</w:t>
                      </w:r>
                      <w:r w:rsidR="00435947">
                        <w:rPr>
                          <w:rFonts w:hint="eastAsia"/>
                        </w:rPr>
                        <w:t>以及自定义内核模块中系统调用功能，修改</w:t>
                      </w:r>
                      <w:r w:rsidRPr="00D44BA9">
                        <w:t>LD_PRELOAD</w:t>
                      </w:r>
                      <w:r w:rsidR="00435947">
                        <w:rPr>
                          <w:rFonts w:hint="eastAsia"/>
                        </w:rPr>
                        <w:t>改变动态库加载顺序</w:t>
                      </w:r>
                      <w:r>
                        <w:rPr>
                          <w:rFonts w:hint="eastAsia"/>
                        </w:rPr>
                        <w:t>，安装自定义的内核模块该拦截</w:t>
                      </w:r>
                      <w:r w:rsidR="00435947">
                        <w:rPr>
                          <w:rFonts w:hint="eastAsia"/>
                        </w:rPr>
                        <w:t>系统调用。通过扩展</w:t>
                      </w:r>
                      <w:r w:rsidR="00435947" w:rsidRPr="00737427">
                        <w:rPr>
                          <w:rFonts w:hint="eastAsia"/>
                        </w:rPr>
                        <w:t>inotify</w:t>
                      </w:r>
                      <w:r w:rsidR="00435947">
                        <w:rPr>
                          <w:rFonts w:hint="eastAsia"/>
                        </w:rPr>
                        <w:t>的功能来监控文件操作纪录，文件操作中劫持sys_open调用，修改或删除带有涉密文件的iNode就会触发文件备份功能，保护原文件禁止异常窜改。在网络监控上通过劫持sys_send、</w:t>
                      </w:r>
                      <w:r w:rsidR="00435947" w:rsidRPr="00D44BA9">
                        <w:t>dev_queue_xmit</w:t>
                      </w:r>
                      <w:r w:rsidR="00435947">
                        <w:rPr>
                          <w:rFonts w:hint="eastAsia"/>
                        </w:rPr>
                        <w:t>等主要系统调用入口，判断网络发送目标IP地址是否在白名单上，限制系统对外发送数据的能力。</w:t>
                      </w:r>
                    </w:p>
                    <w:p w14:paraId="04ABF56E" w14:textId="77777777" w:rsidR="00994BCB" w:rsidRDefault="00994BCB" w:rsidP="00994BCB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该项目让我了解了内核模块的触发原理，掌握了注入内核模块以及修改系统调用的技术。</w:t>
                      </w:r>
                    </w:p>
                    <w:p w14:paraId="1D0D2BB4" w14:textId="77777777" w:rsidR="00D44BA9" w:rsidRPr="00435947" w:rsidRDefault="00D44BA9" w:rsidP="00D44BA9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</w:p>
                    <w:p w14:paraId="5762A7A4" w14:textId="77C17D52" w:rsidR="00251F6B" w:rsidRDefault="00251F6B" w:rsidP="00251F6B">
                      <w:pPr>
                        <w:pStyle w:val="af0"/>
                        <w:rPr>
                          <w:rFonts w:hint="eastAsia"/>
                          <w:b/>
                          <w:bCs/>
                        </w:rPr>
                      </w:pPr>
                      <w:r w:rsidRPr="0009057F">
                        <w:rPr>
                          <w:rFonts w:hint="eastAsia"/>
                          <w:b/>
                          <w:bCs/>
                        </w:rPr>
                        <w:t>项目</w:t>
                      </w:r>
                      <w:r w:rsidR="00665FCD">
                        <w:rPr>
                          <w:rFonts w:hint="eastAsia"/>
                          <w:b/>
                          <w:bCs/>
                        </w:rPr>
                        <w:t>3</w:t>
                      </w:r>
                      <w:r w:rsidRPr="0009057F">
                        <w:rPr>
                          <w:rFonts w:hint="eastAsia"/>
                          <w:b/>
                          <w:bCs/>
                        </w:rPr>
                        <w:t>：</w:t>
                      </w:r>
                      <w:r w:rsidR="0009057F" w:rsidRPr="0009057F">
                        <w:rPr>
                          <w:rFonts w:hint="eastAsia"/>
                          <w:b/>
                          <w:bCs/>
                        </w:rPr>
                        <w:t>磁盘数据消</w:t>
                      </w:r>
                      <w:r w:rsidR="0009057F">
                        <w:rPr>
                          <w:rFonts w:hint="eastAsia"/>
                          <w:b/>
                          <w:bCs/>
                        </w:rPr>
                        <w:t>除工具</w:t>
                      </w:r>
                    </w:p>
                    <w:p w14:paraId="59E3BC23" w14:textId="5FA965EB" w:rsidR="00435947" w:rsidRDefault="00435947" w:rsidP="00251F6B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r w:rsidRPr="00435947">
                        <w:rPr>
                          <w:rFonts w:hint="eastAsia"/>
                        </w:rPr>
                        <w:t>该工具用于彻底消除磁盘数据</w:t>
                      </w:r>
                      <w:r>
                        <w:rPr>
                          <w:rFonts w:hint="eastAsia"/>
                        </w:rPr>
                        <w:t>，防止数据被恢复，主要用于需要数据保密的单位，如政府单位、法院单位、财务单位等。数据删除时通常只是移除iNode链接，数据在磁盘中并未真正的消失，需要通过填写脏数据来反复覆盖</w:t>
                      </w:r>
                      <w:r w:rsidR="00842B0C">
                        <w:rPr>
                          <w:rFonts w:hint="eastAsia"/>
                        </w:rPr>
                        <w:t>文件中原本真是数据的位置，通常需要写入3次以上。</w:t>
                      </w:r>
                    </w:p>
                    <w:p w14:paraId="2B24108B" w14:textId="5068AEE9" w:rsidR="00842B0C" w:rsidRDefault="00842B0C" w:rsidP="00251F6B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我的工作内容是使用Qt开发一个可视化操作页面，提供多种</w:t>
                      </w:r>
                      <w:r w:rsidR="0089004F">
                        <w:rPr>
                          <w:rFonts w:hint="eastAsia"/>
                        </w:rPr>
                        <w:t>符合国标的</w:t>
                      </w:r>
                      <w:r>
                        <w:rPr>
                          <w:rFonts w:hint="eastAsia"/>
                        </w:rPr>
                        <w:t>脏数据覆盖方式、空闲区磁盘覆盖、区域文件扫描、批量路径覆盖、原文件名覆盖</w:t>
                      </w:r>
                      <w:r w:rsidR="0089004F">
                        <w:rPr>
                          <w:rFonts w:hint="eastAsia"/>
                        </w:rPr>
                        <w:t>、覆盖文件纪录</w:t>
                      </w:r>
                      <w:r>
                        <w:rPr>
                          <w:rFonts w:hint="eastAsia"/>
                        </w:rPr>
                        <w:t>等</w:t>
                      </w:r>
                      <w:r w:rsidR="0089004F">
                        <w:rPr>
                          <w:rFonts w:hint="eastAsia"/>
                        </w:rPr>
                        <w:t xml:space="preserve">功能。该工具还提供一个后台常驻的循环扫描服务进程，可以在启动时收集系统内所有文件，将文件上传至 </w:t>
                      </w:r>
                      <w:r w:rsidR="0089004F" w:rsidRPr="00054C3F">
                        <w:rPr>
                          <w:rFonts w:hint="eastAsia"/>
                        </w:rPr>
                        <w:t>系统文件检查工具</w:t>
                      </w:r>
                      <w:r w:rsidR="0089004F">
                        <w:rPr>
                          <w:rFonts w:hint="eastAsia"/>
                        </w:rPr>
                        <w:t xml:space="preserve"> 判断其涉密等级，如果涉及等级过高则会</w:t>
                      </w:r>
                      <w:r w:rsidR="000679DD">
                        <w:rPr>
                          <w:rFonts w:hint="eastAsia"/>
                        </w:rPr>
                        <w:t>列入到粉碎列表，等待粉碎指令随时销毁保密文件。</w:t>
                      </w:r>
                    </w:p>
                    <w:p w14:paraId="4E38643A" w14:textId="072AAB7C" w:rsidR="000679DD" w:rsidRPr="00435947" w:rsidRDefault="000679DD" w:rsidP="00251F6B">
                      <w:pPr>
                        <w:pStyle w:val="af0"/>
                        <w:ind w:firstLine="44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该项目由我独立开发完成，通过该项目让我掌握了独立设计UI的能力。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6F90FC" w14:textId="77777777" w:rsidR="00D377E1" w:rsidRDefault="00D377E1" w:rsidP="00D377E1">
      <w:pPr>
        <w:pStyle w:val="af4"/>
        <w:rPr>
          <w:rFonts w:hint="eastAsia"/>
        </w:rPr>
      </w:pPr>
    </w:p>
    <w:p w14:paraId="188719BB" w14:textId="14BACC25" w:rsidR="00D377E1" w:rsidRDefault="00D377E1" w:rsidP="0073153F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5D36633C" wp14:editId="36FE6762">
                <wp:extent cx="6825615" cy="1796994"/>
                <wp:effectExtent l="0" t="0" r="13335" b="13335"/>
                <wp:docPr id="23431087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5615" cy="17969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7F93FF" w14:textId="483BCBFD" w:rsidR="00D377E1" w:rsidRDefault="00D377E1" w:rsidP="00D377E1">
                            <w:pPr>
                              <w:pStyle w:val="2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细节补充</w:t>
                            </w:r>
                          </w:p>
                          <w:p w14:paraId="7FDD5E4C" w14:textId="540DF1FF" w:rsidR="00D377E1" w:rsidRDefault="00D377E1" w:rsidP="00787421">
                            <w:pPr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|学信</w:t>
                            </w:r>
                            <w:r w:rsidR="001C4A05">
                              <w:rPr>
                                <w:rFonts w:hint="eastAsia"/>
                              </w:rPr>
                              <w:t>网</w:t>
                            </w:r>
                            <w:r>
                              <w:rPr>
                                <w:rFonts w:hint="eastAsia"/>
                              </w:rPr>
                              <w:t>可查：全日制四年本科</w:t>
                            </w:r>
                            <w:r w:rsidR="00994BCB">
                              <w:rPr>
                                <w:rFonts w:hint="eastAsia"/>
                              </w:rPr>
                              <w:t>，学信网可查，顺利毕业，获取毕业证+学位证</w:t>
                            </w:r>
                          </w:p>
                          <w:p w14:paraId="70B26E95" w14:textId="2BA42D5C" w:rsidR="00D377E1" w:rsidRDefault="00D377E1" w:rsidP="00787421">
                            <w:pPr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|一年空窗期：不上班不代表不学习，每天</w:t>
                            </w:r>
                            <w:r w:rsidR="00E574AA">
                              <w:rPr>
                                <w:rFonts w:hint="eastAsia"/>
                              </w:rPr>
                              <w:t>编程八九</w:t>
                            </w:r>
                            <w:r>
                              <w:rPr>
                                <w:rFonts w:hint="eastAsia"/>
                              </w:rPr>
                              <w:t>小时依旧</w:t>
                            </w:r>
                            <w:r w:rsidR="00E574AA">
                              <w:rPr>
                                <w:rFonts w:hint="eastAsia"/>
                              </w:rPr>
                              <w:t>保持</w:t>
                            </w:r>
                            <w:r>
                              <w:rPr>
                                <w:rFonts w:hint="eastAsia"/>
                              </w:rPr>
                              <w:t>足够的工作状态</w:t>
                            </w:r>
                          </w:p>
                          <w:p w14:paraId="6211AA07" w14:textId="53F86DFF" w:rsidR="00D377E1" w:rsidRDefault="00D377E1" w:rsidP="00787421">
                            <w:pPr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|空窗期</w:t>
                            </w:r>
                            <w:r w:rsidR="001C4A05">
                              <w:rPr>
                                <w:rFonts w:hint="eastAsia"/>
                              </w:rPr>
                              <w:t>内容</w:t>
                            </w:r>
                            <w:r>
                              <w:rPr>
                                <w:rFonts w:hint="eastAsia"/>
                              </w:rPr>
                              <w:t>：放松+提升+学习，放松三个月后学习新技能提升技术，</w:t>
                            </w:r>
                            <w:r w:rsidR="00E574AA">
                              <w:rPr>
                                <w:rFonts w:hint="eastAsia"/>
                              </w:rPr>
                              <w:t>最近</w:t>
                            </w:r>
                            <w:r>
                              <w:rPr>
                                <w:rFonts w:hint="eastAsia"/>
                              </w:rPr>
                              <w:t>接触AI Agent提升很大</w:t>
                            </w:r>
                          </w:p>
                          <w:p w14:paraId="50FAF8EE" w14:textId="1567C6B6" w:rsidR="001C4A05" w:rsidRDefault="001C4A05" w:rsidP="00787421">
                            <w:pPr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|接触的技术：空窗期</w:t>
                            </w:r>
                            <w:r w:rsidR="00787421"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rPr>
                                <w:rFonts w:hint="eastAsia"/>
                              </w:rPr>
                              <w:t>学习</w:t>
                            </w:r>
                            <w:r w:rsidR="00787421">
                              <w:rPr>
                                <w:rFonts w:hint="eastAsia"/>
                              </w:rPr>
                              <w:t>研究</w:t>
                            </w:r>
                            <w:r>
                              <w:rPr>
                                <w:rFonts w:hint="eastAsia"/>
                              </w:rPr>
                              <w:t>新技术，如</w:t>
                            </w:r>
                            <w:r w:rsidR="00E574AA">
                              <w:rPr>
                                <w:rFonts w:hint="eastAsia"/>
                              </w:rPr>
                              <w:t>音视频方面研究Obs开源项目，学习视频音频的录像采集技术，分析FF</w:t>
                            </w:r>
                            <w:r w:rsidR="00E574AA" w:rsidRPr="00E574AA">
                              <w:rPr>
                                <w:rFonts w:hint="eastAsia"/>
                              </w:rPr>
                              <w:t>mpeg</w:t>
                            </w:r>
                            <w:r w:rsidR="00E574AA">
                              <w:rPr>
                                <w:rFonts w:hint="eastAsia"/>
                              </w:rPr>
                              <w:t>的ffplay播放器的音视频帧同步功能。在安卓开发方面，学习Kotlin编程语言，使用Android Studio + API 30 + Android 11版本开发文件传输APP，掌握了安卓的UI开发和基于</w:t>
                            </w:r>
                            <w:r w:rsidR="00E574AA" w:rsidRPr="00E574AA">
                              <w:rPr>
                                <w:rFonts w:hint="eastAsia"/>
                              </w:rPr>
                              <w:t>ktor</w:t>
                            </w:r>
                            <w:r w:rsidR="00E574AA">
                              <w:rPr>
                                <w:rFonts w:hint="eastAsia"/>
                              </w:rPr>
                              <w:t>的</w:t>
                            </w:r>
                            <w:r w:rsidR="00787421">
                              <w:rPr>
                                <w:rFonts w:hint="eastAsia"/>
                              </w:rPr>
                              <w:t>服务器</w:t>
                            </w:r>
                            <w:r w:rsidR="00E574AA">
                              <w:rPr>
                                <w:rFonts w:hint="eastAsia"/>
                              </w:rPr>
                              <w:t>技术。</w:t>
                            </w:r>
                            <w:r w:rsidR="00787421">
                              <w:rPr>
                                <w:rFonts w:hint="eastAsia"/>
                              </w:rPr>
                              <w:t>目前在学习AI Agent的原理与使用，利用AI提升开发效率。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36633C" id="_x0000_s1036" type="#_x0000_t202" style="width:537.45pt;height:14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">
                <v:textbox>
                  <w:txbxContent>
                    <w:p w14:paraId="1D7F93FF" w14:textId="483BCBFD" w:rsidR="00D377E1" w:rsidRDefault="00D377E1" w:rsidP="00D377E1">
                      <w:pPr>
                        <w:pStyle w:val="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细节补充</w:t>
                      </w:r>
                    </w:p>
                    <w:p w14:paraId="7FDD5E4C" w14:textId="540DF1FF" w:rsidR="00D377E1" w:rsidRDefault="00D377E1" w:rsidP="00787421">
                      <w:pPr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|</w:t>
                      </w:r>
                      <w:proofErr w:type="gramStart"/>
                      <w:r>
                        <w:rPr>
                          <w:rFonts w:hint="eastAsia"/>
                        </w:rPr>
                        <w:t>学信</w:t>
                      </w:r>
                      <w:r w:rsidR="001C4A05">
                        <w:rPr>
                          <w:rFonts w:hint="eastAsia"/>
                        </w:rPr>
                        <w:t>网</w:t>
                      </w:r>
                      <w:r>
                        <w:rPr>
                          <w:rFonts w:hint="eastAsia"/>
                        </w:rPr>
                        <w:t>可查</w:t>
                      </w:r>
                      <w:proofErr w:type="gramEnd"/>
                      <w:r>
                        <w:rPr>
                          <w:rFonts w:hint="eastAsia"/>
                        </w:rPr>
                        <w:t>：全日制四年本科</w:t>
                      </w:r>
                      <w:r w:rsidR="00994BCB">
                        <w:rPr>
                          <w:rFonts w:hint="eastAsia"/>
                        </w:rPr>
                        <w:t>，</w:t>
                      </w:r>
                      <w:proofErr w:type="gramStart"/>
                      <w:r w:rsidR="00994BCB">
                        <w:rPr>
                          <w:rFonts w:hint="eastAsia"/>
                        </w:rPr>
                        <w:t>学信网可查</w:t>
                      </w:r>
                      <w:proofErr w:type="gramEnd"/>
                      <w:r w:rsidR="00994BCB">
                        <w:rPr>
                          <w:rFonts w:hint="eastAsia"/>
                        </w:rPr>
                        <w:t>，顺利毕业，获取</w:t>
                      </w:r>
                      <w:r w:rsidR="00994BCB">
                        <w:rPr>
                          <w:rFonts w:hint="eastAsia"/>
                        </w:rPr>
                        <w:t>毕业证+学位证</w:t>
                      </w:r>
                    </w:p>
                    <w:p w14:paraId="70B26E95" w14:textId="2BA42D5C" w:rsidR="00D377E1" w:rsidRDefault="00D377E1" w:rsidP="00787421">
                      <w:pPr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|一年空窗期：不上班不代表不学习，每天</w:t>
                      </w:r>
                      <w:r w:rsidR="00E574AA">
                        <w:rPr>
                          <w:rFonts w:hint="eastAsia"/>
                        </w:rPr>
                        <w:t>编程八九</w:t>
                      </w:r>
                      <w:r>
                        <w:rPr>
                          <w:rFonts w:hint="eastAsia"/>
                        </w:rPr>
                        <w:t>小时依旧</w:t>
                      </w:r>
                      <w:r w:rsidR="00E574AA">
                        <w:rPr>
                          <w:rFonts w:hint="eastAsia"/>
                        </w:rPr>
                        <w:t>保持</w:t>
                      </w:r>
                      <w:r>
                        <w:rPr>
                          <w:rFonts w:hint="eastAsia"/>
                        </w:rPr>
                        <w:t>足够的工作状态</w:t>
                      </w:r>
                    </w:p>
                    <w:p w14:paraId="6211AA07" w14:textId="53F86DFF" w:rsidR="00D377E1" w:rsidRDefault="00D377E1" w:rsidP="00787421">
                      <w:pPr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|空窗期</w:t>
                      </w:r>
                      <w:r w:rsidR="001C4A05">
                        <w:rPr>
                          <w:rFonts w:hint="eastAsia"/>
                        </w:rPr>
                        <w:t>内容</w:t>
                      </w:r>
                      <w:r>
                        <w:rPr>
                          <w:rFonts w:hint="eastAsia"/>
                        </w:rPr>
                        <w:t>：放松+提升+学习，放松三个月后学习新技能提升技术，</w:t>
                      </w:r>
                      <w:r w:rsidR="00E574AA">
                        <w:rPr>
                          <w:rFonts w:hint="eastAsia"/>
                        </w:rPr>
                        <w:t>最近</w:t>
                      </w:r>
                      <w:r>
                        <w:rPr>
                          <w:rFonts w:hint="eastAsia"/>
                        </w:rPr>
                        <w:t>接触AI Agent提升很大</w:t>
                      </w:r>
                    </w:p>
                    <w:p w14:paraId="50FAF8EE" w14:textId="1567C6B6" w:rsidR="001C4A05" w:rsidRDefault="001C4A05" w:rsidP="00787421">
                      <w:pPr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|接触的技术：空窗期</w:t>
                      </w:r>
                      <w:r w:rsidR="00787421">
                        <w:rPr>
                          <w:rFonts w:hint="eastAsia"/>
                        </w:rPr>
                        <w:t>内</w:t>
                      </w:r>
                      <w:r>
                        <w:rPr>
                          <w:rFonts w:hint="eastAsia"/>
                        </w:rPr>
                        <w:t>学习</w:t>
                      </w:r>
                      <w:r w:rsidR="00787421">
                        <w:rPr>
                          <w:rFonts w:hint="eastAsia"/>
                        </w:rPr>
                        <w:t>研究</w:t>
                      </w:r>
                      <w:r>
                        <w:rPr>
                          <w:rFonts w:hint="eastAsia"/>
                        </w:rPr>
                        <w:t>新技术，如</w:t>
                      </w:r>
                      <w:r w:rsidR="00E574AA">
                        <w:rPr>
                          <w:rFonts w:hint="eastAsia"/>
                        </w:rPr>
                        <w:t>音视频方面研究</w:t>
                      </w:r>
                      <w:proofErr w:type="spellStart"/>
                      <w:r w:rsidR="00E574AA">
                        <w:rPr>
                          <w:rFonts w:hint="eastAsia"/>
                        </w:rPr>
                        <w:t>Obs</w:t>
                      </w:r>
                      <w:proofErr w:type="spellEnd"/>
                      <w:r w:rsidR="00E574AA">
                        <w:rPr>
                          <w:rFonts w:hint="eastAsia"/>
                        </w:rPr>
                        <w:t>开源项目，学习视频音频的录像采集技术，分析</w:t>
                      </w:r>
                      <w:proofErr w:type="spellStart"/>
                      <w:r w:rsidR="00E574AA">
                        <w:rPr>
                          <w:rFonts w:hint="eastAsia"/>
                        </w:rPr>
                        <w:t>FF</w:t>
                      </w:r>
                      <w:r w:rsidR="00E574AA" w:rsidRPr="00E574AA">
                        <w:rPr>
                          <w:rFonts w:hint="eastAsia"/>
                        </w:rPr>
                        <w:t>mpeg</w:t>
                      </w:r>
                      <w:proofErr w:type="spellEnd"/>
                      <w:r w:rsidR="00E574AA">
                        <w:rPr>
                          <w:rFonts w:hint="eastAsia"/>
                        </w:rPr>
                        <w:t>的</w:t>
                      </w:r>
                      <w:proofErr w:type="spellStart"/>
                      <w:r w:rsidR="00E574AA">
                        <w:rPr>
                          <w:rFonts w:hint="eastAsia"/>
                        </w:rPr>
                        <w:t>ffplay</w:t>
                      </w:r>
                      <w:proofErr w:type="spellEnd"/>
                      <w:r w:rsidR="00E574AA">
                        <w:rPr>
                          <w:rFonts w:hint="eastAsia"/>
                        </w:rPr>
                        <w:t>播放器的音视频</w:t>
                      </w:r>
                      <w:proofErr w:type="gramStart"/>
                      <w:r w:rsidR="00E574AA">
                        <w:rPr>
                          <w:rFonts w:hint="eastAsia"/>
                        </w:rPr>
                        <w:t>帧</w:t>
                      </w:r>
                      <w:proofErr w:type="gramEnd"/>
                      <w:r w:rsidR="00E574AA">
                        <w:rPr>
                          <w:rFonts w:hint="eastAsia"/>
                        </w:rPr>
                        <w:t>同步功能。在安卓开发方面，学习Kotlin编程语言，使用Android Studio + API 30 + Android 11版本开发文件传输APP，掌握了安卓的UI开发和基于</w:t>
                      </w:r>
                      <w:proofErr w:type="spellStart"/>
                      <w:r w:rsidR="00E574AA" w:rsidRPr="00E574AA">
                        <w:rPr>
                          <w:rFonts w:hint="eastAsia"/>
                        </w:rPr>
                        <w:t>ktor</w:t>
                      </w:r>
                      <w:proofErr w:type="spellEnd"/>
                      <w:r w:rsidR="00E574AA">
                        <w:rPr>
                          <w:rFonts w:hint="eastAsia"/>
                        </w:rPr>
                        <w:t>的</w:t>
                      </w:r>
                      <w:r w:rsidR="00787421">
                        <w:rPr>
                          <w:rFonts w:hint="eastAsia"/>
                        </w:rPr>
                        <w:t>服务器</w:t>
                      </w:r>
                      <w:r w:rsidR="00E574AA">
                        <w:rPr>
                          <w:rFonts w:hint="eastAsia"/>
                        </w:rPr>
                        <w:t>技术。</w:t>
                      </w:r>
                      <w:r w:rsidR="00787421">
                        <w:rPr>
                          <w:rFonts w:hint="eastAsia"/>
                        </w:rPr>
                        <w:t>目前在学习AI Agent的原理与使用，利用AI提升开发效率。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D377E1" w:rsidSect="0073153F">
      <w:pgSz w:w="11906" w:h="16838"/>
      <w:pgMar w:top="737" w:right="567" w:bottom="39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80FFD"/>
    <w:multiLevelType w:val="hybridMultilevel"/>
    <w:tmpl w:val="21B6A0FC"/>
    <w:lvl w:ilvl="0" w:tplc="2B444C26">
      <w:start w:val="1"/>
      <w:numFmt w:val="decimal"/>
      <w:lvlText w:val="%1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37E80A49"/>
    <w:multiLevelType w:val="multilevel"/>
    <w:tmpl w:val="AA122488"/>
    <w:styleLink w:val="1"/>
    <w:lvl w:ilvl="0">
      <w:start w:val="1"/>
      <w:numFmt w:val="decimal"/>
      <w:suff w:val="space"/>
      <w:lvlText w:val="%1"/>
      <w:lvlJc w:val="left"/>
      <w:pPr>
        <w:ind w:left="57" w:firstLine="0"/>
      </w:pPr>
      <w:rPr>
        <w:rFonts w:ascii="Times New Roman" w:hAnsi="Times New Roman" w:hint="default"/>
        <w:color w:val="auto"/>
        <w:spacing w:val="0"/>
        <w:w w:val="100"/>
        <w:position w:val="0"/>
      </w:rPr>
    </w:lvl>
    <w:lvl w:ilvl="1">
      <w:start w:val="1"/>
      <w:numFmt w:val="lowerLetter"/>
      <w:lvlText w:val="%2)"/>
      <w:lvlJc w:val="left"/>
      <w:pPr>
        <w:ind w:left="130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8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2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6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4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80" w:hanging="440"/>
      </w:pPr>
      <w:rPr>
        <w:rFonts w:hint="eastAsia"/>
      </w:rPr>
    </w:lvl>
  </w:abstractNum>
  <w:num w:numId="1" w16cid:durableId="2035573816">
    <w:abstractNumId w:val="1"/>
  </w:num>
  <w:num w:numId="2" w16cid:durableId="1382823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31A"/>
    <w:rsid w:val="00053A57"/>
    <w:rsid w:val="00054C3F"/>
    <w:rsid w:val="000679DD"/>
    <w:rsid w:val="0009057F"/>
    <w:rsid w:val="000C41E2"/>
    <w:rsid w:val="001564AC"/>
    <w:rsid w:val="00186EB3"/>
    <w:rsid w:val="001C4A05"/>
    <w:rsid w:val="00251F6B"/>
    <w:rsid w:val="002654CE"/>
    <w:rsid w:val="002F4689"/>
    <w:rsid w:val="0031673E"/>
    <w:rsid w:val="00435947"/>
    <w:rsid w:val="004D2BF5"/>
    <w:rsid w:val="00545656"/>
    <w:rsid w:val="005E3842"/>
    <w:rsid w:val="00627BAD"/>
    <w:rsid w:val="0064331A"/>
    <w:rsid w:val="00665FCD"/>
    <w:rsid w:val="00677C69"/>
    <w:rsid w:val="00690FC1"/>
    <w:rsid w:val="007064D3"/>
    <w:rsid w:val="0073153F"/>
    <w:rsid w:val="00737427"/>
    <w:rsid w:val="00787421"/>
    <w:rsid w:val="007C4419"/>
    <w:rsid w:val="007E318B"/>
    <w:rsid w:val="007F355A"/>
    <w:rsid w:val="00842B0C"/>
    <w:rsid w:val="0089004F"/>
    <w:rsid w:val="008A2A57"/>
    <w:rsid w:val="008E724E"/>
    <w:rsid w:val="00994BCB"/>
    <w:rsid w:val="00A14A09"/>
    <w:rsid w:val="00A90D8A"/>
    <w:rsid w:val="00B017E2"/>
    <w:rsid w:val="00B11C04"/>
    <w:rsid w:val="00B2088B"/>
    <w:rsid w:val="00B563F3"/>
    <w:rsid w:val="00BA44D9"/>
    <w:rsid w:val="00BC4B02"/>
    <w:rsid w:val="00C85E5F"/>
    <w:rsid w:val="00CA2010"/>
    <w:rsid w:val="00D02291"/>
    <w:rsid w:val="00D377E1"/>
    <w:rsid w:val="00D44BA9"/>
    <w:rsid w:val="00D74A69"/>
    <w:rsid w:val="00DE1F1D"/>
    <w:rsid w:val="00DF7504"/>
    <w:rsid w:val="00E33F7C"/>
    <w:rsid w:val="00E574AA"/>
    <w:rsid w:val="00E777A7"/>
    <w:rsid w:val="00FD3A91"/>
    <w:rsid w:val="00FE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CC40"/>
  <w15:chartTrackingRefBased/>
  <w15:docId w15:val="{90DC804D-14EB-4F90-8228-DB874A30E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153F"/>
    <w:pPr>
      <w:widowControl w:val="0"/>
      <w:adjustRightInd w:val="0"/>
      <w:snapToGrid w:val="0"/>
      <w:spacing w:after="0" w:line="240" w:lineRule="auto"/>
      <w:jc w:val="both"/>
    </w:pPr>
    <w:rPr>
      <w:rFonts w:ascii="宋体" w:eastAsia="宋体" w:hAnsi="宋体"/>
      <w:sz w:val="24"/>
      <w:szCs w:val="36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D02291"/>
    <w:pPr>
      <w:jc w:val="center"/>
      <w:outlineLvl w:val="0"/>
    </w:pPr>
    <w:rPr>
      <w:rFonts w:ascii="楷体" w:eastAsia="楷体" w:hAnsi="楷体"/>
      <w:b/>
      <w:sz w:val="36"/>
    </w:rPr>
  </w:style>
  <w:style w:type="paragraph" w:styleId="2">
    <w:name w:val="heading 2"/>
    <w:basedOn w:val="10"/>
    <w:next w:val="a"/>
    <w:link w:val="20"/>
    <w:uiPriority w:val="9"/>
    <w:unhideWhenUsed/>
    <w:qFormat/>
    <w:rsid w:val="00D74A69"/>
    <w:pPr>
      <w:spacing w:line="300" w:lineRule="auto"/>
      <w:jc w:val="left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73153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15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153F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153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153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153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153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D02291"/>
    <w:rPr>
      <w:rFonts w:ascii="楷体" w:eastAsia="楷体" w:hAnsi="楷体"/>
      <w:b/>
      <w:sz w:val="36"/>
      <w:szCs w:val="36"/>
      <w14:ligatures w14:val="none"/>
    </w:rPr>
  </w:style>
  <w:style w:type="character" w:customStyle="1" w:styleId="20">
    <w:name w:val="标题 2 字符"/>
    <w:basedOn w:val="a0"/>
    <w:link w:val="2"/>
    <w:uiPriority w:val="9"/>
    <w:rsid w:val="00D74A69"/>
    <w:rPr>
      <w:rFonts w:ascii="楷体" w:eastAsia="楷体" w:hAnsi="楷体"/>
      <w:b/>
      <w:sz w:val="28"/>
      <w:szCs w:val="28"/>
      <w14:ligatures w14:val="none"/>
    </w:rPr>
  </w:style>
  <w:style w:type="character" w:customStyle="1" w:styleId="30">
    <w:name w:val="标题 3 字符"/>
    <w:basedOn w:val="a0"/>
    <w:link w:val="3"/>
    <w:uiPriority w:val="9"/>
    <w:rsid w:val="0073153F"/>
    <w:rPr>
      <w:rFonts w:ascii="宋体" w:eastAsia="宋体" w:hAnsi="宋体"/>
      <w:b/>
      <w:bCs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73153F"/>
    <w:rPr>
      <w:rFonts w:ascii="宋体" w:eastAsia="宋体" w:hAnsi="宋体" w:cstheme="majorBidi"/>
      <w:color w:val="0F4761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73153F"/>
    <w:rPr>
      <w:rFonts w:ascii="宋体" w:eastAsia="宋体" w:hAnsi="宋体" w:cstheme="majorBidi"/>
      <w:color w:val="0F4761" w:themeColor="accent1" w:themeShade="BF"/>
      <w:sz w:val="24"/>
      <w:szCs w:val="36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73153F"/>
    <w:rPr>
      <w:rFonts w:ascii="宋体" w:eastAsia="宋体" w:hAnsi="宋体" w:cstheme="majorBidi"/>
      <w:b/>
      <w:bCs/>
      <w:color w:val="0F4761" w:themeColor="accent1" w:themeShade="BF"/>
      <w:sz w:val="24"/>
      <w:szCs w:val="36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73153F"/>
    <w:rPr>
      <w:rFonts w:ascii="宋体" w:eastAsia="宋体" w:hAnsi="宋体" w:cstheme="majorBidi"/>
      <w:b/>
      <w:bCs/>
      <w:color w:val="595959" w:themeColor="text1" w:themeTint="A6"/>
      <w:sz w:val="24"/>
      <w:szCs w:val="36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73153F"/>
    <w:rPr>
      <w:rFonts w:ascii="宋体" w:eastAsia="宋体" w:hAnsi="宋体" w:cstheme="majorBidi"/>
      <w:color w:val="595959" w:themeColor="text1" w:themeTint="A6"/>
      <w:sz w:val="24"/>
      <w:szCs w:val="36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73153F"/>
    <w:rPr>
      <w:rFonts w:ascii="宋体" w:eastAsiaTheme="majorEastAsia" w:hAnsi="宋体" w:cstheme="majorBidi"/>
      <w:color w:val="595959" w:themeColor="text1" w:themeTint="A6"/>
      <w:sz w:val="24"/>
      <w:szCs w:val="36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7315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15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73153F"/>
    <w:pPr>
      <w:ind w:firstLineChars="200" w:firstLine="480"/>
    </w:pPr>
    <w:rPr>
      <w:rFonts w:ascii="微软雅黑" w:eastAsia="微软雅黑" w:hAnsi="微软雅黑"/>
      <w:szCs w:val="24"/>
    </w:rPr>
  </w:style>
  <w:style w:type="character" w:customStyle="1" w:styleId="a6">
    <w:name w:val="副标题 字符"/>
    <w:basedOn w:val="a0"/>
    <w:link w:val="a5"/>
    <w:uiPriority w:val="11"/>
    <w:rsid w:val="0073153F"/>
    <w:rPr>
      <w:rFonts w:ascii="微软雅黑" w:eastAsia="微软雅黑" w:hAnsi="微软雅黑"/>
      <w:sz w:val="24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731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153F"/>
    <w:rPr>
      <w:rFonts w:ascii="宋体" w:eastAsia="宋体" w:hAnsi="宋体"/>
      <w:i/>
      <w:iCs/>
      <w:color w:val="404040" w:themeColor="text1" w:themeTint="BF"/>
      <w:sz w:val="24"/>
      <w:szCs w:val="36"/>
      <w14:ligatures w14:val="none"/>
    </w:rPr>
  </w:style>
  <w:style w:type="paragraph" w:styleId="a9">
    <w:name w:val="List Paragraph"/>
    <w:basedOn w:val="a"/>
    <w:uiPriority w:val="34"/>
    <w:qFormat/>
    <w:rsid w:val="0073153F"/>
    <w:pPr>
      <w:ind w:firstLineChars="200" w:firstLine="420"/>
    </w:pPr>
  </w:style>
  <w:style w:type="character" w:styleId="aa">
    <w:name w:val="Intense Emphasis"/>
    <w:basedOn w:val="a0"/>
    <w:uiPriority w:val="21"/>
    <w:qFormat/>
    <w:rsid w:val="0073153F"/>
    <w:rPr>
      <w:i/>
      <w:iCs/>
      <w:color w:val="156082" w:themeColor="accent1"/>
    </w:rPr>
  </w:style>
  <w:style w:type="paragraph" w:styleId="ab">
    <w:name w:val="Intense Quote"/>
    <w:basedOn w:val="a"/>
    <w:next w:val="a"/>
    <w:link w:val="ac"/>
    <w:uiPriority w:val="30"/>
    <w:qFormat/>
    <w:rsid w:val="00731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153F"/>
    <w:rPr>
      <w:rFonts w:ascii="宋体" w:eastAsia="宋体" w:hAnsi="宋体"/>
      <w:i/>
      <w:iCs/>
      <w:color w:val="0F4761" w:themeColor="accent1" w:themeShade="BF"/>
      <w:sz w:val="24"/>
      <w:szCs w:val="36"/>
      <w14:ligatures w14:val="none"/>
    </w:rPr>
  </w:style>
  <w:style w:type="character" w:styleId="ad">
    <w:name w:val="Intense Reference"/>
    <w:basedOn w:val="a0"/>
    <w:uiPriority w:val="32"/>
    <w:qFormat/>
    <w:rsid w:val="0073153F"/>
    <w:rPr>
      <w:b/>
      <w:bCs/>
      <w:smallCaps/>
      <w:color w:val="0F4761" w:themeColor="accent1" w:themeShade="BF"/>
      <w:spacing w:val="5"/>
    </w:rPr>
  </w:style>
  <w:style w:type="character" w:styleId="ae">
    <w:name w:val="Subtle Emphasis"/>
    <w:basedOn w:val="a0"/>
    <w:uiPriority w:val="19"/>
    <w:qFormat/>
    <w:rsid w:val="0073153F"/>
    <w:rPr>
      <w:i/>
      <w:iCs/>
      <w:color w:val="404040" w:themeColor="text1" w:themeTint="BF"/>
    </w:rPr>
  </w:style>
  <w:style w:type="character" w:styleId="af">
    <w:name w:val="Hyperlink"/>
    <w:basedOn w:val="a0"/>
    <w:uiPriority w:val="99"/>
    <w:unhideWhenUsed/>
    <w:rsid w:val="0073153F"/>
    <w:rPr>
      <w:color w:val="467886" w:themeColor="hyperlink"/>
      <w:u w:val="single"/>
    </w:rPr>
  </w:style>
  <w:style w:type="paragraph" w:customStyle="1" w:styleId="af0">
    <w:name w:val="描述"/>
    <w:basedOn w:val="a"/>
    <w:link w:val="af1"/>
    <w:qFormat/>
    <w:rsid w:val="0073153F"/>
    <w:pPr>
      <w:spacing w:line="300" w:lineRule="auto"/>
      <w:ind w:firstLineChars="200" w:firstLine="442"/>
      <w:jc w:val="left"/>
    </w:pPr>
    <w:rPr>
      <w:sz w:val="22"/>
      <w:szCs w:val="22"/>
    </w:rPr>
  </w:style>
  <w:style w:type="character" w:customStyle="1" w:styleId="af1">
    <w:name w:val="描述 字符"/>
    <w:basedOn w:val="a0"/>
    <w:link w:val="af0"/>
    <w:rsid w:val="0073153F"/>
    <w:rPr>
      <w:rFonts w:ascii="宋体" w:eastAsia="宋体" w:hAnsi="宋体"/>
      <w:szCs w:val="22"/>
      <w14:ligatures w14:val="none"/>
    </w:rPr>
  </w:style>
  <w:style w:type="character" w:styleId="af2">
    <w:name w:val="Emphasis"/>
    <w:basedOn w:val="a0"/>
    <w:uiPriority w:val="20"/>
    <w:qFormat/>
    <w:rsid w:val="0073153F"/>
    <w:rPr>
      <w:i/>
      <w:iCs/>
    </w:rPr>
  </w:style>
  <w:style w:type="character" w:styleId="af3">
    <w:name w:val="Unresolved Mention"/>
    <w:basedOn w:val="a0"/>
    <w:uiPriority w:val="99"/>
    <w:semiHidden/>
    <w:unhideWhenUsed/>
    <w:rsid w:val="0073153F"/>
    <w:rPr>
      <w:color w:val="605E5C"/>
      <w:shd w:val="clear" w:color="auto" w:fill="E1DFDD"/>
    </w:rPr>
  </w:style>
  <w:style w:type="paragraph" w:styleId="af4">
    <w:name w:val="No Spacing"/>
    <w:basedOn w:val="a"/>
    <w:uiPriority w:val="1"/>
    <w:qFormat/>
    <w:rsid w:val="00FE60EA"/>
    <w:rPr>
      <w:sz w:val="10"/>
      <w:szCs w:val="10"/>
    </w:rPr>
  </w:style>
  <w:style w:type="numbering" w:customStyle="1" w:styleId="1">
    <w:name w:val="样式1"/>
    <w:uiPriority w:val="99"/>
    <w:rsid w:val="0073153F"/>
    <w:pPr>
      <w:numPr>
        <w:numId w:val="1"/>
      </w:numPr>
    </w:pPr>
  </w:style>
  <w:style w:type="character" w:styleId="af5">
    <w:name w:val="Strong"/>
    <w:basedOn w:val="a0"/>
    <w:uiPriority w:val="22"/>
    <w:qFormat/>
    <w:rsid w:val="0073153F"/>
    <w:rPr>
      <w:b/>
      <w:bCs/>
    </w:rPr>
  </w:style>
  <w:style w:type="paragraph" w:styleId="af6">
    <w:name w:val="footer"/>
    <w:basedOn w:val="a"/>
    <w:link w:val="af7"/>
    <w:uiPriority w:val="99"/>
    <w:unhideWhenUsed/>
    <w:rsid w:val="0073153F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73153F"/>
    <w:rPr>
      <w:rFonts w:ascii="宋体" w:eastAsia="宋体" w:hAnsi="宋体"/>
      <w:sz w:val="18"/>
      <w:szCs w:val="18"/>
      <w14:ligatures w14:val="none"/>
    </w:rPr>
  </w:style>
  <w:style w:type="paragraph" w:styleId="af8">
    <w:name w:val="header"/>
    <w:basedOn w:val="a"/>
    <w:link w:val="af9"/>
    <w:uiPriority w:val="99"/>
    <w:unhideWhenUsed/>
    <w:rsid w:val="0073153F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9">
    <w:name w:val="页眉 字符"/>
    <w:basedOn w:val="a0"/>
    <w:link w:val="af8"/>
    <w:uiPriority w:val="99"/>
    <w:rsid w:val="0073153F"/>
    <w:rPr>
      <w:rFonts w:ascii="宋体" w:eastAsia="宋体" w:hAnsi="宋体"/>
      <w:sz w:val="18"/>
      <w:szCs w:val="18"/>
      <w14:ligatures w14:val="none"/>
    </w:rPr>
  </w:style>
  <w:style w:type="paragraph" w:customStyle="1" w:styleId="afa">
    <w:name w:val="文本"/>
    <w:basedOn w:val="af0"/>
    <w:qFormat/>
    <w:rsid w:val="00545656"/>
    <w:pPr>
      <w:spacing w:line="240" w:lineRule="auto"/>
      <w:ind w:firstLine="400"/>
    </w:pPr>
    <w:rPr>
      <w:rFonts w:ascii="黑体" w:eastAsia="黑体" w:hAnsi="黑体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</dc:creator>
  <cp:keywords/>
  <dc:description/>
  <cp:lastModifiedBy>red</cp:lastModifiedBy>
  <cp:revision>33</cp:revision>
  <dcterms:created xsi:type="dcterms:W3CDTF">2026-03-02T05:54:00Z</dcterms:created>
  <dcterms:modified xsi:type="dcterms:W3CDTF">2026-03-03T07:00:00Z</dcterms:modified>
</cp:coreProperties>
</file>