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14E7" w14:textId="77EFB54C" w:rsidR="00B812E2" w:rsidRDefault="00B812E2" w:rsidP="00FD5114">
      <w:pPr>
        <w:spacing w:after="0"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Kopi Kenangan</w:t>
      </w:r>
    </w:p>
    <w:p w14:paraId="28FBA71B" w14:textId="554825B2" w:rsidR="00FD5114" w:rsidRDefault="0089291C" w:rsidP="00FD5114">
      <w:pPr>
        <w:spacing w:after="0" w:line="240" w:lineRule="auto"/>
        <w:jc w:val="center"/>
        <w:rPr>
          <w:sz w:val="24"/>
          <w:szCs w:val="24"/>
        </w:rPr>
      </w:pPr>
      <w:r w:rsidRPr="0089291C">
        <w:rPr>
          <w:sz w:val="24"/>
          <w:szCs w:val="24"/>
        </w:rPr>
        <w:t>1125O11 - Putu Eka Adi Saputra</w:t>
      </w:r>
      <w:r w:rsidR="00FD5114">
        <w:rPr>
          <w:sz w:val="24"/>
          <w:szCs w:val="24"/>
        </w:rPr>
        <w:t>,</w:t>
      </w:r>
    </w:p>
    <w:p w14:paraId="59467359" w14:textId="3D3F374E" w:rsidR="00FD5114" w:rsidRDefault="0089291C" w:rsidP="00FD5114">
      <w:pPr>
        <w:spacing w:after="0" w:line="240" w:lineRule="auto"/>
        <w:jc w:val="center"/>
        <w:rPr>
          <w:sz w:val="24"/>
          <w:szCs w:val="24"/>
        </w:rPr>
      </w:pPr>
      <w:r w:rsidRPr="0089291C">
        <w:rPr>
          <w:sz w:val="24"/>
          <w:szCs w:val="24"/>
        </w:rPr>
        <w:t>1125O56 - Aldrich Quintino Homer</w:t>
      </w:r>
      <w:r w:rsidR="00FD5114">
        <w:rPr>
          <w:sz w:val="24"/>
          <w:szCs w:val="24"/>
        </w:rPr>
        <w:t>,</w:t>
      </w:r>
    </w:p>
    <w:p w14:paraId="7EC4148A" w14:textId="0C0BAA0A" w:rsidR="00FD5114" w:rsidRDefault="0089291C" w:rsidP="00FD5114">
      <w:pPr>
        <w:spacing w:after="0" w:line="240" w:lineRule="auto"/>
        <w:jc w:val="center"/>
        <w:rPr>
          <w:sz w:val="24"/>
          <w:szCs w:val="24"/>
        </w:rPr>
      </w:pPr>
      <w:r w:rsidRPr="0089291C">
        <w:rPr>
          <w:sz w:val="24"/>
          <w:szCs w:val="24"/>
        </w:rPr>
        <w:t>1125O29 - William Jeremias Kristanto</w:t>
      </w:r>
      <w:r w:rsidR="00FD5114">
        <w:rPr>
          <w:sz w:val="24"/>
          <w:szCs w:val="24"/>
        </w:rPr>
        <w:t>,</w:t>
      </w:r>
    </w:p>
    <w:p w14:paraId="747B848E" w14:textId="77777777" w:rsidR="0089291C" w:rsidRDefault="00FD5114" w:rsidP="002306FB">
      <w:pPr>
        <w:jc w:val="center"/>
        <w:rPr>
          <w:sz w:val="24"/>
          <w:szCs w:val="24"/>
        </w:rPr>
      </w:pPr>
      <w:r>
        <w:rPr>
          <w:sz w:val="24"/>
          <w:szCs w:val="24"/>
        </w:rPr>
        <w:t>1124028 – Raffael David Yauson</w:t>
      </w:r>
    </w:p>
    <w:p w14:paraId="320E085F" w14:textId="110102F4" w:rsidR="0089291C" w:rsidRDefault="0089291C" w:rsidP="0089291C">
      <w:pPr>
        <w:rPr>
          <w:sz w:val="24"/>
          <w:szCs w:val="24"/>
        </w:rPr>
      </w:pPr>
    </w:p>
    <w:p w14:paraId="6EDB0216" w14:textId="05ED7CDA" w:rsidR="00AE204E" w:rsidRDefault="00AE204E" w:rsidP="0089291C">
      <w:pPr>
        <w:rPr>
          <w:sz w:val="24"/>
          <w:szCs w:val="24"/>
        </w:rPr>
      </w:pPr>
      <w:r>
        <w:rPr>
          <w:sz w:val="24"/>
          <w:szCs w:val="24"/>
        </w:rPr>
        <w:t>[Kumpulan Class hanya sementara]</w:t>
      </w:r>
    </w:p>
    <w:p w14:paraId="27DC73DE" w14:textId="77777777" w:rsidR="0089291C" w:rsidRDefault="0089291C" w:rsidP="0089291C">
      <w:pPr>
        <w:spacing w:line="240" w:lineRule="auto"/>
      </w:pPr>
      <w:r>
        <w:t>Static Class Account{</w:t>
      </w:r>
      <w:r>
        <w:br/>
        <w:t>String Username;</w:t>
      </w:r>
    </w:p>
    <w:p w14:paraId="4F55CF15" w14:textId="4EDE8229" w:rsidR="0089291C" w:rsidRDefault="0089291C" w:rsidP="0089291C">
      <w:pPr>
        <w:spacing w:line="240" w:lineRule="auto"/>
      </w:pPr>
      <w:r>
        <w:t>String Password;</w:t>
      </w:r>
    </w:p>
    <w:p w14:paraId="49344A44" w14:textId="7D789353" w:rsidR="00833938" w:rsidRDefault="00833938" w:rsidP="0089291C">
      <w:pPr>
        <w:spacing w:line="240" w:lineRule="auto"/>
      </w:pPr>
      <w:r>
        <w:t>String Status; (Member or admin)</w:t>
      </w:r>
    </w:p>
    <w:p w14:paraId="29F644C1" w14:textId="77777777" w:rsidR="0089291C" w:rsidRDefault="0089291C" w:rsidP="0089291C">
      <w:pPr>
        <w:spacing w:line="240" w:lineRule="auto"/>
      </w:pPr>
      <w:r>
        <w:t>int nomorHP;</w:t>
      </w:r>
    </w:p>
    <w:p w14:paraId="67B857B5" w14:textId="77777777" w:rsidR="0089291C" w:rsidRDefault="0089291C" w:rsidP="0089291C">
      <w:pPr>
        <w:spacing w:line="240" w:lineRule="auto"/>
      </w:pPr>
      <w:r>
        <w:t>Transaction reciept;</w:t>
      </w:r>
    </w:p>
    <w:p w14:paraId="2609B26B" w14:textId="77777777" w:rsidR="0089291C" w:rsidRDefault="0089291C" w:rsidP="0089291C">
      <w:pPr>
        <w:spacing w:line="240" w:lineRule="auto"/>
      </w:pPr>
      <w:r>
        <w:t>int [] uang = new int [4];</w:t>
      </w:r>
    </w:p>
    <w:p w14:paraId="5D0E696B" w14:textId="77777777" w:rsidR="0089291C" w:rsidRDefault="0089291C" w:rsidP="0089291C">
      <w:pPr>
        <w:spacing w:line="240" w:lineRule="auto"/>
      </w:pPr>
      <w:r>
        <w:t>int poin;</w:t>
      </w:r>
    </w:p>
    <w:p w14:paraId="0CEF10B4" w14:textId="77777777" w:rsidR="0089291C" w:rsidRDefault="0089291C" w:rsidP="0089291C">
      <w:pPr>
        <w:spacing w:line="240" w:lineRule="auto"/>
      </w:pPr>
      <w:r>
        <w:t>int [] voucher = new int[5];</w:t>
      </w:r>
    </w:p>
    <w:p w14:paraId="4A609345" w14:textId="77777777" w:rsidR="0089291C" w:rsidRDefault="0089291C" w:rsidP="0089291C">
      <w:pPr>
        <w:spacing w:line="240" w:lineRule="auto"/>
      </w:pPr>
      <w:r>
        <w:t>}</w:t>
      </w:r>
    </w:p>
    <w:p w14:paraId="75FE9BA6" w14:textId="77777777" w:rsidR="0089291C" w:rsidRDefault="0089291C" w:rsidP="0089291C">
      <w:pPr>
        <w:spacing w:line="240" w:lineRule="auto"/>
      </w:pPr>
    </w:p>
    <w:p w14:paraId="43A62A7D" w14:textId="77777777" w:rsidR="0089291C" w:rsidRDefault="0089291C" w:rsidP="0089291C">
      <w:pPr>
        <w:spacing w:line="240" w:lineRule="auto"/>
      </w:pPr>
      <w:r>
        <w:t>static class transaction{</w:t>
      </w:r>
    </w:p>
    <w:p w14:paraId="58B8C890" w14:textId="77777777" w:rsidR="0089291C" w:rsidRDefault="0089291C" w:rsidP="0089291C">
      <w:pPr>
        <w:spacing w:line="240" w:lineRule="auto"/>
      </w:pPr>
      <w:r>
        <w:t>int ID;</w:t>
      </w:r>
    </w:p>
    <w:p w14:paraId="43F31D45" w14:textId="77777777" w:rsidR="0089291C" w:rsidRDefault="0089291C" w:rsidP="0089291C">
      <w:pPr>
        <w:spacing w:line="240" w:lineRule="auto"/>
      </w:pPr>
      <w:r>
        <w:t>String [] product = new String[100]</w:t>
      </w:r>
    </w:p>
    <w:p w14:paraId="60B6BB8D" w14:textId="77777777" w:rsidR="0089291C" w:rsidRDefault="0089291C" w:rsidP="0089291C">
      <w:pPr>
        <w:spacing w:line="240" w:lineRule="auto"/>
      </w:pPr>
      <w:r>
        <w:t>int price;</w:t>
      </w:r>
    </w:p>
    <w:p w14:paraId="5D46081B" w14:textId="77777777" w:rsidR="0089291C" w:rsidRDefault="0089291C" w:rsidP="0089291C">
      <w:pPr>
        <w:spacing w:line="240" w:lineRule="auto"/>
      </w:pPr>
      <w:r>
        <w:t>int total;</w:t>
      </w:r>
    </w:p>
    <w:p w14:paraId="62B1E59F" w14:textId="77777777" w:rsidR="0089291C" w:rsidRDefault="0089291C" w:rsidP="0089291C">
      <w:pPr>
        <w:spacing w:line="240" w:lineRule="auto"/>
      </w:pPr>
      <w:r>
        <w:t>transaction next</w:t>
      </w:r>
    </w:p>
    <w:p w14:paraId="5DC30197" w14:textId="77777777" w:rsidR="0089291C" w:rsidRDefault="0089291C" w:rsidP="0089291C">
      <w:pPr>
        <w:spacing w:line="240" w:lineRule="auto"/>
      </w:pPr>
      <w:r>
        <w:t>transaction prev</w:t>
      </w:r>
    </w:p>
    <w:p w14:paraId="1D20EF39" w14:textId="77777777" w:rsidR="0089291C" w:rsidRDefault="0089291C" w:rsidP="0089291C">
      <w:pPr>
        <w:spacing w:line="240" w:lineRule="auto"/>
      </w:pPr>
      <w:r>
        <w:t>}</w:t>
      </w:r>
    </w:p>
    <w:p w14:paraId="138630BB" w14:textId="77777777" w:rsidR="0089291C" w:rsidRDefault="0089291C" w:rsidP="0089291C">
      <w:pPr>
        <w:spacing w:line="240" w:lineRule="auto"/>
      </w:pPr>
    </w:p>
    <w:p w14:paraId="1E08334D" w14:textId="77777777" w:rsidR="0089291C" w:rsidRDefault="0089291C" w:rsidP="0089291C">
      <w:pPr>
        <w:spacing w:line="240" w:lineRule="auto"/>
      </w:pPr>
      <w:r>
        <w:t>static Class items {</w:t>
      </w:r>
      <w:r>
        <w:br/>
        <w:t>String IDProduk;</w:t>
      </w:r>
    </w:p>
    <w:p w14:paraId="3BA4E1BF" w14:textId="77777777" w:rsidR="0089291C" w:rsidRDefault="0089291C" w:rsidP="0089291C">
      <w:pPr>
        <w:spacing w:line="240" w:lineRule="auto"/>
      </w:pPr>
      <w:r>
        <w:t>String nama;</w:t>
      </w:r>
    </w:p>
    <w:p w14:paraId="3F752EE2" w14:textId="77777777" w:rsidR="0089291C" w:rsidRDefault="0089291C" w:rsidP="0089291C">
      <w:pPr>
        <w:spacing w:line="240" w:lineRule="auto"/>
      </w:pPr>
      <w:r>
        <w:t>int harga;</w:t>
      </w:r>
    </w:p>
    <w:p w14:paraId="0D946D6B" w14:textId="77777777" w:rsidR="0089291C" w:rsidRDefault="0089291C" w:rsidP="0089291C">
      <w:pPr>
        <w:spacing w:line="240" w:lineRule="auto"/>
      </w:pPr>
      <w:r>
        <w:t>String Deskripsi;</w:t>
      </w:r>
    </w:p>
    <w:p w14:paraId="12366922" w14:textId="77777777" w:rsidR="0089291C" w:rsidRDefault="0089291C" w:rsidP="0089291C">
      <w:pPr>
        <w:spacing w:line="240" w:lineRule="auto"/>
      </w:pPr>
      <w:r>
        <w:t>}</w:t>
      </w:r>
    </w:p>
    <w:p w14:paraId="4C6BE6DD" w14:textId="77777777" w:rsidR="0089291C" w:rsidRDefault="0089291C" w:rsidP="0089291C">
      <w:pPr>
        <w:rPr>
          <w:b/>
          <w:bCs/>
        </w:rPr>
      </w:pPr>
    </w:p>
    <w:p w14:paraId="628477E3" w14:textId="77777777" w:rsidR="0089291C" w:rsidRDefault="0089291C" w:rsidP="0089291C"/>
    <w:p w14:paraId="0EF823DF" w14:textId="77777777" w:rsidR="0089291C" w:rsidRDefault="0089291C" w:rsidP="0089291C"/>
    <w:p w14:paraId="6084E4C5" w14:textId="77C34141" w:rsidR="0089291C" w:rsidRDefault="0089291C" w:rsidP="0089291C">
      <w:r>
        <w:t>static class voucher{</w:t>
      </w:r>
      <w:r>
        <w:br/>
        <w:t>int ID;</w:t>
      </w:r>
    </w:p>
    <w:p w14:paraId="654953B3" w14:textId="77777777" w:rsidR="0089291C" w:rsidRDefault="0089291C" w:rsidP="0089291C">
      <w:r>
        <w:t>int tipeVoucher;</w:t>
      </w:r>
    </w:p>
    <w:p w14:paraId="491CD6B7" w14:textId="77777777" w:rsidR="0089291C" w:rsidRDefault="0089291C" w:rsidP="0089291C">
      <w:r>
        <w:t>}</w:t>
      </w:r>
    </w:p>
    <w:p w14:paraId="36452AA4" w14:textId="6678597D" w:rsidR="00FD2501" w:rsidRPr="002306FB" w:rsidRDefault="00FD2501" w:rsidP="0089291C">
      <w:pPr>
        <w:rPr>
          <w:sz w:val="24"/>
          <w:szCs w:val="24"/>
        </w:rPr>
      </w:pPr>
      <w:r>
        <w:rPr>
          <w:b/>
          <w:bCs/>
        </w:rPr>
        <w:br w:type="page"/>
      </w:r>
    </w:p>
    <w:p w14:paraId="3931E129" w14:textId="10C37AA8" w:rsidR="007D4C6B" w:rsidRPr="00F1629B" w:rsidRDefault="007D4C6B" w:rsidP="007D4C6B">
      <w:pPr>
        <w:rPr>
          <w:b/>
          <w:bCs/>
        </w:rPr>
      </w:pPr>
      <w:r w:rsidRPr="00F1629B">
        <w:rPr>
          <w:b/>
          <w:bCs/>
        </w:rPr>
        <w:lastRenderedPageBreak/>
        <w:t xml:space="preserve">Menu 1 &gt;&gt; </w:t>
      </w:r>
      <w:r w:rsidR="00031E7E" w:rsidRPr="00F1629B">
        <w:rPr>
          <w:b/>
          <w:bCs/>
        </w:rPr>
        <w:t>Menu list</w:t>
      </w:r>
      <w:r w:rsidRPr="00F1629B">
        <w:rPr>
          <w:b/>
          <w:bCs/>
        </w:rPr>
        <w:t xml:space="preserve"> Produk</w:t>
      </w:r>
    </w:p>
    <w:p w14:paraId="797938FC" w14:textId="69CA254B" w:rsidR="007D4C6B" w:rsidRDefault="007D4C6B" w:rsidP="007D4C6B">
      <w:r>
        <w:rPr>
          <w:noProof/>
        </w:rPr>
        <w:drawing>
          <wp:inline distT="0" distB="0" distL="0" distR="0" wp14:anchorId="1A239A8D" wp14:editId="618731CE">
            <wp:extent cx="1746700" cy="3886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270" cy="390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59CEB" wp14:editId="3BCFBB65">
            <wp:extent cx="1742420" cy="3876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992" cy="388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B354" w14:textId="0163C0B3" w:rsidR="007D4C6B" w:rsidRDefault="008B27D8" w:rsidP="007D4C6B">
      <w:r>
        <w:t xml:space="preserve">Penjelasan : Produk akan dilihatkan ke </w:t>
      </w:r>
      <w:r w:rsidR="00FD362F">
        <w:t>costumer / pelanggan, produk mempunyai id mereka sendiri, nama sendiri, harga sendiri</w:t>
      </w:r>
      <w:r w:rsidR="00063F7E">
        <w:t>. Produk bisa dimasukan kedalam Cart dan bisa dibeli</w:t>
      </w:r>
      <w:r w:rsidR="00814434">
        <w:t xml:space="preserve"> menggunakan payment method yang berbeda beda</w:t>
      </w:r>
      <w:r w:rsidR="00063F7E">
        <w:t>.</w:t>
      </w:r>
    </w:p>
    <w:p w14:paraId="415D5EDD" w14:textId="360D0D1E" w:rsidR="007D4C6B" w:rsidRDefault="007D4C6B" w:rsidP="007D4C6B"/>
    <w:p w14:paraId="2DBD00A8" w14:textId="46CEEED1" w:rsidR="007D4C6B" w:rsidRDefault="007D4C6B" w:rsidP="007D4C6B"/>
    <w:p w14:paraId="388556EE" w14:textId="77777777" w:rsidR="00121531" w:rsidRDefault="00121531" w:rsidP="007D4C6B">
      <w:pPr>
        <w:rPr>
          <w:b/>
          <w:bCs/>
        </w:rPr>
      </w:pPr>
    </w:p>
    <w:p w14:paraId="6CCCC258" w14:textId="77777777" w:rsidR="002830EC" w:rsidRDefault="002830EC" w:rsidP="007D4C6B">
      <w:pPr>
        <w:rPr>
          <w:b/>
          <w:bCs/>
        </w:rPr>
      </w:pPr>
    </w:p>
    <w:p w14:paraId="2A006AFA" w14:textId="77777777" w:rsidR="002830EC" w:rsidRDefault="002830EC" w:rsidP="007D4C6B">
      <w:pPr>
        <w:rPr>
          <w:b/>
          <w:bCs/>
        </w:rPr>
      </w:pPr>
    </w:p>
    <w:p w14:paraId="4E844160" w14:textId="77777777" w:rsidR="002830EC" w:rsidRDefault="002830EC" w:rsidP="007D4C6B">
      <w:pPr>
        <w:rPr>
          <w:b/>
          <w:bCs/>
        </w:rPr>
      </w:pPr>
    </w:p>
    <w:p w14:paraId="468161E5" w14:textId="77777777" w:rsidR="002830EC" w:rsidRDefault="002830EC" w:rsidP="007D4C6B">
      <w:pPr>
        <w:rPr>
          <w:b/>
          <w:bCs/>
        </w:rPr>
      </w:pPr>
    </w:p>
    <w:p w14:paraId="3C1DBD0F" w14:textId="77777777" w:rsidR="002830EC" w:rsidRDefault="002830EC" w:rsidP="007D4C6B">
      <w:pPr>
        <w:rPr>
          <w:b/>
          <w:bCs/>
        </w:rPr>
      </w:pPr>
    </w:p>
    <w:p w14:paraId="58C1DBD4" w14:textId="77777777" w:rsidR="002830EC" w:rsidRDefault="002830EC" w:rsidP="007D4C6B">
      <w:pPr>
        <w:rPr>
          <w:b/>
          <w:bCs/>
        </w:rPr>
      </w:pPr>
    </w:p>
    <w:p w14:paraId="500B2197" w14:textId="77777777" w:rsidR="002830EC" w:rsidRDefault="002830EC" w:rsidP="007D4C6B">
      <w:pPr>
        <w:rPr>
          <w:b/>
          <w:bCs/>
        </w:rPr>
      </w:pPr>
    </w:p>
    <w:p w14:paraId="6971C2A5" w14:textId="77777777" w:rsidR="002830EC" w:rsidRDefault="002830EC" w:rsidP="007D4C6B">
      <w:pPr>
        <w:rPr>
          <w:b/>
          <w:bCs/>
        </w:rPr>
      </w:pPr>
    </w:p>
    <w:p w14:paraId="1456137B" w14:textId="77777777" w:rsidR="002830EC" w:rsidRDefault="002830EC" w:rsidP="007D4C6B">
      <w:pPr>
        <w:rPr>
          <w:b/>
          <w:bCs/>
        </w:rPr>
      </w:pPr>
    </w:p>
    <w:p w14:paraId="466EAB88" w14:textId="77777777" w:rsidR="002830EC" w:rsidRDefault="002830EC" w:rsidP="007D4C6B">
      <w:pPr>
        <w:rPr>
          <w:b/>
          <w:bCs/>
        </w:rPr>
      </w:pPr>
    </w:p>
    <w:p w14:paraId="4D4EDBC6" w14:textId="77777777" w:rsidR="002830EC" w:rsidRDefault="002830EC" w:rsidP="007D4C6B">
      <w:pPr>
        <w:rPr>
          <w:b/>
          <w:bCs/>
        </w:rPr>
      </w:pPr>
    </w:p>
    <w:p w14:paraId="767AEDFE" w14:textId="0F1C5754" w:rsidR="00063F7E" w:rsidRPr="00814434" w:rsidRDefault="007D4C6B" w:rsidP="007D4C6B">
      <w:pPr>
        <w:rPr>
          <w:b/>
          <w:bCs/>
          <w:noProof/>
        </w:rPr>
      </w:pPr>
      <w:r w:rsidRPr="00F1629B">
        <w:rPr>
          <w:b/>
          <w:bCs/>
        </w:rPr>
        <w:lastRenderedPageBreak/>
        <w:t>Menu 2 &gt;&gt; Pembayaran (E-Wallet or Cash)</w:t>
      </w:r>
      <w:r w:rsidRPr="00F1629B">
        <w:rPr>
          <w:b/>
          <w:bCs/>
          <w:noProof/>
        </w:rPr>
        <w:t xml:space="preserve"> </w:t>
      </w:r>
    </w:p>
    <w:p w14:paraId="76101AAE" w14:textId="66C9E611" w:rsidR="00BF25BB" w:rsidRDefault="007D4C6B" w:rsidP="007D4C6B">
      <w:r>
        <w:rPr>
          <w:noProof/>
        </w:rPr>
        <w:drawing>
          <wp:inline distT="0" distB="0" distL="0" distR="0" wp14:anchorId="366B7F79" wp14:editId="332F6202">
            <wp:extent cx="2161970" cy="4810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58" cy="483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EBF3" w14:textId="7B933448" w:rsidR="00BF25BB" w:rsidRDefault="00BF25BB" w:rsidP="007D4C6B">
      <w:r>
        <w:t xml:space="preserve">Penejalasan : Pembayaran akan bisa menggunakan </w:t>
      </w:r>
      <w:r w:rsidR="00F73BBE">
        <w:t xml:space="preserve">Berbagaimacam bank </w:t>
      </w:r>
      <w:r w:rsidR="00213CF5">
        <w:t xml:space="preserve">dan </w:t>
      </w:r>
      <w:r w:rsidR="00C2260D">
        <w:t>E-Wallet.</w:t>
      </w:r>
    </w:p>
    <w:p w14:paraId="69F378BA" w14:textId="77777777" w:rsidR="007D4C6B" w:rsidRDefault="007D4C6B">
      <w:r>
        <w:br w:type="page"/>
      </w:r>
    </w:p>
    <w:p w14:paraId="0004E374" w14:textId="77777777" w:rsidR="007D4C6B" w:rsidRDefault="007D4C6B" w:rsidP="007D4C6B">
      <w:pPr>
        <w:rPr>
          <w:noProof/>
        </w:rPr>
      </w:pPr>
      <w:r>
        <w:lastRenderedPageBreak/>
        <w:t>Menu 3 &gt;&gt; Promo/Diskon/Voucher/Cashback + profil untuk customer terkait voucher/point customer</w:t>
      </w:r>
    </w:p>
    <w:p w14:paraId="76850FFC" w14:textId="6F2FD548" w:rsidR="007D4C6B" w:rsidRDefault="007D4C6B" w:rsidP="007D4C6B">
      <w:r>
        <w:rPr>
          <w:noProof/>
        </w:rPr>
        <w:drawing>
          <wp:inline distT="0" distB="0" distL="0" distR="0" wp14:anchorId="2F8815D4" wp14:editId="19658ACC">
            <wp:extent cx="1816100" cy="37608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44" cy="384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2EEE7" wp14:editId="2FF9A367">
            <wp:extent cx="1898650" cy="3729355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454" cy="375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F087" w14:textId="1E5F9C1E" w:rsidR="00C2260D" w:rsidRDefault="00C2260D" w:rsidP="007D4C6B">
      <w:r>
        <w:t xml:space="preserve">Penjelasan : Di setiap pembelian </w:t>
      </w:r>
      <w:r w:rsidR="00834E34">
        <w:t xml:space="preserve">/ transaksi </w:t>
      </w:r>
      <w:r>
        <w:t xml:space="preserve">akan ada poin yang masuk ke akun </w:t>
      </w:r>
      <w:r w:rsidR="00CE1605">
        <w:t xml:space="preserve">Costumer </w:t>
      </w:r>
      <w:r w:rsidR="002E330D">
        <w:t>saat membeli</w:t>
      </w:r>
      <w:r w:rsidR="00834E34">
        <w:t xml:space="preserve"> Minuman atau makanan.  </w:t>
      </w:r>
      <w:r w:rsidR="002E330D">
        <w:t xml:space="preserve">Di </w:t>
      </w:r>
      <w:r w:rsidR="006055A6">
        <w:t xml:space="preserve">poin tertentu user akan mendapatkan sebuah voucher / diskon </w:t>
      </w:r>
      <w:r w:rsidR="00BB5944">
        <w:t xml:space="preserve">/ cashback </w:t>
      </w:r>
      <w:r w:rsidR="00671045">
        <w:t xml:space="preserve">saat membeli </w:t>
      </w:r>
      <w:r w:rsidR="0048318E">
        <w:t>makanan / minuman. Voucher juga dapat dibeli</w:t>
      </w:r>
      <w:r w:rsidR="00BB5944">
        <w:t>.</w:t>
      </w:r>
    </w:p>
    <w:p w14:paraId="537BCA34" w14:textId="6C2BE934" w:rsidR="007D4C6B" w:rsidRDefault="007D4C6B" w:rsidP="007D4C6B">
      <w:r>
        <w:br w:type="page"/>
      </w:r>
    </w:p>
    <w:p w14:paraId="53B5594E" w14:textId="472B32E8" w:rsidR="007D4C6B" w:rsidRDefault="007D4C6B" w:rsidP="007D4C6B">
      <w:pPr>
        <w:rPr>
          <w:noProof/>
        </w:rPr>
      </w:pPr>
      <w:r>
        <w:lastRenderedPageBreak/>
        <w:t>Menu 4 &gt;&gt; Receipt  dan Histori pembelian</w:t>
      </w:r>
      <w:r w:rsidRPr="007D4C6B">
        <w:rPr>
          <w:noProof/>
        </w:rPr>
        <w:t xml:space="preserve"> </w:t>
      </w:r>
    </w:p>
    <w:p w14:paraId="7E18B7F3" w14:textId="0C8E6F51" w:rsidR="007D4C6B" w:rsidRDefault="007D4C6B" w:rsidP="007D4C6B">
      <w:r>
        <w:rPr>
          <w:noProof/>
        </w:rPr>
        <w:drawing>
          <wp:inline distT="0" distB="0" distL="0" distR="0" wp14:anchorId="3B59EA93" wp14:editId="05F2157F">
            <wp:extent cx="1874784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445" cy="402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11EE3" wp14:editId="49B1EB90">
            <wp:extent cx="1654175" cy="3994032"/>
            <wp:effectExtent l="0" t="0" r="317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214" cy="402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9F76" w14:textId="77492D41" w:rsidR="00BB5944" w:rsidRDefault="00BB5944" w:rsidP="007D4C6B">
      <w:r>
        <w:t xml:space="preserve">Penjelasan : </w:t>
      </w:r>
      <w:r w:rsidR="006B564D">
        <w:t xml:space="preserve">Sebuah receipt akan muncul saat customer sudah selesai membayar orderan mereka, Receipt itu menjadi history </w:t>
      </w:r>
      <w:r w:rsidR="00423DE4">
        <w:t>pembelian.</w:t>
      </w:r>
    </w:p>
    <w:p w14:paraId="27F809BF" w14:textId="355C2A14" w:rsidR="007D4C6B" w:rsidRDefault="007D4C6B" w:rsidP="007D4C6B"/>
    <w:p w14:paraId="196BA75D" w14:textId="4F3BC45A" w:rsidR="007D4C6B" w:rsidRDefault="007D4C6B" w:rsidP="007D4C6B">
      <w:r>
        <w:t>Menu 5 &gt;&gt; Menu Admin (Cek Stock, penetapan harga produk)</w:t>
      </w:r>
    </w:p>
    <w:p w14:paraId="4EC964D4" w14:textId="214F9ACB" w:rsidR="0089291C" w:rsidRDefault="0089291C" w:rsidP="007D4C6B">
      <w:r>
        <w:t xml:space="preserve">Penjelasan : </w:t>
      </w:r>
      <w:r w:rsidR="00BA6D42" w:rsidRPr="00BA6D42">
        <w:t>menu admin, admin login dengan akun yang sudah di set, admin bisa mengubah persediaan barang</w:t>
      </w:r>
      <w:r w:rsidR="00BA6D42">
        <w:t>, melihat persediaan</w:t>
      </w:r>
      <w:r w:rsidR="00BA6D42" w:rsidRPr="00BA6D42">
        <w:t xml:space="preserve"> dan ubah harga</w:t>
      </w:r>
    </w:p>
    <w:p w14:paraId="53962D73" w14:textId="77777777" w:rsidR="00BA6D42" w:rsidRDefault="00BA6D42" w:rsidP="007D4C6B"/>
    <w:p w14:paraId="5BCCAC8C" w14:textId="71C82189" w:rsidR="007D4C6B" w:rsidRDefault="007D4C6B" w:rsidP="007D4C6B">
      <w:r>
        <w:t>Menu 6 &gt;&gt; Customer Service (Keluhan, Saran, Tanggapan)</w:t>
      </w:r>
    </w:p>
    <w:p w14:paraId="25BB84F9" w14:textId="1CCF01DD" w:rsidR="007D4C6B" w:rsidRDefault="009B2374" w:rsidP="007D4C6B">
      <w:r>
        <w:t xml:space="preserve">Penjelasan : </w:t>
      </w:r>
      <w:r w:rsidR="00BA6D42" w:rsidRPr="00BA6D42">
        <w:t>pelanggan bisa mengirimkan keluhan dan saran yang akan dikirim ke admin, admin juga bisa membalas keluhan itu dan bisa dilihat oleh pelanggan</w:t>
      </w:r>
    </w:p>
    <w:p w14:paraId="283D40E9" w14:textId="30A6AB04" w:rsidR="007D4C6B" w:rsidRDefault="007D4C6B" w:rsidP="007D4C6B"/>
    <w:sectPr w:rsidR="007D4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54CF6"/>
    <w:multiLevelType w:val="hybridMultilevel"/>
    <w:tmpl w:val="9D2041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26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6B"/>
    <w:rsid w:val="00031E7E"/>
    <w:rsid w:val="00063F7E"/>
    <w:rsid w:val="000909A3"/>
    <w:rsid w:val="00090FC8"/>
    <w:rsid w:val="00121531"/>
    <w:rsid w:val="00172042"/>
    <w:rsid w:val="00185CE8"/>
    <w:rsid w:val="001C7457"/>
    <w:rsid w:val="001F3ECB"/>
    <w:rsid w:val="001F66E5"/>
    <w:rsid w:val="00202A5B"/>
    <w:rsid w:val="002129A6"/>
    <w:rsid w:val="00213CF5"/>
    <w:rsid w:val="002306FB"/>
    <w:rsid w:val="00273351"/>
    <w:rsid w:val="00275024"/>
    <w:rsid w:val="002830EC"/>
    <w:rsid w:val="002E330D"/>
    <w:rsid w:val="00335A56"/>
    <w:rsid w:val="00386734"/>
    <w:rsid w:val="003D7B9A"/>
    <w:rsid w:val="004055C6"/>
    <w:rsid w:val="00423DE4"/>
    <w:rsid w:val="0047189F"/>
    <w:rsid w:val="0048318E"/>
    <w:rsid w:val="004B5741"/>
    <w:rsid w:val="004D3B57"/>
    <w:rsid w:val="005A0A4E"/>
    <w:rsid w:val="005A3A2D"/>
    <w:rsid w:val="006055A6"/>
    <w:rsid w:val="00671045"/>
    <w:rsid w:val="006B564D"/>
    <w:rsid w:val="006B575F"/>
    <w:rsid w:val="006F6C54"/>
    <w:rsid w:val="007011A5"/>
    <w:rsid w:val="00746698"/>
    <w:rsid w:val="007D4C6B"/>
    <w:rsid w:val="007F44FF"/>
    <w:rsid w:val="00806553"/>
    <w:rsid w:val="00814434"/>
    <w:rsid w:val="00833938"/>
    <w:rsid w:val="00834E34"/>
    <w:rsid w:val="00857115"/>
    <w:rsid w:val="00877D04"/>
    <w:rsid w:val="0089291C"/>
    <w:rsid w:val="008A6BEF"/>
    <w:rsid w:val="008B27D8"/>
    <w:rsid w:val="008F51CB"/>
    <w:rsid w:val="009359A1"/>
    <w:rsid w:val="0097012D"/>
    <w:rsid w:val="009B2374"/>
    <w:rsid w:val="00A31CFA"/>
    <w:rsid w:val="00A84B57"/>
    <w:rsid w:val="00AE204E"/>
    <w:rsid w:val="00B335AD"/>
    <w:rsid w:val="00B7626E"/>
    <w:rsid w:val="00B812E2"/>
    <w:rsid w:val="00BA6D42"/>
    <w:rsid w:val="00BB5944"/>
    <w:rsid w:val="00BE7C6A"/>
    <w:rsid w:val="00BF25BB"/>
    <w:rsid w:val="00C2260D"/>
    <w:rsid w:val="00CA3976"/>
    <w:rsid w:val="00CB6F37"/>
    <w:rsid w:val="00CC2DF5"/>
    <w:rsid w:val="00CE1605"/>
    <w:rsid w:val="00D660A4"/>
    <w:rsid w:val="00DA75C0"/>
    <w:rsid w:val="00E66B86"/>
    <w:rsid w:val="00F1629B"/>
    <w:rsid w:val="00F16A64"/>
    <w:rsid w:val="00F2584A"/>
    <w:rsid w:val="00F73BBE"/>
    <w:rsid w:val="00FD1E9D"/>
    <w:rsid w:val="00FD2501"/>
    <w:rsid w:val="00FD362F"/>
    <w:rsid w:val="00FD5114"/>
    <w:rsid w:val="00FE39DF"/>
    <w:rsid w:val="00FF3FF1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7B30"/>
  <w15:chartTrackingRefBased/>
  <w15:docId w15:val="{02102BE2-97C3-4406-8ADB-BACED4FC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4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3588">
          <w:marLeft w:val="0"/>
          <w:marRight w:val="0"/>
          <w:marTop w:val="0"/>
          <w:marBottom w:val="0"/>
          <w:divBdr>
            <w:top w:val="single" w:sz="2" w:space="0" w:color="393D40"/>
            <w:left w:val="single" w:sz="2" w:space="0" w:color="393D40"/>
            <w:bottom w:val="single" w:sz="2" w:space="0" w:color="393D40"/>
            <w:right w:val="single" w:sz="2" w:space="0" w:color="393D40"/>
          </w:divBdr>
          <w:divsChild>
            <w:div w:id="369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 David</dc:creator>
  <cp:keywords/>
  <dc:description/>
  <cp:lastModifiedBy>Putu Eka</cp:lastModifiedBy>
  <cp:revision>4</cp:revision>
  <dcterms:created xsi:type="dcterms:W3CDTF">2026-02-07T12:06:00Z</dcterms:created>
  <dcterms:modified xsi:type="dcterms:W3CDTF">2026-02-08T04:39:00Z</dcterms:modified>
</cp:coreProperties>
</file>