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7C366" w14:textId="77777777" w:rsidR="00A236D5" w:rsidRDefault="00A236D5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 xml:space="preserve">9.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Tagging (Versioning)</w:t>
      </w:r>
    </w:p>
    <w:p w14:paraId="0D3FD7A8" w14:textId="77777777" w:rsidR="00A236D5" w:rsidRDefault="00A236D5">
      <w:pPr>
        <w:pStyle w:val="NormalWeb"/>
      </w:pPr>
      <w:proofErr w:type="spellStart"/>
      <w:r>
        <w:t>Git</w:t>
      </w:r>
      <w:proofErr w:type="spellEnd"/>
      <w:r>
        <w:t xml:space="preserve"> </w:t>
      </w:r>
      <w:r>
        <w:rPr>
          <w:rStyle w:val="Strong"/>
        </w:rPr>
        <w:t>tags</w:t>
      </w:r>
      <w:r>
        <w:t xml:space="preserve"> are used to mark important milestones, such as releases (v1.0, v2.0). They are like commit references but don’t change over time.</w:t>
      </w:r>
    </w:p>
    <w:p w14:paraId="6540F2F7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D58B60" wp14:editId="31508DC9">
                <wp:extent cx="5943600" cy="1270"/>
                <wp:effectExtent l="0" t="31750" r="0" b="36830"/>
                <wp:docPr id="16883788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92903" id="Rectangle 2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7B5CAA5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9.1 Creating a Tag</w:t>
      </w:r>
    </w:p>
    <w:p w14:paraId="642BD868" w14:textId="77777777" w:rsidR="00A236D5" w:rsidRDefault="00A236D5">
      <w:pPr>
        <w:pStyle w:val="NormalWeb"/>
      </w:pPr>
      <w:r>
        <w:t>To create a lightweight tag:</w:t>
      </w:r>
    </w:p>
    <w:p w14:paraId="0119FE07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v1.0</w:t>
      </w:r>
    </w:p>
    <w:p w14:paraId="5D3309C3" w14:textId="77777777" w:rsidR="00A236D5" w:rsidRDefault="00A236D5">
      <w:pPr>
        <w:pStyle w:val="NormalWeb"/>
      </w:pPr>
      <w:r>
        <w:t xml:space="preserve">This marks the current commit as </w:t>
      </w:r>
      <w:r>
        <w:rPr>
          <w:rStyle w:val="HTMLCode"/>
        </w:rPr>
        <w:t>v1.0</w:t>
      </w:r>
      <w:r>
        <w:t>.</w:t>
      </w:r>
    </w:p>
    <w:p w14:paraId="0A0A7907" w14:textId="77777777" w:rsidR="00A236D5" w:rsidRDefault="00A236D5">
      <w:pPr>
        <w:pStyle w:val="NormalWeb"/>
      </w:pPr>
      <w:r>
        <w:t>To create an annotated tag with a message:</w:t>
      </w:r>
    </w:p>
    <w:p w14:paraId="4ED1B1CC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-a v1.0 -m "Release version 1.0"</w:t>
      </w:r>
    </w:p>
    <w:p w14:paraId="5D9EB80C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5C1C6D" wp14:editId="3ABB7B95">
                <wp:extent cx="5943600" cy="1270"/>
                <wp:effectExtent l="0" t="31750" r="0" b="36830"/>
                <wp:docPr id="10180371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5B614" id="Rectangle 1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079581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9.2 Listing Tags</w:t>
      </w:r>
    </w:p>
    <w:p w14:paraId="16FF33FB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</w:t>
      </w:r>
    </w:p>
    <w:p w14:paraId="5779EDE9" w14:textId="77777777" w:rsidR="00A236D5" w:rsidRDefault="00A236D5">
      <w:pPr>
        <w:pStyle w:val="NormalWeb"/>
      </w:pPr>
      <w:r>
        <w:rPr>
          <w:rStyle w:val="Strong"/>
        </w:rPr>
        <w:t>Example Output:</w:t>
      </w:r>
    </w:p>
    <w:p w14:paraId="7BA8F9A7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v1.0</w:t>
      </w:r>
    </w:p>
    <w:p w14:paraId="1C7E7F18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v1.1</w:t>
      </w:r>
    </w:p>
    <w:p w14:paraId="3BDE8620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v2.0</w:t>
      </w:r>
    </w:p>
    <w:p w14:paraId="62CC3B43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80D1E1" wp14:editId="7A007AE7">
                <wp:extent cx="5943600" cy="1270"/>
                <wp:effectExtent l="0" t="31750" r="0" b="36830"/>
                <wp:docPr id="52171053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3CE10" id="Rectangle 1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00A57AD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9.3 Pushing Tags to Remote</w:t>
      </w:r>
    </w:p>
    <w:p w14:paraId="37D255A0" w14:textId="77777777" w:rsidR="00A236D5" w:rsidRDefault="00A236D5">
      <w:pPr>
        <w:pStyle w:val="NormalWeb"/>
      </w:pPr>
      <w:r>
        <w:t xml:space="preserve">By default, tags are not pushed with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</w:t>
      </w:r>
      <w:r>
        <w:t>. To push them:</w:t>
      </w:r>
    </w:p>
    <w:p w14:paraId="1B2BA36F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v1.0</w:t>
      </w:r>
    </w:p>
    <w:p w14:paraId="742997A9" w14:textId="77777777" w:rsidR="00A236D5" w:rsidRDefault="00A236D5">
      <w:pPr>
        <w:pStyle w:val="NormalWeb"/>
      </w:pPr>
      <w:r>
        <w:t>To push all tags:</w:t>
      </w:r>
    </w:p>
    <w:p w14:paraId="7AAC3364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--tags</w:t>
      </w:r>
    </w:p>
    <w:p w14:paraId="3B3C6D0D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77EBC5" wp14:editId="369CEE83">
                <wp:extent cx="5943600" cy="1270"/>
                <wp:effectExtent l="0" t="31750" r="0" b="36830"/>
                <wp:docPr id="157451598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4B907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83070F4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9.4 Deleting a Tag</w:t>
      </w:r>
    </w:p>
    <w:p w14:paraId="156A0354" w14:textId="77777777" w:rsidR="00A236D5" w:rsidRDefault="00A236D5">
      <w:pPr>
        <w:pStyle w:val="NormalWeb"/>
      </w:pPr>
      <w:r>
        <w:t>Locally:</w:t>
      </w:r>
    </w:p>
    <w:p w14:paraId="1F0E7A52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-d v1.0</w:t>
      </w:r>
    </w:p>
    <w:p w14:paraId="0977563D" w14:textId="77777777" w:rsidR="00A236D5" w:rsidRDefault="00A236D5">
      <w:pPr>
        <w:pStyle w:val="NormalWeb"/>
      </w:pPr>
      <w:r>
        <w:lastRenderedPageBreak/>
        <w:t>Remotely:</w:t>
      </w:r>
    </w:p>
    <w:p w14:paraId="42340959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--delete v1.0</w:t>
      </w:r>
    </w:p>
    <w:p w14:paraId="61577518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76DA80" wp14:editId="13A94236">
                <wp:extent cx="5943600" cy="1270"/>
                <wp:effectExtent l="0" t="31750" r="0" b="36830"/>
                <wp:docPr id="4861459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5F730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3340AC8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Example Use Case</w:t>
      </w:r>
    </w:p>
    <w:p w14:paraId="2E8E9E88" w14:textId="77777777" w:rsidR="00A236D5" w:rsidRDefault="00A236D5" w:rsidP="00A23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After finishing development for version 1.0: </w:t>
      </w:r>
    </w:p>
    <w:p w14:paraId="30649542" w14:textId="77777777" w:rsidR="00A236D5" w:rsidRDefault="00A236D5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"Final commit for version 1.0"</w:t>
      </w:r>
    </w:p>
    <w:p w14:paraId="1DBED441" w14:textId="77777777" w:rsidR="00A236D5" w:rsidRDefault="00A236D5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-a v1.0 -m "Release version 1.0"</w:t>
      </w:r>
    </w:p>
    <w:p w14:paraId="3CE17BD5" w14:textId="77777777" w:rsidR="00A236D5" w:rsidRDefault="00A236D5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v1.0</w:t>
      </w:r>
    </w:p>
    <w:p w14:paraId="31587964" w14:textId="77777777" w:rsidR="00A236D5" w:rsidRDefault="00A236D5" w:rsidP="00A23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Later, when v1.1 is ready: </w:t>
      </w:r>
    </w:p>
    <w:p w14:paraId="2A35B118" w14:textId="77777777" w:rsidR="00A236D5" w:rsidRDefault="00A236D5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tag -a v1.1 -m "Minor updates"</w:t>
      </w:r>
    </w:p>
    <w:p w14:paraId="68D7AF4C" w14:textId="77777777" w:rsidR="00A236D5" w:rsidRDefault="00A236D5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v1.1</w:t>
      </w:r>
    </w:p>
    <w:p w14:paraId="356CDEB0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5DBFB2" wp14:editId="2A9004B4">
                <wp:extent cx="5943600" cy="1270"/>
                <wp:effectExtent l="0" t="31750" r="0" b="36830"/>
                <wp:docPr id="20076016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0FF35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CA7C4E1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3B38B565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113C96" wp14:editId="1A4E4679">
                <wp:extent cx="5943600" cy="1270"/>
                <wp:effectExtent l="0" t="31750" r="0" b="36830"/>
                <wp:docPr id="204718853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8EE05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993AC60" w14:textId="77777777" w:rsidR="00A236D5" w:rsidRDefault="00A236D5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10.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Ignore (.</w:t>
      </w:r>
      <w:proofErr w:type="spellStart"/>
      <w:r>
        <w:rPr>
          <w:rStyle w:val="Strong"/>
          <w:rFonts w:eastAsia="Times New Roman"/>
          <w:b w:val="0"/>
          <w:bCs w:val="0"/>
        </w:rPr>
        <w:t>gitignore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File)</w:t>
      </w:r>
    </w:p>
    <w:p w14:paraId="014899B3" w14:textId="77777777" w:rsidR="00A236D5" w:rsidRDefault="00A236D5">
      <w:pPr>
        <w:pStyle w:val="NormalWeb"/>
      </w:pP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 xml:space="preserve"> is used to exclude files from being tracked in </w:t>
      </w:r>
      <w:proofErr w:type="spellStart"/>
      <w:r>
        <w:t>Git</w:t>
      </w:r>
      <w:proofErr w:type="spellEnd"/>
      <w:r>
        <w:t>.</w:t>
      </w:r>
    </w:p>
    <w:p w14:paraId="593D0BB1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F24CB9" wp14:editId="35763AF6">
                <wp:extent cx="5943600" cy="1270"/>
                <wp:effectExtent l="0" t="31750" r="0" b="36830"/>
                <wp:docPr id="2634384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E393A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F670D4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10.1 Creating a .</w:t>
      </w:r>
      <w:proofErr w:type="spellStart"/>
      <w:r>
        <w:rPr>
          <w:rStyle w:val="Strong"/>
          <w:rFonts w:eastAsia="Times New Roman"/>
          <w:b w:val="0"/>
          <w:bCs w:val="0"/>
        </w:rPr>
        <w:t>gitignore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File</w:t>
      </w:r>
    </w:p>
    <w:p w14:paraId="2A5326B2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touch .</w:t>
      </w:r>
      <w:proofErr w:type="spellStart"/>
      <w:r>
        <w:rPr>
          <w:rStyle w:val="HTMLCode"/>
        </w:rPr>
        <w:t>gitignore</w:t>
      </w:r>
      <w:proofErr w:type="spellEnd"/>
    </w:p>
    <w:p w14:paraId="53003E8C" w14:textId="77777777" w:rsidR="00A236D5" w:rsidRDefault="00A236D5">
      <w:pPr>
        <w:pStyle w:val="NormalWeb"/>
      </w:pPr>
      <w:r>
        <w:t>Then open it and add files or folders to ignore.</w:t>
      </w:r>
    </w:p>
    <w:p w14:paraId="4B6C706D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C0BC79" wp14:editId="640B1DE9">
                <wp:extent cx="5943600" cy="1270"/>
                <wp:effectExtent l="0" t="31750" r="0" b="36830"/>
                <wp:docPr id="6740642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814F4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21F133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10.2 Common .</w:t>
      </w:r>
      <w:proofErr w:type="spellStart"/>
      <w:r>
        <w:rPr>
          <w:rStyle w:val="Strong"/>
          <w:rFonts w:eastAsia="Times New Roman"/>
          <w:b w:val="0"/>
          <w:bCs w:val="0"/>
        </w:rPr>
        <w:t>gitignore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Rules</w:t>
      </w:r>
    </w:p>
    <w:p w14:paraId="232EDEB6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 xml:space="preserve"># Ignore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folder</w:t>
      </w:r>
    </w:p>
    <w:p w14:paraId="5822B3E6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14:paraId="465C58D8" w14:textId="77777777" w:rsidR="00A236D5" w:rsidRDefault="00A236D5">
      <w:pPr>
        <w:pStyle w:val="HTMLPreformatted"/>
        <w:rPr>
          <w:rStyle w:val="HTMLCode"/>
        </w:rPr>
      </w:pPr>
    </w:p>
    <w:p w14:paraId="5FC92B96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# Ignore log files</w:t>
      </w:r>
    </w:p>
    <w:p w14:paraId="439A0085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*.log</w:t>
      </w:r>
    </w:p>
    <w:p w14:paraId="0612BECB" w14:textId="77777777" w:rsidR="00A236D5" w:rsidRDefault="00A236D5">
      <w:pPr>
        <w:pStyle w:val="HTMLPreformatted"/>
        <w:rPr>
          <w:rStyle w:val="HTMLCode"/>
        </w:rPr>
      </w:pPr>
    </w:p>
    <w:p w14:paraId="182E285F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# Ignore environment files</w:t>
      </w:r>
    </w:p>
    <w:p w14:paraId="3DCF87F3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</w:p>
    <w:p w14:paraId="5D9F3B09" w14:textId="77777777" w:rsidR="00A236D5" w:rsidRDefault="00A236D5">
      <w:pPr>
        <w:pStyle w:val="HTMLPreformatted"/>
        <w:rPr>
          <w:rStyle w:val="HTMLCode"/>
        </w:rPr>
      </w:pPr>
    </w:p>
    <w:p w14:paraId="40A8A63B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# Ignore compiled files</w:t>
      </w:r>
    </w:p>
    <w:p w14:paraId="20FDF6BC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*.class</w:t>
      </w:r>
    </w:p>
    <w:p w14:paraId="49EF40D8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*.</w:t>
      </w:r>
      <w:proofErr w:type="spellStart"/>
      <w:r>
        <w:rPr>
          <w:rStyle w:val="HTMLCode"/>
        </w:rPr>
        <w:t>pyc</w:t>
      </w:r>
      <w:proofErr w:type="spellEnd"/>
    </w:p>
    <w:p w14:paraId="7A97814C" w14:textId="77777777" w:rsidR="00A236D5" w:rsidRDefault="00A236D5">
      <w:pPr>
        <w:pStyle w:val="HTMLPreformatted"/>
        <w:rPr>
          <w:rStyle w:val="HTMLCode"/>
        </w:rPr>
      </w:pPr>
    </w:p>
    <w:p w14:paraId="214830DB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# Ignore IDE and editor settings</w:t>
      </w:r>
    </w:p>
    <w:p w14:paraId="6986F8C7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spellStart"/>
      <w:r>
        <w:rPr>
          <w:rStyle w:val="HTMLCode"/>
        </w:rPr>
        <w:t>vscode</w:t>
      </w:r>
      <w:proofErr w:type="spellEnd"/>
      <w:r>
        <w:rPr>
          <w:rStyle w:val="HTMLCode"/>
        </w:rPr>
        <w:t>/</w:t>
      </w:r>
    </w:p>
    <w:p w14:paraId="7A02E579" w14:textId="77777777" w:rsidR="00A236D5" w:rsidRDefault="00A236D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.idea/</w:t>
      </w:r>
    </w:p>
    <w:p w14:paraId="5C2A4479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875714" wp14:editId="78244F29">
                <wp:extent cx="5943600" cy="1270"/>
                <wp:effectExtent l="0" t="31750" r="0" b="36830"/>
                <wp:docPr id="107073278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EFAB4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C91B6FD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10.3 Applying .</w:t>
      </w:r>
      <w:proofErr w:type="spellStart"/>
      <w:r>
        <w:rPr>
          <w:rStyle w:val="Strong"/>
          <w:rFonts w:eastAsia="Times New Roman"/>
          <w:b w:val="0"/>
          <w:bCs w:val="0"/>
        </w:rPr>
        <w:t>gitignore</w:t>
      </w:r>
      <w:proofErr w:type="spellEnd"/>
    </w:p>
    <w:p w14:paraId="5D25EA5D" w14:textId="77777777" w:rsidR="00A236D5" w:rsidRDefault="00A236D5">
      <w:pPr>
        <w:pStyle w:val="NormalWeb"/>
      </w:pPr>
      <w:r>
        <w:t xml:space="preserve">After adding files to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>, commit the changes:</w:t>
      </w:r>
    </w:p>
    <w:p w14:paraId="129CE58D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add .</w:t>
      </w:r>
      <w:proofErr w:type="spellStart"/>
      <w:r>
        <w:rPr>
          <w:rStyle w:val="HTMLCode"/>
        </w:rPr>
        <w:t>gitignore</w:t>
      </w:r>
      <w:proofErr w:type="spellEnd"/>
    </w:p>
    <w:p w14:paraId="281F1E0D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"Added .</w:t>
      </w:r>
      <w:proofErr w:type="spellStart"/>
      <w:r>
        <w:rPr>
          <w:rStyle w:val="HTMLCode"/>
        </w:rPr>
        <w:t>gitignore</w:t>
      </w:r>
      <w:proofErr w:type="spellEnd"/>
      <w:r>
        <w:rPr>
          <w:rStyle w:val="HTMLCode"/>
        </w:rPr>
        <w:t>"</w:t>
      </w:r>
    </w:p>
    <w:p w14:paraId="4CD0ABAB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FDE13D" wp14:editId="5DB6B90D">
                <wp:extent cx="5943600" cy="1270"/>
                <wp:effectExtent l="0" t="31750" r="0" b="36830"/>
                <wp:docPr id="17862265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9A4A5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C569BE1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10.4 Ignore an Already Tracked File</w:t>
      </w:r>
    </w:p>
    <w:p w14:paraId="21A701FF" w14:textId="77777777" w:rsidR="00A236D5" w:rsidRDefault="00A236D5">
      <w:pPr>
        <w:pStyle w:val="NormalWeb"/>
      </w:pPr>
      <w:r>
        <w:t>If a file is already tracked but needs to be ignored:</w:t>
      </w:r>
    </w:p>
    <w:p w14:paraId="1F0465D6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--cached file.txt</w:t>
      </w:r>
    </w:p>
    <w:p w14:paraId="06C38030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"Removed file.txt from tracking"</w:t>
      </w:r>
    </w:p>
    <w:p w14:paraId="151962D1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E60409" wp14:editId="24359EB8">
                <wp:extent cx="5943600" cy="1270"/>
                <wp:effectExtent l="0" t="31750" r="0" b="36830"/>
                <wp:docPr id="187657374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ECEC9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9F0BA4E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7327F5A9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16BD54" wp14:editId="5B6A1A1A">
                <wp:extent cx="5943600" cy="1270"/>
                <wp:effectExtent l="0" t="31750" r="0" b="36830"/>
                <wp:docPr id="37132600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94DB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083E7E" w14:textId="77777777" w:rsidR="00A236D5" w:rsidRDefault="00A236D5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GitHub Workflow</w:t>
      </w:r>
    </w:p>
    <w:p w14:paraId="5A524967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11.1 Creating a Repository on GitHub</w:t>
      </w:r>
    </w:p>
    <w:p w14:paraId="21D6E842" w14:textId="77777777" w:rsidR="00A236D5" w:rsidRDefault="00A236D5" w:rsidP="00A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</w:t>
      </w:r>
      <w:hyperlink r:id="rId5" w:history="1">
        <w:r>
          <w:rPr>
            <w:rStyle w:val="Hyperlink"/>
            <w:rFonts w:eastAsia="Times New Roman"/>
          </w:rPr>
          <w:t>GitHub</w:t>
        </w:r>
      </w:hyperlink>
    </w:p>
    <w:p w14:paraId="4C98FEC6" w14:textId="77777777" w:rsidR="00A236D5" w:rsidRDefault="00A236D5" w:rsidP="00A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on "New Repository."</w:t>
      </w:r>
    </w:p>
    <w:p w14:paraId="2472C0C2" w14:textId="77777777" w:rsidR="00A236D5" w:rsidRDefault="00A236D5" w:rsidP="00A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Enter a name, choose "Public" or "Private," and click "Create repository."</w:t>
      </w:r>
    </w:p>
    <w:p w14:paraId="6159893F" w14:textId="77777777" w:rsidR="00A236D5" w:rsidRDefault="00A236D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784871" wp14:editId="717FC73A">
                <wp:extent cx="5943600" cy="1270"/>
                <wp:effectExtent l="0" t="31750" r="0" b="36830"/>
                <wp:docPr id="17012010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A3046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2F32D9F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11.2 Connecting Local Repo to GitHub</w:t>
      </w:r>
    </w:p>
    <w:p w14:paraId="062A10A5" w14:textId="77777777" w:rsidR="00A236D5" w:rsidRDefault="00A236D5">
      <w:pPr>
        <w:pStyle w:val="NormalWeb"/>
      </w:pPr>
      <w:r>
        <w:t>After creating a local repository:</w:t>
      </w:r>
    </w:p>
    <w:p w14:paraId="16CD424A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https://github.com/kundan/my-project.git</w:t>
      </w:r>
    </w:p>
    <w:p w14:paraId="5B74DB23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-M main</w:t>
      </w:r>
    </w:p>
    <w:p w14:paraId="2D07A7C8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-u origin main</w:t>
      </w:r>
    </w:p>
    <w:p w14:paraId="19BC63DF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0AF468" wp14:editId="154F08AF">
                <wp:extent cx="5943600" cy="1270"/>
                <wp:effectExtent l="0" t="31750" r="0" b="36830"/>
                <wp:docPr id="10467852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A67AB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B502F09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11.3 Cloning a GitHub Repository</w:t>
      </w:r>
    </w:p>
    <w:p w14:paraId="7E2961FA" w14:textId="77777777" w:rsidR="00A236D5" w:rsidRDefault="00A236D5">
      <w:pPr>
        <w:pStyle w:val="NormalWeb"/>
      </w:pPr>
      <w:r>
        <w:t>To copy an existing GitHub repository:</w:t>
      </w:r>
    </w:p>
    <w:p w14:paraId="14A0C1D0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https://github.com/kundan/my-project.git</w:t>
      </w:r>
    </w:p>
    <w:p w14:paraId="76380421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40CDF51" wp14:editId="4CDFF3AD">
                <wp:extent cx="5943600" cy="1270"/>
                <wp:effectExtent l="0" t="31750" r="0" b="36830"/>
                <wp:docPr id="159761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7F7B6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E034F56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11.4 Pulling Latest Changes from GitHub</w:t>
      </w:r>
    </w:p>
    <w:p w14:paraId="40077EEB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</w:t>
      </w:r>
    </w:p>
    <w:p w14:paraId="7A9CCDB1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94181A" wp14:editId="3A6D78A2">
                <wp:extent cx="5943600" cy="1270"/>
                <wp:effectExtent l="0" t="31750" r="0" b="36830"/>
                <wp:docPr id="3102331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4E4EF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C8BF4B6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11.5 Pushing Local Changes to GitHub</w:t>
      </w:r>
    </w:p>
    <w:p w14:paraId="5037DC3B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add .</w:t>
      </w:r>
    </w:p>
    <w:p w14:paraId="0A08B5DA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"Updated project"</w:t>
      </w:r>
    </w:p>
    <w:p w14:paraId="0B352DB0" w14:textId="77777777" w:rsidR="00A236D5" w:rsidRDefault="00A236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122662FA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B9BADE" wp14:editId="34428C39">
                <wp:extent cx="5943600" cy="1270"/>
                <wp:effectExtent l="0" t="31750" r="0" b="36830"/>
                <wp:docPr id="2550102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E7F1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5AFC079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11.6 Creating a Pull Request (PR)</w:t>
      </w:r>
    </w:p>
    <w:p w14:paraId="2277CFE1" w14:textId="77777777" w:rsidR="00A236D5" w:rsidRDefault="00A236D5" w:rsidP="00A23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Push a new branch: </w:t>
      </w:r>
    </w:p>
    <w:p w14:paraId="696EB01F" w14:textId="77777777" w:rsidR="00A236D5" w:rsidRDefault="00A236D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-b feature-branch</w:t>
      </w:r>
    </w:p>
    <w:p w14:paraId="566776BE" w14:textId="77777777" w:rsidR="00A236D5" w:rsidRDefault="00A236D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feature-branch</w:t>
      </w:r>
    </w:p>
    <w:p w14:paraId="5A433CED" w14:textId="77777777" w:rsidR="00A236D5" w:rsidRDefault="00A236D5" w:rsidP="00A23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GitHub, open the repository, and create a </w:t>
      </w:r>
      <w:r>
        <w:rPr>
          <w:rStyle w:val="Strong"/>
          <w:rFonts w:eastAsia="Times New Roman"/>
        </w:rPr>
        <w:t>Pull Request</w:t>
      </w:r>
      <w:r>
        <w:rPr>
          <w:rFonts w:eastAsia="Times New Roman"/>
        </w:rPr>
        <w:t xml:space="preserve"> (PR).</w:t>
      </w:r>
    </w:p>
    <w:p w14:paraId="60852B22" w14:textId="77777777" w:rsidR="00A236D5" w:rsidRDefault="00A236D5" w:rsidP="00A23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Wait for review and merge it.</w:t>
      </w:r>
    </w:p>
    <w:p w14:paraId="6FD4ABCA" w14:textId="77777777" w:rsidR="00A236D5" w:rsidRDefault="00A236D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0A3BAC" wp14:editId="3BA034F0">
                <wp:extent cx="5943600" cy="1270"/>
                <wp:effectExtent l="0" t="31750" r="0" b="36830"/>
                <wp:docPr id="13530201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3FB4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CCF4890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11.7 Forking a Repository</w:t>
      </w:r>
    </w:p>
    <w:p w14:paraId="471F909B" w14:textId="77777777" w:rsidR="00A236D5" w:rsidRDefault="00A236D5" w:rsidP="00A23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 to any public repository on GitHub.</w:t>
      </w:r>
    </w:p>
    <w:p w14:paraId="20FB716A" w14:textId="77777777" w:rsidR="00A236D5" w:rsidRDefault="00A236D5" w:rsidP="00A23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"Fork" (creates a copy in your account).</w:t>
      </w:r>
    </w:p>
    <w:p w14:paraId="693AA095" w14:textId="77777777" w:rsidR="00A236D5" w:rsidRDefault="00A236D5" w:rsidP="00A23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Clone it locally: </w:t>
      </w:r>
    </w:p>
    <w:p w14:paraId="092F735C" w14:textId="77777777" w:rsidR="00A236D5" w:rsidRDefault="00A236D5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https://github.com/yourusername/forked-repo.git</w:t>
      </w:r>
    </w:p>
    <w:p w14:paraId="7C69543B" w14:textId="77777777" w:rsidR="00A236D5" w:rsidRDefault="00A236D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1BB3FB" wp14:editId="1DD46107">
                <wp:extent cx="5943600" cy="1270"/>
                <wp:effectExtent l="0" t="31750" r="0" b="36830"/>
                <wp:docPr id="16488357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B456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FD14408" w14:textId="77777777" w:rsidR="00A236D5" w:rsidRDefault="00A236D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4A2BD6A0" w14:textId="77777777" w:rsidR="00A236D5" w:rsidRDefault="00A236D5">
      <w:pPr>
        <w:pStyle w:val="NormalWeb"/>
      </w:pPr>
      <w:r>
        <w:t>Would you like a detailed example for GitHub collaboration?</w:t>
      </w:r>
    </w:p>
    <w:p w14:paraId="6B99E059" w14:textId="77777777" w:rsidR="00807889" w:rsidRDefault="00807889">
      <w:pPr>
        <w:pStyle w:val="Heading2"/>
        <w:divId w:val="1266617395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 xml:space="preserve">8.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Branching and Merging</w:t>
      </w:r>
    </w:p>
    <w:p w14:paraId="094098DE" w14:textId="77777777" w:rsidR="00807889" w:rsidRDefault="00807889">
      <w:pPr>
        <w:pStyle w:val="NormalWeb"/>
        <w:divId w:val="1266617395"/>
      </w:pPr>
      <w:r>
        <w:t>Branches allow you to work on new features or fixes without affecting the main codebase. Merging brings these changes back into the main branch.</w:t>
      </w:r>
    </w:p>
    <w:p w14:paraId="0E352ABC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E88EC0" wp14:editId="5BB9069C">
                <wp:extent cx="5943600" cy="1270"/>
                <wp:effectExtent l="0" t="31750" r="0" b="36830"/>
                <wp:docPr id="38416745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4FC0B" id="Rectangle 3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8B5169C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8.1 Creating a Branch</w:t>
      </w:r>
    </w:p>
    <w:p w14:paraId="46312DDF" w14:textId="77777777" w:rsidR="00807889" w:rsidRDefault="00807889">
      <w:pPr>
        <w:pStyle w:val="NormalWeb"/>
        <w:divId w:val="1266617395"/>
      </w:pPr>
      <w:r>
        <w:t>To create a new branch:</w:t>
      </w:r>
    </w:p>
    <w:p w14:paraId="67B99DA0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lastRenderedPageBreak/>
        <w:t>git</w:t>
      </w:r>
      <w:proofErr w:type="spellEnd"/>
      <w:r>
        <w:rPr>
          <w:rStyle w:val="HTMLCode"/>
        </w:rPr>
        <w:t xml:space="preserve"> branch feature-branch</w:t>
      </w:r>
    </w:p>
    <w:p w14:paraId="56E0E641" w14:textId="77777777" w:rsidR="00807889" w:rsidRDefault="00807889">
      <w:pPr>
        <w:pStyle w:val="NormalWeb"/>
        <w:divId w:val="1266617395"/>
      </w:pPr>
      <w:r>
        <w:t>To switch to the new branch:</w:t>
      </w:r>
    </w:p>
    <w:p w14:paraId="0CEE315F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feature-branch</w:t>
      </w:r>
    </w:p>
    <w:p w14:paraId="28E8B040" w14:textId="77777777" w:rsidR="00807889" w:rsidRDefault="00807889">
      <w:pPr>
        <w:pStyle w:val="NormalWeb"/>
        <w:divId w:val="1266617395"/>
      </w:pPr>
      <w:r>
        <w:t>Or, create and switch in one step:</w:t>
      </w:r>
    </w:p>
    <w:p w14:paraId="01BE5D92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-b feature-branch</w:t>
      </w:r>
    </w:p>
    <w:p w14:paraId="7F18671A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3F649D" wp14:editId="6F03C1FC">
                <wp:extent cx="5943600" cy="1270"/>
                <wp:effectExtent l="0" t="31750" r="0" b="36830"/>
                <wp:docPr id="52141397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BDCB3" id="Rectangle 3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385212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8.2 Listing Branches</w:t>
      </w:r>
    </w:p>
    <w:p w14:paraId="19B17673" w14:textId="77777777" w:rsidR="00807889" w:rsidRDefault="00807889">
      <w:pPr>
        <w:pStyle w:val="NormalWeb"/>
        <w:divId w:val="1266617395"/>
      </w:pPr>
      <w:r>
        <w:t>To see all branches:</w:t>
      </w:r>
    </w:p>
    <w:p w14:paraId="4819E18F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</w:t>
      </w:r>
    </w:p>
    <w:p w14:paraId="23EF053D" w14:textId="77777777" w:rsidR="00807889" w:rsidRDefault="00807889">
      <w:pPr>
        <w:pStyle w:val="NormalWeb"/>
        <w:divId w:val="1266617395"/>
      </w:pPr>
      <w:r>
        <w:rPr>
          <w:rStyle w:val="Strong"/>
        </w:rPr>
        <w:t>Example Output:</w:t>
      </w:r>
    </w:p>
    <w:p w14:paraId="23A8CA48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* main</w:t>
      </w:r>
    </w:p>
    <w:p w14:paraId="1D64ECD2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 xml:space="preserve">  feature-branch</w:t>
      </w:r>
    </w:p>
    <w:p w14:paraId="43DE04C3" w14:textId="77777777" w:rsidR="00807889" w:rsidRDefault="00807889">
      <w:pPr>
        <w:pStyle w:val="NormalWeb"/>
        <w:divId w:val="1266617395"/>
      </w:pPr>
      <w:r>
        <w:t xml:space="preserve">The </w:t>
      </w:r>
      <w:r>
        <w:rPr>
          <w:rStyle w:val="HTMLCode"/>
        </w:rPr>
        <w:t>*</w:t>
      </w:r>
      <w:r>
        <w:t xml:space="preserve"> indicates the current branch.</w:t>
      </w:r>
    </w:p>
    <w:p w14:paraId="376989D4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35D069" wp14:editId="718953B0">
                <wp:extent cx="5943600" cy="1270"/>
                <wp:effectExtent l="0" t="31750" r="0" b="36830"/>
                <wp:docPr id="17827389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9BEBB" id="Rectangle 3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D94D73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8.3 Merging a Branch</w:t>
      </w:r>
    </w:p>
    <w:p w14:paraId="397D20E6" w14:textId="77777777" w:rsidR="00807889" w:rsidRDefault="00807889">
      <w:pPr>
        <w:pStyle w:val="NormalWeb"/>
        <w:divId w:val="1266617395"/>
      </w:pPr>
      <w:r>
        <w:t xml:space="preserve">First, switch to the branch you want to merge into (e.g., </w:t>
      </w:r>
      <w:r>
        <w:rPr>
          <w:rStyle w:val="HTMLCode"/>
        </w:rPr>
        <w:t>main</w:t>
      </w:r>
      <w:r>
        <w:t>):</w:t>
      </w:r>
    </w:p>
    <w:p w14:paraId="1063F585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main</w:t>
      </w:r>
    </w:p>
    <w:p w14:paraId="65CE9A40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merge feature-branch</w:t>
      </w:r>
    </w:p>
    <w:p w14:paraId="42006629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5C7768" wp14:editId="425D9CFC">
                <wp:extent cx="5943600" cy="1270"/>
                <wp:effectExtent l="0" t="31750" r="0" b="36830"/>
                <wp:docPr id="176033205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01D69" id="Rectangle 3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5C15BA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8.4 Resolving Merge Conflicts</w:t>
      </w:r>
    </w:p>
    <w:p w14:paraId="7BBA4A72" w14:textId="77777777" w:rsidR="00807889" w:rsidRDefault="00807889">
      <w:pPr>
        <w:pStyle w:val="NormalWeb"/>
        <w:divId w:val="1266617395"/>
      </w:pPr>
      <w:r>
        <w:t>If a merge conflict occurs:</w:t>
      </w:r>
    </w:p>
    <w:p w14:paraId="34C6FB5D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&lt;&lt;&lt;&lt;&lt;&lt;&lt; HEAD</w:t>
      </w:r>
    </w:p>
    <w:p w14:paraId="50A5F3AE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Existing code in main branch</w:t>
      </w:r>
    </w:p>
    <w:p w14:paraId="09822C56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=======</w:t>
      </w:r>
    </w:p>
    <w:p w14:paraId="61EB95B7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New changes from feature-branch</w:t>
      </w:r>
    </w:p>
    <w:p w14:paraId="25DB6958" w14:textId="77777777" w:rsidR="00807889" w:rsidRDefault="00807889">
      <w:pPr>
        <w:pStyle w:val="HTMLPreformatted"/>
        <w:divId w:val="1266617395"/>
        <w:rPr>
          <w:rStyle w:val="HTMLCode"/>
        </w:rPr>
      </w:pPr>
      <w:r>
        <w:rPr>
          <w:rStyle w:val="HTMLCode"/>
        </w:rPr>
        <w:t>&gt;&gt;&gt;&gt;&gt;&gt;&gt; feature-branch</w:t>
      </w:r>
    </w:p>
    <w:p w14:paraId="6D6522F7" w14:textId="77777777" w:rsidR="00807889" w:rsidRDefault="00807889">
      <w:pPr>
        <w:pStyle w:val="NormalWeb"/>
        <w:divId w:val="1266617395"/>
      </w:pPr>
      <w:r>
        <w:t>Manually edit the file, keeping the desired changes. After resolving:</w:t>
      </w:r>
    </w:p>
    <w:p w14:paraId="5BFB614E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add conflicted-file.txt</w:t>
      </w:r>
    </w:p>
    <w:p w14:paraId="55D0C5AD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"Resolved merge conflict"</w:t>
      </w:r>
    </w:p>
    <w:p w14:paraId="453C5D9B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C5C3EF9" wp14:editId="19E89E9E">
                <wp:extent cx="5943600" cy="1270"/>
                <wp:effectExtent l="0" t="31750" r="0" b="36830"/>
                <wp:docPr id="192956761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CA611" id="Rectangle 3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DFE265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8.5 Deleting a Branch</w:t>
      </w:r>
    </w:p>
    <w:p w14:paraId="22FD036D" w14:textId="77777777" w:rsidR="00807889" w:rsidRDefault="00807889">
      <w:pPr>
        <w:pStyle w:val="NormalWeb"/>
        <w:divId w:val="1266617395"/>
      </w:pPr>
      <w:r>
        <w:t>After merging, you can delete the branch:</w:t>
      </w:r>
    </w:p>
    <w:p w14:paraId="5F79320E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-d feature-branch</w:t>
      </w:r>
    </w:p>
    <w:p w14:paraId="47822B89" w14:textId="77777777" w:rsidR="00807889" w:rsidRDefault="00807889">
      <w:pPr>
        <w:pStyle w:val="NormalWeb"/>
        <w:divId w:val="1266617395"/>
      </w:pPr>
      <w:r>
        <w:t>If the branch is not merged yet and you want to force delete:</w:t>
      </w:r>
    </w:p>
    <w:p w14:paraId="67CD088D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branch -D feature-branch</w:t>
      </w:r>
    </w:p>
    <w:p w14:paraId="3FCDE4A3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19C3CE" wp14:editId="53797659">
                <wp:extent cx="5943600" cy="1270"/>
                <wp:effectExtent l="0" t="31750" r="0" b="36830"/>
                <wp:docPr id="120413426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A5E41" id="Rectangle 2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8C90BC4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8.6 Pushing a Branch to Remote</w:t>
      </w:r>
    </w:p>
    <w:p w14:paraId="33D55424" w14:textId="77777777" w:rsidR="00807889" w:rsidRDefault="00807889">
      <w:pPr>
        <w:pStyle w:val="NormalWeb"/>
        <w:divId w:val="1266617395"/>
      </w:pPr>
      <w:r>
        <w:t>To push a branch to GitHub:</w:t>
      </w:r>
    </w:p>
    <w:p w14:paraId="1A09BF2C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feature-branch</w:t>
      </w:r>
    </w:p>
    <w:p w14:paraId="02F7C983" w14:textId="77777777" w:rsidR="00807889" w:rsidRDefault="00807889">
      <w:pPr>
        <w:pStyle w:val="NormalWeb"/>
        <w:divId w:val="1266617395"/>
      </w:pPr>
      <w:r>
        <w:t>To delete it from remote:</w:t>
      </w:r>
    </w:p>
    <w:p w14:paraId="76FA67D9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--delete feature-branch</w:t>
      </w:r>
    </w:p>
    <w:p w14:paraId="7F6EF80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BE1D3B" wp14:editId="197445AA">
                <wp:extent cx="5943600" cy="1270"/>
                <wp:effectExtent l="0" t="31750" r="0" b="36830"/>
                <wp:docPr id="213493747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94A" id="Rectangle 2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2F0408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29BA83BE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A14D85" wp14:editId="7327BB15">
                <wp:extent cx="5943600" cy="1270"/>
                <wp:effectExtent l="0" t="31750" r="0" b="36830"/>
                <wp:docPr id="3052598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BBCF6" id="Rectangle 2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35CEBE2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12.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Rebase (Alternative to Merging)</w:t>
      </w:r>
    </w:p>
    <w:p w14:paraId="4ED23177" w14:textId="77777777" w:rsidR="00807889" w:rsidRDefault="00807889">
      <w:pPr>
        <w:pStyle w:val="NormalWeb"/>
        <w:divId w:val="1266617395"/>
      </w:pPr>
      <w:proofErr w:type="spellStart"/>
      <w:r>
        <w:t>Git</w:t>
      </w:r>
      <w:proofErr w:type="spellEnd"/>
      <w:r>
        <w:t xml:space="preserve"> </w:t>
      </w:r>
      <w:r>
        <w:rPr>
          <w:rStyle w:val="Strong"/>
        </w:rPr>
        <w:t>rebase</w:t>
      </w:r>
      <w:r>
        <w:t xml:space="preserve"> moves your branch commits on top of another branch, keeping a cleaner history.</w:t>
      </w:r>
    </w:p>
    <w:p w14:paraId="70C07F83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4117AD" wp14:editId="1A363C37">
                <wp:extent cx="5943600" cy="1270"/>
                <wp:effectExtent l="0" t="31750" r="0" b="36830"/>
                <wp:docPr id="99952261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FAA82" id="Rectangle 2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3E8CA44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12.1 Rebasing a Branch</w:t>
      </w:r>
    </w:p>
    <w:p w14:paraId="34A447FA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feature-branch</w:t>
      </w:r>
    </w:p>
    <w:p w14:paraId="1D6A2148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rebase main</w:t>
      </w:r>
    </w:p>
    <w:p w14:paraId="0B8B8A5F" w14:textId="77777777" w:rsidR="00807889" w:rsidRDefault="00807889">
      <w:pPr>
        <w:pStyle w:val="NormalWeb"/>
        <w:divId w:val="1266617395"/>
      </w:pPr>
      <w:r>
        <w:t xml:space="preserve">This applies </w:t>
      </w:r>
      <w:r>
        <w:rPr>
          <w:rStyle w:val="HTMLCode"/>
        </w:rPr>
        <w:t>feature-branch</w:t>
      </w:r>
      <w:r>
        <w:t xml:space="preserve"> commits on top of </w:t>
      </w:r>
      <w:r>
        <w:rPr>
          <w:rStyle w:val="HTMLCode"/>
        </w:rPr>
        <w:t>main</w:t>
      </w:r>
      <w:r>
        <w:t>.</w:t>
      </w:r>
    </w:p>
    <w:p w14:paraId="03480F5E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B0C0D4" wp14:editId="70E25D5A">
                <wp:extent cx="5943600" cy="1270"/>
                <wp:effectExtent l="0" t="31750" r="0" b="36830"/>
                <wp:docPr id="6795110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7C1E5" id="Rectangle 2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E824D1B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12.2 Handling Rebase Conflicts</w:t>
      </w:r>
    </w:p>
    <w:p w14:paraId="67D4FB58" w14:textId="77777777" w:rsidR="00807889" w:rsidRDefault="00807889">
      <w:pPr>
        <w:pStyle w:val="NormalWeb"/>
        <w:divId w:val="1266617395"/>
      </w:pPr>
      <w:r>
        <w:t xml:space="preserve">If a conflict happens, </w:t>
      </w:r>
      <w:proofErr w:type="spellStart"/>
      <w:r>
        <w:t>Git</w:t>
      </w:r>
      <w:proofErr w:type="spellEnd"/>
      <w:r>
        <w:t xml:space="preserve"> stops and asks you to resolve it manually. After fixing:</w:t>
      </w:r>
    </w:p>
    <w:p w14:paraId="70BB5D5F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lastRenderedPageBreak/>
        <w:t>git</w:t>
      </w:r>
      <w:proofErr w:type="spellEnd"/>
      <w:r>
        <w:rPr>
          <w:rStyle w:val="HTMLCode"/>
        </w:rPr>
        <w:t xml:space="preserve"> add conflicted-file.txt</w:t>
      </w:r>
    </w:p>
    <w:p w14:paraId="5EF9EFC2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rebase --continue</w:t>
      </w:r>
    </w:p>
    <w:p w14:paraId="356FD50C" w14:textId="77777777" w:rsidR="00807889" w:rsidRDefault="00807889">
      <w:pPr>
        <w:pStyle w:val="NormalWeb"/>
        <w:divId w:val="1266617395"/>
      </w:pPr>
      <w:r>
        <w:t>If you want to cancel the rebase:</w:t>
      </w:r>
    </w:p>
    <w:p w14:paraId="1E4CF298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rebase --abort</w:t>
      </w:r>
    </w:p>
    <w:p w14:paraId="090384C4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244BD1" wp14:editId="067D7003">
                <wp:extent cx="5943600" cy="1270"/>
                <wp:effectExtent l="0" t="31750" r="0" b="36830"/>
                <wp:docPr id="20153798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5DC93" id="Rectangle 2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7091AFB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12.3 Difference Between Merge and Rebase</w:t>
      </w:r>
    </w:p>
    <w:p w14:paraId="635D0FD5" w14:textId="77777777" w:rsidR="00807889" w:rsidRDefault="00807889" w:rsidP="00807889">
      <w:pPr>
        <w:numPr>
          <w:ilvl w:val="0"/>
          <w:numId w:val="5"/>
        </w:numPr>
        <w:spacing w:before="100" w:beforeAutospacing="1" w:after="100" w:afterAutospacing="1" w:line="240" w:lineRule="auto"/>
        <w:divId w:val="1266617395"/>
        <w:rPr>
          <w:rFonts w:eastAsia="Times New Roman"/>
        </w:rPr>
      </w:pPr>
      <w:r>
        <w:rPr>
          <w:rStyle w:val="Strong"/>
          <w:rFonts w:eastAsia="Times New Roman"/>
        </w:rPr>
        <w:t>Merge:</w:t>
      </w:r>
      <w:r>
        <w:rPr>
          <w:rFonts w:eastAsia="Times New Roman"/>
        </w:rPr>
        <w:t xml:space="preserve"> Creates a new commit combining changes from two branches.</w:t>
      </w:r>
    </w:p>
    <w:p w14:paraId="043559DD" w14:textId="77777777" w:rsidR="00807889" w:rsidRDefault="00807889" w:rsidP="00807889">
      <w:pPr>
        <w:numPr>
          <w:ilvl w:val="0"/>
          <w:numId w:val="5"/>
        </w:numPr>
        <w:spacing w:before="100" w:beforeAutospacing="1" w:after="100" w:afterAutospacing="1" w:line="240" w:lineRule="auto"/>
        <w:divId w:val="1266617395"/>
        <w:rPr>
          <w:rFonts w:eastAsia="Times New Roman"/>
        </w:rPr>
      </w:pPr>
      <w:r>
        <w:rPr>
          <w:rStyle w:val="Strong"/>
          <w:rFonts w:eastAsia="Times New Roman"/>
        </w:rPr>
        <w:t>Rebase:</w:t>
      </w:r>
      <w:r>
        <w:rPr>
          <w:rFonts w:eastAsia="Times New Roman"/>
        </w:rPr>
        <w:t xml:space="preserve"> Moves commits to a new base, making history linear.</w:t>
      </w:r>
    </w:p>
    <w:p w14:paraId="0DC533F4" w14:textId="77777777" w:rsidR="00807889" w:rsidRDefault="00807889">
      <w:pPr>
        <w:spacing w:after="0"/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3EE9D3" wp14:editId="299D091D">
                <wp:extent cx="5943600" cy="1270"/>
                <wp:effectExtent l="0" t="31750" r="0" b="36830"/>
                <wp:docPr id="17441287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69C73" id="Rectangle 2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166C1C0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3E23BFB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735FA0" wp14:editId="4D28388B">
                <wp:extent cx="5943600" cy="1270"/>
                <wp:effectExtent l="0" t="31750" r="0" b="36830"/>
                <wp:docPr id="16385957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68F9A" id="Rectangle 2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C7F7918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13.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Reset and Revert</w:t>
      </w:r>
    </w:p>
    <w:p w14:paraId="415579D7" w14:textId="77777777" w:rsidR="00807889" w:rsidRDefault="00807889">
      <w:pPr>
        <w:pStyle w:val="NormalWeb"/>
        <w:divId w:val="1266617395"/>
      </w:pPr>
      <w:r>
        <w:t>Used to undo changes.</w:t>
      </w:r>
    </w:p>
    <w:p w14:paraId="07300B25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0E07E9" wp14:editId="04524034">
                <wp:extent cx="5943600" cy="1270"/>
                <wp:effectExtent l="0" t="31750" r="0" b="36830"/>
                <wp:docPr id="15995706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E7B2D" id="Rectangle 2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9283C58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13.1 Undo Last Commit (Soft Reset)</w:t>
      </w:r>
    </w:p>
    <w:p w14:paraId="779FD4C1" w14:textId="77777777" w:rsidR="00807889" w:rsidRDefault="00807889">
      <w:pPr>
        <w:pStyle w:val="NormalWeb"/>
        <w:divId w:val="1266617395"/>
      </w:pPr>
      <w:r>
        <w:t>Keeps changes but removes the commit:</w:t>
      </w:r>
    </w:p>
    <w:p w14:paraId="49B1F9AE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reset --soft HEAD~1</w:t>
      </w:r>
    </w:p>
    <w:p w14:paraId="4BC474EE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75B419" wp14:editId="588B1F89">
                <wp:extent cx="5943600" cy="1270"/>
                <wp:effectExtent l="0" t="31750" r="0" b="36830"/>
                <wp:docPr id="21938949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A9AD5" id="Rectangle 2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C6BDCE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13.2 Undo Last Commit (Hard Reset)</w:t>
      </w:r>
    </w:p>
    <w:p w14:paraId="456C5E87" w14:textId="77777777" w:rsidR="00807889" w:rsidRDefault="00807889">
      <w:pPr>
        <w:pStyle w:val="NormalWeb"/>
        <w:divId w:val="1266617395"/>
      </w:pPr>
      <w:r>
        <w:t>Deletes commit and changes:</w:t>
      </w:r>
    </w:p>
    <w:p w14:paraId="697340F3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reset --hard HEAD~1</w:t>
      </w:r>
    </w:p>
    <w:p w14:paraId="058F974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45BFA8" wp14:editId="4AD677A8">
                <wp:extent cx="5943600" cy="1270"/>
                <wp:effectExtent l="0" t="31750" r="0" b="36830"/>
                <wp:docPr id="170985060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8FEDE" id="Rectangle 1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0AC2376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13.3 Reverting a Commit</w:t>
      </w:r>
    </w:p>
    <w:p w14:paraId="16D95271" w14:textId="77777777" w:rsidR="00807889" w:rsidRDefault="00807889">
      <w:pPr>
        <w:pStyle w:val="NormalWeb"/>
        <w:divId w:val="1266617395"/>
      </w:pPr>
      <w:r>
        <w:t>If you want to undo a commit without losing history:</w:t>
      </w:r>
    </w:p>
    <w:p w14:paraId="2A3C742C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revert &lt;commit-hash&gt;</w:t>
      </w:r>
    </w:p>
    <w:p w14:paraId="6C417B85" w14:textId="77777777" w:rsidR="00807889" w:rsidRDefault="00807889">
      <w:pPr>
        <w:pStyle w:val="NormalWeb"/>
        <w:divId w:val="1266617395"/>
      </w:pPr>
      <w:r>
        <w:t>This creates a new commit that undoes changes.</w:t>
      </w:r>
    </w:p>
    <w:p w14:paraId="272C9EB8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0B949F7" wp14:editId="7F574BB6">
                <wp:extent cx="5943600" cy="1270"/>
                <wp:effectExtent l="0" t="31750" r="0" b="36830"/>
                <wp:docPr id="5474295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4F2F2" id="Rectangle 1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5D1C6FE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0BCBE96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009428" wp14:editId="584092EE">
                <wp:extent cx="5943600" cy="1270"/>
                <wp:effectExtent l="0" t="31750" r="0" b="36830"/>
                <wp:docPr id="48651940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A204C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8C6A456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14.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Cherry-Pick (Apply Specific Commit)</w:t>
      </w:r>
    </w:p>
    <w:p w14:paraId="679B3162" w14:textId="77777777" w:rsidR="00807889" w:rsidRDefault="00807889">
      <w:pPr>
        <w:pStyle w:val="NormalWeb"/>
        <w:divId w:val="1266617395"/>
      </w:pPr>
      <w:r>
        <w:t xml:space="preserve">Use </w:t>
      </w:r>
      <w:r>
        <w:rPr>
          <w:rStyle w:val="Strong"/>
        </w:rPr>
        <w:t>cherry-pick</w:t>
      </w:r>
      <w:r>
        <w:t xml:space="preserve"> to apply specific commits from another branch.</w:t>
      </w:r>
    </w:p>
    <w:p w14:paraId="47C27B01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518A7B" wp14:editId="133A583E">
                <wp:extent cx="5943600" cy="1270"/>
                <wp:effectExtent l="0" t="31750" r="0" b="36830"/>
                <wp:docPr id="7369583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FAB31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AF5BF9D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14.1 Cherry-Picking a Commit</w:t>
      </w:r>
    </w:p>
    <w:p w14:paraId="10C4B33E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cherry-pick &lt;commit-hash&gt;</w:t>
      </w:r>
    </w:p>
    <w:p w14:paraId="651D16C1" w14:textId="77777777" w:rsidR="00807889" w:rsidRDefault="00807889">
      <w:pPr>
        <w:pStyle w:val="NormalWeb"/>
        <w:divId w:val="1266617395"/>
      </w:pPr>
      <w:r>
        <w:t>This applies that commit to the current branch.</w:t>
      </w:r>
    </w:p>
    <w:p w14:paraId="27FEE406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5807E8" wp14:editId="0C3430C4">
                <wp:extent cx="5943600" cy="1270"/>
                <wp:effectExtent l="0" t="31750" r="0" b="36830"/>
                <wp:docPr id="2176519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3C8D9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87E81F5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Example Use Case</w:t>
      </w:r>
    </w:p>
    <w:p w14:paraId="284C94A8" w14:textId="77777777" w:rsidR="00807889" w:rsidRDefault="00807889">
      <w:pPr>
        <w:pStyle w:val="NormalWeb"/>
        <w:divId w:val="1266617395"/>
      </w:pPr>
      <w:r>
        <w:t xml:space="preserve">If you accidentally committed to </w:t>
      </w:r>
      <w:r>
        <w:rPr>
          <w:rStyle w:val="HTMLCode"/>
        </w:rPr>
        <w:t>feature-branch</w:t>
      </w:r>
      <w:r>
        <w:t xml:space="preserve"> but need it in </w:t>
      </w:r>
      <w:r>
        <w:rPr>
          <w:rStyle w:val="HTMLCode"/>
        </w:rPr>
        <w:t>main</w:t>
      </w:r>
      <w:r>
        <w:t>:</w:t>
      </w:r>
    </w:p>
    <w:p w14:paraId="1CEFC63A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main</w:t>
      </w:r>
    </w:p>
    <w:p w14:paraId="359466B4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cherry-pick &lt;commit-hash&gt;</w:t>
      </w:r>
    </w:p>
    <w:p w14:paraId="1934D3BF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3F8EBE" wp14:editId="2653EA10">
                <wp:extent cx="5943600" cy="1270"/>
                <wp:effectExtent l="0" t="31750" r="0" b="36830"/>
                <wp:docPr id="17968292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F4261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ABFD63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53247EE1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4735E2" wp14:editId="52EB29A5">
                <wp:extent cx="5943600" cy="1270"/>
                <wp:effectExtent l="0" t="31750" r="0" b="36830"/>
                <wp:docPr id="203829513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77F33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A245541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15.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Bisect (Find Bug in Commits)</w:t>
      </w:r>
    </w:p>
    <w:p w14:paraId="1EE77E73" w14:textId="77777777" w:rsidR="00807889" w:rsidRDefault="00807889">
      <w:pPr>
        <w:pStyle w:val="NormalWeb"/>
        <w:divId w:val="1266617395"/>
      </w:pPr>
      <w:r>
        <w:t>Helps find which commit introduced a bug.</w:t>
      </w:r>
    </w:p>
    <w:p w14:paraId="31EAC178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A9733D" wp14:editId="59B6ABE6">
                <wp:extent cx="5943600" cy="1270"/>
                <wp:effectExtent l="0" t="31750" r="0" b="36830"/>
                <wp:docPr id="18652390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B96BE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0CDB35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15.1 Start Bisecting</w:t>
      </w:r>
    </w:p>
    <w:p w14:paraId="06424617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bisect start</w:t>
      </w:r>
    </w:p>
    <w:p w14:paraId="37879EEC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bisect bad  # Mark current commit as bad</w:t>
      </w:r>
    </w:p>
    <w:p w14:paraId="68E890E9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bisect good &lt;commit-hash&gt;  # Mark an old commit as good</w:t>
      </w:r>
    </w:p>
    <w:p w14:paraId="3D0C17EE" w14:textId="77777777" w:rsidR="00807889" w:rsidRDefault="00807889">
      <w:pPr>
        <w:pStyle w:val="NormalWeb"/>
        <w:divId w:val="1266617395"/>
      </w:pPr>
      <w:proofErr w:type="spellStart"/>
      <w:r>
        <w:t>Git</w:t>
      </w:r>
      <w:proofErr w:type="spellEnd"/>
      <w:r>
        <w:t xml:space="preserve"> will now check commits between them.</w:t>
      </w:r>
    </w:p>
    <w:p w14:paraId="13FEE4C6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ED6DFF" wp14:editId="62A1A880">
                <wp:extent cx="5943600" cy="1270"/>
                <wp:effectExtent l="0" t="31750" r="0" b="36830"/>
                <wp:docPr id="13804812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7D193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49B3534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15.2 After Finding the Bad Commit</w:t>
      </w:r>
    </w:p>
    <w:p w14:paraId="4154EB59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bisect reset</w:t>
      </w:r>
    </w:p>
    <w:p w14:paraId="71D59EE7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CA20AC" wp14:editId="5B544F15">
                <wp:extent cx="5943600" cy="1270"/>
                <wp:effectExtent l="0" t="31750" r="0" b="36830"/>
                <wp:docPr id="18311237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8AA57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B3E0180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04CC4F77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6AC859" wp14:editId="3794D181">
                <wp:extent cx="5943600" cy="1270"/>
                <wp:effectExtent l="0" t="31750" r="0" b="36830"/>
                <wp:docPr id="482503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3DADE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11320B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16.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Hooks (Automate Actions)</w:t>
      </w:r>
    </w:p>
    <w:p w14:paraId="07B9911D" w14:textId="77777777" w:rsidR="00807889" w:rsidRDefault="00807889">
      <w:pPr>
        <w:pStyle w:val="NormalWeb"/>
        <w:divId w:val="1266617395"/>
      </w:pPr>
      <w:r>
        <w:t xml:space="preserve">Hooks allow you to execute scripts before or after </w:t>
      </w:r>
      <w:proofErr w:type="spellStart"/>
      <w:r>
        <w:t>Git</w:t>
      </w:r>
      <w:proofErr w:type="spellEnd"/>
      <w:r>
        <w:t xml:space="preserve"> events.</w:t>
      </w:r>
    </w:p>
    <w:p w14:paraId="7500B317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360D2A" wp14:editId="2BA3F327">
                <wp:extent cx="5943600" cy="1270"/>
                <wp:effectExtent l="0" t="31750" r="0" b="36830"/>
                <wp:docPr id="9921977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4BB46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6E363FB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16.1 Using a Pre-Commit Hook</w:t>
      </w:r>
    </w:p>
    <w:p w14:paraId="4C7F59F1" w14:textId="77777777" w:rsidR="00807889" w:rsidRDefault="00807889" w:rsidP="00807889">
      <w:pPr>
        <w:numPr>
          <w:ilvl w:val="0"/>
          <w:numId w:val="6"/>
        </w:numPr>
        <w:spacing w:before="100" w:beforeAutospacing="1" w:after="100" w:afterAutospacing="1" w:line="240" w:lineRule="auto"/>
        <w:divId w:val="1266617395"/>
        <w:rPr>
          <w:rFonts w:eastAsia="Times New Roman"/>
        </w:rPr>
      </w:pPr>
      <w:r>
        <w:rPr>
          <w:rFonts w:eastAsia="Times New Roman"/>
        </w:rPr>
        <w:t xml:space="preserve">Navigate to </w:t>
      </w:r>
      <w:r>
        <w:rPr>
          <w:rStyle w:val="HTMLCode"/>
        </w:rPr>
        <w:t>.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/hooks/</w:t>
      </w:r>
    </w:p>
    <w:p w14:paraId="4CAA5083" w14:textId="77777777" w:rsidR="00807889" w:rsidRDefault="00807889" w:rsidP="00807889">
      <w:pPr>
        <w:numPr>
          <w:ilvl w:val="0"/>
          <w:numId w:val="6"/>
        </w:numPr>
        <w:spacing w:before="100" w:beforeAutospacing="1" w:after="100" w:afterAutospacing="1" w:line="240" w:lineRule="auto"/>
        <w:divId w:val="1266617395"/>
        <w:rPr>
          <w:rFonts w:eastAsia="Times New Roman"/>
        </w:rPr>
      </w:pPr>
      <w:r>
        <w:rPr>
          <w:rFonts w:eastAsia="Times New Roman"/>
        </w:rPr>
        <w:t xml:space="preserve">Create a new script: </w:t>
      </w:r>
    </w:p>
    <w:p w14:paraId="3CDF82E3" w14:textId="77777777" w:rsidR="00807889" w:rsidRDefault="00807889" w:rsidP="00807889">
      <w:pPr>
        <w:pStyle w:val="HTMLPreformatted"/>
        <w:numPr>
          <w:ilvl w:val="0"/>
          <w:numId w:val="6"/>
        </w:numPr>
        <w:tabs>
          <w:tab w:val="clear" w:pos="720"/>
        </w:tabs>
        <w:divId w:val="1266617395"/>
        <w:rPr>
          <w:rStyle w:val="HTMLCode"/>
        </w:rPr>
      </w:pPr>
      <w:r>
        <w:rPr>
          <w:rStyle w:val="HTMLCode"/>
        </w:rPr>
        <w:t>touch pre-commit</w:t>
      </w:r>
    </w:p>
    <w:p w14:paraId="65AD1B60" w14:textId="77777777" w:rsidR="00807889" w:rsidRDefault="00807889" w:rsidP="00807889">
      <w:pPr>
        <w:pStyle w:val="HTMLPreformatted"/>
        <w:numPr>
          <w:ilvl w:val="0"/>
          <w:numId w:val="6"/>
        </w:numPr>
        <w:tabs>
          <w:tab w:val="clear" w:pos="720"/>
        </w:tabs>
        <w:divId w:val="1266617395"/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pre-commit</w:t>
      </w:r>
    </w:p>
    <w:p w14:paraId="3D0014B5" w14:textId="77777777" w:rsidR="00807889" w:rsidRDefault="00807889" w:rsidP="00807889">
      <w:pPr>
        <w:numPr>
          <w:ilvl w:val="0"/>
          <w:numId w:val="6"/>
        </w:numPr>
        <w:spacing w:before="100" w:beforeAutospacing="1" w:after="100" w:afterAutospacing="1" w:line="240" w:lineRule="auto"/>
        <w:divId w:val="1266617395"/>
        <w:rPr>
          <w:rFonts w:eastAsia="Times New Roman"/>
        </w:rPr>
      </w:pPr>
      <w:r>
        <w:rPr>
          <w:rFonts w:eastAsia="Times New Roman"/>
        </w:rPr>
        <w:t xml:space="preserve">Add a simple script: </w:t>
      </w:r>
    </w:p>
    <w:p w14:paraId="47272DA2" w14:textId="77777777" w:rsidR="00807889" w:rsidRDefault="00807889" w:rsidP="00807889">
      <w:pPr>
        <w:pStyle w:val="HTMLPreformatted"/>
        <w:numPr>
          <w:ilvl w:val="0"/>
          <w:numId w:val="6"/>
        </w:numPr>
        <w:tabs>
          <w:tab w:val="clear" w:pos="720"/>
        </w:tabs>
        <w:divId w:val="1266617395"/>
        <w:rPr>
          <w:rStyle w:val="HTMLCode"/>
        </w:rPr>
      </w:pPr>
      <w:r>
        <w:rPr>
          <w:rStyle w:val="HTMLCode"/>
        </w:rPr>
        <w:t>#!/bin/sh</w:t>
      </w:r>
    </w:p>
    <w:p w14:paraId="450E7D70" w14:textId="77777777" w:rsidR="00807889" w:rsidRDefault="00807889" w:rsidP="00807889">
      <w:pPr>
        <w:pStyle w:val="HTMLPreformatted"/>
        <w:numPr>
          <w:ilvl w:val="0"/>
          <w:numId w:val="6"/>
        </w:numPr>
        <w:tabs>
          <w:tab w:val="clear" w:pos="720"/>
        </w:tabs>
        <w:divId w:val="1266617395"/>
        <w:rPr>
          <w:rStyle w:val="HTMLCode"/>
        </w:rPr>
      </w:pPr>
      <w:r>
        <w:rPr>
          <w:rStyle w:val="HTMLCode"/>
        </w:rPr>
        <w:t>echo "Pre-commit hook running"</w:t>
      </w:r>
    </w:p>
    <w:p w14:paraId="57EF0681" w14:textId="77777777" w:rsidR="00807889" w:rsidRDefault="00807889" w:rsidP="00807889">
      <w:pPr>
        <w:pStyle w:val="HTMLPreformatted"/>
        <w:numPr>
          <w:ilvl w:val="0"/>
          <w:numId w:val="6"/>
        </w:numPr>
        <w:tabs>
          <w:tab w:val="clear" w:pos="720"/>
        </w:tabs>
        <w:divId w:val="1266617395"/>
        <w:rPr>
          <w:rStyle w:val="HTMLCode"/>
        </w:rPr>
      </w:pPr>
      <w:r>
        <w:rPr>
          <w:rStyle w:val="HTMLCode"/>
        </w:rPr>
        <w:t>exit 1  # Stops commit if needed</w:t>
      </w:r>
    </w:p>
    <w:p w14:paraId="07D97462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B3F26A" wp14:editId="51679EC7">
                <wp:extent cx="5943600" cy="1270"/>
                <wp:effectExtent l="0" t="31750" r="0" b="36830"/>
                <wp:docPr id="15324586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06BE1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C528E32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4625EFA7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432312" wp14:editId="1DA516CC">
                <wp:extent cx="5943600" cy="1270"/>
                <wp:effectExtent l="0" t="31750" r="0" b="36830"/>
                <wp:docPr id="77118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935C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867AB31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17.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Submodules (Include Other Repositories)</w:t>
      </w:r>
    </w:p>
    <w:p w14:paraId="7C1F4240" w14:textId="77777777" w:rsidR="00807889" w:rsidRDefault="00807889">
      <w:pPr>
        <w:pStyle w:val="NormalWeb"/>
        <w:divId w:val="1266617395"/>
      </w:pPr>
      <w:r>
        <w:t xml:space="preserve">Submodules allow you to include another </w:t>
      </w:r>
      <w:proofErr w:type="spellStart"/>
      <w:r>
        <w:t>Git</w:t>
      </w:r>
      <w:proofErr w:type="spellEnd"/>
      <w:r>
        <w:t xml:space="preserve"> repository inside your project.</w:t>
      </w:r>
    </w:p>
    <w:p w14:paraId="563D8E14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685EDB" wp14:editId="7C0BF416">
                <wp:extent cx="5943600" cy="1270"/>
                <wp:effectExtent l="0" t="31750" r="0" b="36830"/>
                <wp:docPr id="19215885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C6CF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28086A3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17.1 Adding a Submodule</w:t>
      </w:r>
    </w:p>
    <w:p w14:paraId="67B9C7DF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submodule add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 path/</w:t>
      </w:r>
    </w:p>
    <w:p w14:paraId="5D3599B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9FEBD9" wp14:editId="1F27C76A">
                <wp:extent cx="5943600" cy="1270"/>
                <wp:effectExtent l="0" t="31750" r="0" b="36830"/>
                <wp:docPr id="4324777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44BC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C57DECB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17.2 Cloning a Repo with Submodules</w:t>
      </w:r>
    </w:p>
    <w:p w14:paraId="020B0A9C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--</w:t>
      </w:r>
      <w:proofErr w:type="spellStart"/>
      <w:r>
        <w:rPr>
          <w:rStyle w:val="HTMLCode"/>
        </w:rPr>
        <w:t>recurse</w:t>
      </w:r>
      <w:proofErr w:type="spellEnd"/>
      <w:r>
        <w:rPr>
          <w:rStyle w:val="HTMLCode"/>
        </w:rPr>
        <w:t>-submodules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7CA2B5B2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19F06B" wp14:editId="02291A95">
                <wp:extent cx="5943600" cy="1270"/>
                <wp:effectExtent l="0" t="31750" r="0" b="36830"/>
                <wp:docPr id="13437236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073B8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9216242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17.3 Updating Submodules</w:t>
      </w:r>
    </w:p>
    <w:p w14:paraId="60C33A4B" w14:textId="77777777" w:rsidR="00807889" w:rsidRDefault="00807889">
      <w:pPr>
        <w:pStyle w:val="HTMLPreformatted"/>
        <w:divId w:val="1266617395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submodule update --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--recursive</w:t>
      </w:r>
    </w:p>
    <w:p w14:paraId="3CA0318D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ED7435" wp14:editId="19900A4C">
                <wp:extent cx="5943600" cy="1270"/>
                <wp:effectExtent l="0" t="31750" r="0" b="36830"/>
                <wp:docPr id="5332144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61E3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899D40C" w14:textId="77777777" w:rsidR="00807889" w:rsidRDefault="00807889">
      <w:pPr>
        <w:pStyle w:val="Heading3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7068CACA" w14:textId="77777777" w:rsidR="00807889" w:rsidRDefault="00807889">
      <w:pPr>
        <w:divId w:val="12666173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E7C560" wp14:editId="678BBD74">
                <wp:extent cx="5943600" cy="1270"/>
                <wp:effectExtent l="0" t="31750" r="0" b="36830"/>
                <wp:docPr id="212311806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CD39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389FF0" w14:textId="77777777" w:rsidR="00807889" w:rsidRDefault="00807889">
      <w:pPr>
        <w:pStyle w:val="Heading2"/>
        <w:divId w:val="12666173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Final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</w:t>
      </w:r>
      <w:proofErr w:type="spellStart"/>
      <w:r>
        <w:rPr>
          <w:rStyle w:val="Strong"/>
          <w:rFonts w:eastAsia="Times New Roman"/>
          <w:b w:val="0"/>
          <w:bCs w:val="0"/>
        </w:rPr>
        <w:t>Cheatsheet</w:t>
      </w:r>
      <w:proofErr w:type="spellEnd"/>
    </w:p>
    <w:p w14:paraId="3A5CC46E" w14:textId="77777777" w:rsidR="00807889" w:rsidRDefault="00807889">
      <w:pPr>
        <w:pStyle w:val="NormalWeb"/>
        <w:divId w:val="1266617395"/>
      </w:pPr>
      <w:r>
        <w:t>Would you like any practical examples or code demos?</w:t>
      </w:r>
    </w:p>
    <w:p w14:paraId="3E2795D0" w14:textId="77777777" w:rsidR="00A236D5" w:rsidRDefault="00A236D5"/>
    <w:sectPr w:rsidR="00A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D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F468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860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F08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5A9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939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99792">
    <w:abstractNumId w:val="3"/>
  </w:num>
  <w:num w:numId="2" w16cid:durableId="783619248">
    <w:abstractNumId w:val="5"/>
  </w:num>
  <w:num w:numId="3" w16cid:durableId="1015762976">
    <w:abstractNumId w:val="4"/>
  </w:num>
  <w:num w:numId="4" w16cid:durableId="439881689">
    <w:abstractNumId w:val="2"/>
  </w:num>
  <w:num w:numId="5" w16cid:durableId="1642539835">
    <w:abstractNumId w:val="0"/>
  </w:num>
  <w:num w:numId="6" w16cid:durableId="48400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D5"/>
    <w:rsid w:val="00575E35"/>
    <w:rsid w:val="00807889"/>
    <w:rsid w:val="00A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03FE4"/>
  <w15:chartTrackingRefBased/>
  <w15:docId w15:val="{7364367C-A3E1-4046-BC55-1082B82B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36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6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D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36D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3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2025-03-07T18:51:00Z</dcterms:created>
  <dcterms:modified xsi:type="dcterms:W3CDTF">2025-03-07T18:51:00Z</dcterms:modified>
</cp:coreProperties>
</file>