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84A" w:rsidRDefault="0069584A" w:rsidP="00544A9F">
      <w:r>
        <w:t>Black and Blue</w:t>
      </w:r>
    </w:p>
    <w:p w:rsidR="00504F55" w:rsidRDefault="00504F55" w:rsidP="00544A9F"/>
    <w:p w:rsidR="00504F55" w:rsidRDefault="00504F55" w:rsidP="00504F55">
      <w:r>
        <w:t>DEAD TO THE WORLD</w:t>
      </w:r>
    </w:p>
    <w:p w:rsidR="00504F55" w:rsidRDefault="00504F55" w:rsidP="00504F55"/>
    <w:p w:rsidR="007848E2" w:rsidRDefault="007848E2" w:rsidP="00504F55">
      <w:r w:rsidRPr="007848E2">
        <w:t>The ball is in your court.</w:t>
      </w:r>
    </w:p>
    <w:p w:rsidR="007848E2" w:rsidRDefault="007848E2" w:rsidP="00504F55"/>
    <w:p w:rsidR="007848E2" w:rsidRDefault="007848E2" w:rsidP="00504F55">
      <w:r w:rsidRPr="007848E2">
        <w:t>Don’t beat around the bush.</w:t>
      </w:r>
    </w:p>
    <w:p w:rsidR="007848E2" w:rsidRDefault="007848E2" w:rsidP="00504F55"/>
    <w:p w:rsidR="007848E2" w:rsidRDefault="007848E2" w:rsidP="00504F55">
      <w:pPr>
        <w:rPr>
          <w:rFonts w:hint="eastAsia"/>
        </w:rPr>
      </w:pPr>
      <w:r w:rsidRPr="007848E2">
        <w:t>A penny for your thoughts</w:t>
      </w:r>
      <w:bookmarkStart w:id="0" w:name="_GoBack"/>
      <w:bookmarkEnd w:id="0"/>
    </w:p>
    <w:sectPr w:rsidR="00784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C2"/>
    <w:rsid w:val="00000CC2"/>
    <w:rsid w:val="000263F2"/>
    <w:rsid w:val="00504F55"/>
    <w:rsid w:val="00544A9F"/>
    <w:rsid w:val="0069584A"/>
    <w:rsid w:val="007848E2"/>
    <w:rsid w:val="00D4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83E6F-AFC2-4D4C-B0F2-0A971BAB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</Words>
  <Characters>101</Characters>
  <Application>Microsoft Office Word</Application>
  <DocSecurity>0</DocSecurity>
  <Lines>1</Lines>
  <Paragraphs>1</Paragraphs>
  <ScaleCrop>false</ScaleCrop>
  <Company>BUAA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Xu</dc:creator>
  <cp:keywords/>
  <dc:description/>
  <cp:lastModifiedBy>Bolun Xu</cp:lastModifiedBy>
  <cp:revision>4</cp:revision>
  <dcterms:created xsi:type="dcterms:W3CDTF">2015-11-11T04:57:00Z</dcterms:created>
  <dcterms:modified xsi:type="dcterms:W3CDTF">2015-11-11T05:41:00Z</dcterms:modified>
</cp:coreProperties>
</file>