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554" w:rsidRDefault="00955554" w:rsidP="00955554">
      <w:pPr>
        <w:jc w:val="center"/>
      </w:pPr>
      <w:r w:rsidRPr="00955554">
        <w:t>The restoration of the sky</w:t>
      </w:r>
    </w:p>
    <w:p w:rsidR="001813AF" w:rsidRDefault="001813AF" w:rsidP="001813AF">
      <w:r>
        <w:t xml:space="preserve">In the world, </w:t>
      </w:r>
      <w:proofErr w:type="gramStart"/>
      <w:r>
        <w:t>There</w:t>
      </w:r>
      <w:proofErr w:type="gramEnd"/>
      <w:r>
        <w:t xml:space="preserve"> is a lot of versions about where human beings come from. The most famous version is the Bible’s version. It says that Peo</w:t>
      </w:r>
      <w:r w:rsidR="00884A96">
        <w:t xml:space="preserve">ple is created by God. There is also Darwin’s version just like Human beings are </w:t>
      </w:r>
      <w:proofErr w:type="spellStart"/>
      <w:r w:rsidR="00884A96">
        <w:t>evoluted</w:t>
      </w:r>
      <w:proofErr w:type="spellEnd"/>
      <w:r w:rsidR="00884A96">
        <w:t xml:space="preserve"> by monkeys. Today, I will talk about something different in my culture, in ancient Chinese </w:t>
      </w:r>
      <w:r w:rsidR="00884A96" w:rsidRPr="00884A96">
        <w:t>mythology</w:t>
      </w:r>
      <w:r w:rsidR="00884A96">
        <w:t>. The name of the story is the restoration of the sky.</w:t>
      </w:r>
    </w:p>
    <w:p w:rsidR="00FE0868" w:rsidRDefault="00FE0868" w:rsidP="001813AF"/>
    <w:p w:rsidR="00955554" w:rsidRDefault="001813AF" w:rsidP="00955554">
      <w:r>
        <w:t>Long ago, when the</w:t>
      </w:r>
      <w:r w:rsidR="00E951A8">
        <w:t xml:space="preserve"> </w:t>
      </w:r>
      <w:r w:rsidR="00B77889">
        <w:t>world had just formed, there were</w:t>
      </w:r>
      <w:r w:rsidR="00E951A8">
        <w:t xml:space="preserve"> sun moon and stars in the sky, </w:t>
      </w:r>
      <w:proofErr w:type="gramStart"/>
      <w:r w:rsidR="00E951A8">
        <w:t>forests mountains</w:t>
      </w:r>
      <w:proofErr w:type="gramEnd"/>
      <w:r w:rsidR="00E951A8">
        <w:t xml:space="preserve"> and rivers on the land</w:t>
      </w:r>
      <w:r w:rsidR="00B77889">
        <w:t>. Every creature appeared except for human beings.</w:t>
      </w:r>
    </w:p>
    <w:p w:rsidR="00FE0868" w:rsidRDefault="00FE0868" w:rsidP="00955554"/>
    <w:p w:rsidR="00FE0868" w:rsidRDefault="00B77889" w:rsidP="00955554">
      <w:r>
        <w:rPr>
          <w:rFonts w:hint="eastAsia"/>
        </w:rPr>
        <w:t xml:space="preserve">A goddess, called </w:t>
      </w:r>
      <w:proofErr w:type="spellStart"/>
      <w:r>
        <w:rPr>
          <w:rFonts w:hint="eastAsia"/>
        </w:rPr>
        <w:t>nuwa</w:t>
      </w:r>
      <w:proofErr w:type="spellEnd"/>
      <w:r>
        <w:rPr>
          <w:rFonts w:hint="eastAsia"/>
        </w:rPr>
        <w:t>, was walking on the land</w:t>
      </w:r>
      <w:r>
        <w:t>. She</w:t>
      </w:r>
      <w:r>
        <w:rPr>
          <w:rFonts w:hint="eastAsia"/>
        </w:rPr>
        <w:t xml:space="preserve"> </w:t>
      </w:r>
      <w:r>
        <w:t xml:space="preserve">looked around </w:t>
      </w:r>
      <w:r>
        <w:rPr>
          <w:rFonts w:hint="eastAsia"/>
        </w:rPr>
        <w:t>and felt very lon</w:t>
      </w:r>
      <w:r>
        <w:t>e</w:t>
      </w:r>
      <w:r>
        <w:rPr>
          <w:rFonts w:hint="eastAsia"/>
        </w:rPr>
        <w:t>ly</w:t>
      </w:r>
      <w:r>
        <w:t xml:space="preserve">. She thought there have to be something in this world to make it full of </w:t>
      </w:r>
      <w:proofErr w:type="spellStart"/>
      <w:r>
        <w:t>vigour</w:t>
      </w:r>
      <w:proofErr w:type="spellEnd"/>
      <w:r>
        <w:t xml:space="preserve">. When she walked along a river, the clean water reflect her </w:t>
      </w:r>
      <w:r w:rsidR="00DE7F6B">
        <w:t xml:space="preserve">figure. </w:t>
      </w:r>
      <w:r w:rsidR="00FE0868">
        <w:t>When</w:t>
      </w:r>
      <w:r w:rsidR="00DE7F6B">
        <w:t xml:space="preserve"> she smiled, the figure in the water also smiled. When she pretended to be angry, the figure in the water seems angry. Suddenly, an excellent idea hit her, Why not create lives just like me?</w:t>
      </w:r>
      <w:bookmarkStart w:id="0" w:name="_GoBack"/>
      <w:bookmarkEnd w:id="0"/>
    </w:p>
    <w:p w:rsidR="00FE0868" w:rsidRDefault="00FE0868" w:rsidP="00955554"/>
    <w:p w:rsidR="00FE0868" w:rsidRDefault="00DE7F6B" w:rsidP="00955554">
      <w:r>
        <w:t xml:space="preserve"> When thinking, she grabbed some yellow mud </w:t>
      </w:r>
      <w:r w:rsidR="00524226">
        <w:t xml:space="preserve">by one hand </w:t>
      </w:r>
      <w:r>
        <w:t>from the riverbank and pinched it to something like herself. She put this little thing on the ground. ”Mum!</w:t>
      </w:r>
      <w:proofErr w:type="gramStart"/>
      <w:r>
        <w:t>”,</w:t>
      </w:r>
      <w:proofErr w:type="gramEnd"/>
      <w:r>
        <w:t xml:space="preserve"> the little mud doll</w:t>
      </w:r>
      <w:r w:rsidR="00524226">
        <w:t xml:space="preserve"> said. Our goddess looked at the smart little creature created by herself and smiled happily. She gave a name of this </w:t>
      </w:r>
      <w:bookmarkStart w:id="1" w:name="OLE_LINK1"/>
      <w:r w:rsidR="00524226">
        <w:t>creature</w:t>
      </w:r>
      <w:bookmarkEnd w:id="1"/>
      <w:proofErr w:type="gramStart"/>
      <w:r w:rsidR="00524226">
        <w:t>, ”</w:t>
      </w:r>
      <w:proofErr w:type="gramEnd"/>
      <w:r w:rsidR="00524226">
        <w:t xml:space="preserve">human”. Although human body is small, their look and action are like gods, so they have ability to manage everything. </w:t>
      </w:r>
    </w:p>
    <w:p w:rsidR="00FE0868" w:rsidRDefault="00FE0868" w:rsidP="00955554"/>
    <w:p w:rsidR="00FE0868" w:rsidRDefault="00524226" w:rsidP="00955554">
      <w:r>
        <w:t>Our goddess was satisfied with he</w:t>
      </w:r>
      <w:r w:rsidR="00C822E0">
        <w:t>r job, so she worked hard to make more human beings until they are everywhere. But the land is too large, so she cut a cane from a huge tree, dip it in the river and shed the mud onto the ground. Each drop of mud became a woman. Finally, there are enough human beings.</w:t>
      </w:r>
      <w:r w:rsidR="002D4C8C">
        <w:t xml:space="preserve"> ”Mum!” ”Mum!”</w:t>
      </w:r>
      <w:r w:rsidR="00C822E0">
        <w:t xml:space="preserve"> They were singing and dancing around the goddess to show their gratitude to her</w:t>
      </w:r>
      <w:r w:rsidR="00FE0868">
        <w:t xml:space="preserve"> for bringing </w:t>
      </w:r>
      <w:proofErr w:type="gramStart"/>
      <w:r w:rsidR="00FE0868">
        <w:t>them</w:t>
      </w:r>
      <w:proofErr w:type="gramEnd"/>
      <w:r w:rsidR="00FE0868">
        <w:t xml:space="preserve"> lives.</w:t>
      </w:r>
      <w:r w:rsidR="00C822E0">
        <w:t xml:space="preserve"> Our goddess felt </w:t>
      </w:r>
      <w:r w:rsidR="00FE0868">
        <w:t xml:space="preserve">not lonely anymore. </w:t>
      </w:r>
    </w:p>
    <w:p w:rsidR="00FE0868" w:rsidRDefault="00FE0868" w:rsidP="00955554">
      <w:r>
        <w:t xml:space="preserve">But there were only women, people were keeping dying. So in order to not work </w:t>
      </w:r>
      <w:proofErr w:type="spellStart"/>
      <w:r>
        <w:t>any more</w:t>
      </w:r>
      <w:proofErr w:type="spellEnd"/>
      <w:r>
        <w:t>, the goddess create male according to the look of her brother</w:t>
      </w:r>
      <w:r w:rsidR="002D4C8C">
        <w:t>, another god</w:t>
      </w:r>
      <w:r>
        <w:t xml:space="preserve"> </w:t>
      </w:r>
      <w:proofErr w:type="spellStart"/>
      <w:r>
        <w:t>Fuxi</w:t>
      </w:r>
      <w:proofErr w:type="spellEnd"/>
      <w:r>
        <w:t>. Then people can breed.</w:t>
      </w:r>
    </w:p>
    <w:p w:rsidR="00FE0868" w:rsidRDefault="00FE0868" w:rsidP="00955554"/>
    <w:p w:rsidR="00FE0868" w:rsidRDefault="002D4C8C" w:rsidP="00955554">
      <w:r>
        <w:t xml:space="preserve">Good days are always short. One day, the god of fire called </w:t>
      </w:r>
      <w:proofErr w:type="spellStart"/>
      <w:r>
        <w:t>Zhurong</w:t>
      </w:r>
      <w:proofErr w:type="spellEnd"/>
      <w:r>
        <w:t xml:space="preserve"> and the god of water called </w:t>
      </w:r>
      <w:proofErr w:type="spellStart"/>
      <w:r>
        <w:t>Gonggong</w:t>
      </w:r>
      <w:proofErr w:type="spellEnd"/>
      <w:r>
        <w:t xml:space="preserve"> had a fight. They were both proving whether the power of fire or the power of water is st</w:t>
      </w:r>
      <w:r w:rsidR="002641C1">
        <w:t>r</w:t>
      </w:r>
      <w:r>
        <w:t xml:space="preserve">onger. </w:t>
      </w:r>
      <w:r w:rsidR="002641C1">
        <w:t xml:space="preserve">It turned out that </w:t>
      </w:r>
      <w:proofErr w:type="gramStart"/>
      <w:r>
        <w:t>The</w:t>
      </w:r>
      <w:proofErr w:type="gramEnd"/>
      <w:r>
        <w:t xml:space="preserve"> god of water lost.</w:t>
      </w:r>
      <w:r w:rsidR="002641C1">
        <w:t xml:space="preserve"> He was so angry that he hit mountain </w:t>
      </w:r>
      <w:proofErr w:type="spellStart"/>
      <w:r w:rsidR="002641C1">
        <w:t>Buzhou</w:t>
      </w:r>
      <w:proofErr w:type="spellEnd"/>
      <w:r w:rsidR="002641C1">
        <w:t xml:space="preserve"> with his head. Ancient people believed that the sky is like a dome and it is sustained by 4 pillars. Mountain </w:t>
      </w:r>
      <w:proofErr w:type="spellStart"/>
      <w:r w:rsidR="002641C1">
        <w:t>Buzhou</w:t>
      </w:r>
      <w:proofErr w:type="spellEnd"/>
      <w:r w:rsidR="002641C1">
        <w:t xml:space="preserve"> is accidently one of the pillars. Now the pillar is broken, sky started to collapse. </w:t>
      </w:r>
      <w:proofErr w:type="gramStart"/>
      <w:r w:rsidR="002641C1">
        <w:t>some</w:t>
      </w:r>
      <w:proofErr w:type="gramEnd"/>
      <w:r w:rsidR="002641C1">
        <w:t xml:space="preserve"> holes emerged on the sky and the river from heaven flow down to the human world. People are drowning</w:t>
      </w:r>
      <w:r w:rsidR="006A44F0">
        <w:t xml:space="preserve"> and dying. </w:t>
      </w:r>
    </w:p>
    <w:p w:rsidR="006A44F0" w:rsidRDefault="006A44F0" w:rsidP="00955554"/>
    <w:p w:rsidR="006A44F0" w:rsidRDefault="006A44F0" w:rsidP="00955554">
      <w:proofErr w:type="spellStart"/>
      <w:r>
        <w:t>Nuwa</w:t>
      </w:r>
      <w:proofErr w:type="spellEnd"/>
      <w:r>
        <w:t>, our goddess, came out and saw that her children were dying. She made a huge boat like</w:t>
      </w:r>
      <w:r>
        <w:rPr>
          <w:rFonts w:hint="eastAsia"/>
        </w:rPr>
        <w:t xml:space="preserve"> </w:t>
      </w:r>
      <w:r>
        <w:t>Noah’s Ark and put people on it. Then she found a giant turtle and cut its</w:t>
      </w:r>
      <w:r w:rsidR="00372982">
        <w:t xml:space="preserve"> four</w:t>
      </w:r>
      <w:r>
        <w:t xml:space="preserve"> legs to sustain the sky. She also found some special stones with five colors to fill the holes. But the hole was keeping growing and there were not enough five-color stones.</w:t>
      </w:r>
      <w:r w:rsidR="00372982">
        <w:t xml:space="preserve"> Finally, she glanced at her children last time and fill the hole with her giant body. Of course, she sacrificed herself.</w:t>
      </w:r>
    </w:p>
    <w:p w:rsidR="00372982" w:rsidRPr="00372982" w:rsidRDefault="00372982" w:rsidP="00955554">
      <w:r>
        <w:t xml:space="preserve"> People</w:t>
      </w:r>
      <w:r w:rsidR="00626A7C">
        <w:t xml:space="preserve"> built temples to commemorate the goddess </w:t>
      </w:r>
      <w:proofErr w:type="spellStart"/>
      <w:r w:rsidR="00626A7C">
        <w:t>nuwa</w:t>
      </w:r>
      <w:proofErr w:type="spellEnd"/>
      <w:r w:rsidR="00626A7C">
        <w:t>. Till now, the ceremony is being held every year.</w:t>
      </w:r>
    </w:p>
    <w:sectPr w:rsidR="00372982" w:rsidRPr="00372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95"/>
    <w:rsid w:val="000263F2"/>
    <w:rsid w:val="000B5895"/>
    <w:rsid w:val="001813AF"/>
    <w:rsid w:val="002641C1"/>
    <w:rsid w:val="002C3817"/>
    <w:rsid w:val="002D4C8C"/>
    <w:rsid w:val="00372982"/>
    <w:rsid w:val="00524226"/>
    <w:rsid w:val="00626A7C"/>
    <w:rsid w:val="006A44F0"/>
    <w:rsid w:val="00884A96"/>
    <w:rsid w:val="00955554"/>
    <w:rsid w:val="00B77889"/>
    <w:rsid w:val="00C822E0"/>
    <w:rsid w:val="00D45FD2"/>
    <w:rsid w:val="00D82AAC"/>
    <w:rsid w:val="00DE7F6B"/>
    <w:rsid w:val="00E951A8"/>
    <w:rsid w:val="00EC575F"/>
    <w:rsid w:val="00FE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C9AD4-026C-4868-B8B9-55767AA7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84A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490</Words>
  <Characters>2797</Characters>
  <Application>Microsoft Office Word</Application>
  <DocSecurity>0</DocSecurity>
  <Lines>23</Lines>
  <Paragraphs>6</Paragraphs>
  <ScaleCrop>false</ScaleCrop>
  <Company>BUAA</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Xu</dc:creator>
  <cp:keywords/>
  <dc:description/>
  <cp:lastModifiedBy>Bolun Xu</cp:lastModifiedBy>
  <cp:revision>4</cp:revision>
  <dcterms:created xsi:type="dcterms:W3CDTF">2015-09-23T00:50:00Z</dcterms:created>
  <dcterms:modified xsi:type="dcterms:W3CDTF">2015-09-23T04:27:00Z</dcterms:modified>
</cp:coreProperties>
</file>