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B9" w:rsidRPr="00B66AB9" w:rsidRDefault="00B66AB9" w:rsidP="00B66AB9">
      <w:pPr>
        <w:rPr>
          <w:b/>
          <w:sz w:val="32"/>
          <w:szCs w:val="32"/>
        </w:rPr>
      </w:pPr>
      <w:r w:rsidRPr="00B66AB9">
        <w:rPr>
          <w:b/>
          <w:sz w:val="32"/>
          <w:szCs w:val="32"/>
        </w:rPr>
        <w:t xml:space="preserve">Problem: </w:t>
      </w:r>
      <w:r w:rsidR="0071386D">
        <w:rPr>
          <w:b/>
          <w:sz w:val="32"/>
          <w:szCs w:val="32"/>
        </w:rPr>
        <w:t>hw5_1</w:t>
      </w:r>
      <w:bookmarkStart w:id="0" w:name="_GoBack"/>
      <w:bookmarkEnd w:id="0"/>
    </w:p>
    <w:p w:rsidR="00B66AB9" w:rsidRDefault="00B66AB9" w:rsidP="00B66AB9"/>
    <w:p w:rsidR="0071386D" w:rsidRDefault="00B66AB9" w:rsidP="0071386D">
      <w:pPr>
        <w:rPr>
          <w:b/>
          <w:sz w:val="24"/>
          <w:szCs w:val="24"/>
        </w:rPr>
      </w:pPr>
      <w:r w:rsidRPr="00B40602">
        <w:rPr>
          <w:b/>
          <w:sz w:val="24"/>
          <w:szCs w:val="24"/>
        </w:rPr>
        <w:t>#Model</w:t>
      </w:r>
    </w:p>
    <w:p w:rsidR="0071386D" w:rsidRPr="0071386D" w:rsidRDefault="0071386D" w:rsidP="0071386D">
      <w:pPr>
        <w:rPr>
          <w:rFonts w:hint="eastAsia"/>
          <w:b/>
          <w:sz w:val="24"/>
          <w:szCs w:val="24"/>
        </w:rPr>
      </w:pPr>
    </w:p>
    <w:p w:rsidR="0071386D" w:rsidRDefault="0071386D" w:rsidP="0071386D">
      <w:r>
        <w:t>set T = 1..35;</w:t>
      </w:r>
    </w:p>
    <w:p w:rsidR="0071386D" w:rsidRDefault="0071386D" w:rsidP="0071386D">
      <w:pPr>
        <w:rPr>
          <w:rFonts w:hint="eastAsia"/>
        </w:rPr>
      </w:pPr>
    </w:p>
    <w:p w:rsidR="0071386D" w:rsidRDefault="0071386D" w:rsidP="0071386D">
      <w:r>
        <w:t>param x1 {T};</w:t>
      </w:r>
    </w:p>
    <w:p w:rsidR="0071386D" w:rsidRDefault="0071386D" w:rsidP="0071386D"/>
    <w:p w:rsidR="0071386D" w:rsidRDefault="0071386D" w:rsidP="0071386D">
      <w:r>
        <w:t>param x2 {T};</w:t>
      </w:r>
    </w:p>
    <w:p w:rsidR="0071386D" w:rsidRDefault="0071386D" w:rsidP="0071386D"/>
    <w:p w:rsidR="0071386D" w:rsidRDefault="0071386D" w:rsidP="0071386D">
      <w:r>
        <w:t>param y {T};</w:t>
      </w:r>
    </w:p>
    <w:p w:rsidR="0071386D" w:rsidRDefault="0071386D" w:rsidP="0071386D"/>
    <w:p w:rsidR="0071386D" w:rsidRDefault="0071386D" w:rsidP="0071386D">
      <w:r>
        <w:t>param c;</w:t>
      </w:r>
    </w:p>
    <w:p w:rsidR="0071386D" w:rsidRDefault="0071386D" w:rsidP="0071386D"/>
    <w:p w:rsidR="0071386D" w:rsidRDefault="0071386D" w:rsidP="0071386D">
      <w:r>
        <w:t>var w1;</w:t>
      </w:r>
    </w:p>
    <w:p w:rsidR="0071386D" w:rsidRDefault="0071386D" w:rsidP="0071386D"/>
    <w:p w:rsidR="0071386D" w:rsidRDefault="0071386D" w:rsidP="0071386D">
      <w:r>
        <w:t>var w2;</w:t>
      </w:r>
    </w:p>
    <w:p w:rsidR="0071386D" w:rsidRDefault="0071386D" w:rsidP="0071386D"/>
    <w:p w:rsidR="0071386D" w:rsidRDefault="0071386D" w:rsidP="0071386D">
      <w:r>
        <w:t>var beta;</w:t>
      </w:r>
    </w:p>
    <w:p w:rsidR="0071386D" w:rsidRDefault="0071386D" w:rsidP="0071386D"/>
    <w:p w:rsidR="0071386D" w:rsidRDefault="0071386D" w:rsidP="0071386D">
      <w:r>
        <w:t>var yip {T} &gt;= 0;</w:t>
      </w:r>
    </w:p>
    <w:p w:rsidR="0071386D" w:rsidRDefault="0071386D" w:rsidP="0071386D"/>
    <w:p w:rsidR="0071386D" w:rsidRDefault="0071386D" w:rsidP="0071386D">
      <w:r>
        <w:t>var k {T};</w:t>
      </w:r>
    </w:p>
    <w:p w:rsidR="0071386D" w:rsidRDefault="0071386D" w:rsidP="0071386D"/>
    <w:p w:rsidR="0071386D" w:rsidRDefault="0071386D" w:rsidP="0071386D">
      <w:r>
        <w:t>#option solver cplex;</w:t>
      </w:r>
    </w:p>
    <w:p w:rsidR="0071386D" w:rsidRDefault="0071386D" w:rsidP="0071386D"/>
    <w:p w:rsidR="0071386D" w:rsidRDefault="0071386D" w:rsidP="0071386D">
      <w:r>
        <w:t>#Objective function</w:t>
      </w:r>
    </w:p>
    <w:p w:rsidR="0071386D" w:rsidRDefault="0071386D" w:rsidP="0071386D"/>
    <w:p w:rsidR="0071386D" w:rsidRDefault="0071386D" w:rsidP="0071386D">
      <w:r>
        <w:t>minimize cost: 0.5 * w1 * w1 + 0.5 * w2 * w2 + c * ( sum {i in T} yip [i] );</w:t>
      </w:r>
    </w:p>
    <w:p w:rsidR="0071386D" w:rsidRDefault="0071386D" w:rsidP="0071386D"/>
    <w:p w:rsidR="0071386D" w:rsidRDefault="0071386D" w:rsidP="0071386D">
      <w:r>
        <w:t>Con {i in T}: y [i] * ( w1 * x1 [i] + w2 * x2 [i] + beta ) &gt;= 1 - yip [i];</w:t>
      </w:r>
    </w:p>
    <w:p w:rsidR="0071386D" w:rsidRDefault="0071386D" w:rsidP="0071386D"/>
    <w:p w:rsidR="00B66AB9" w:rsidRDefault="0071386D" w:rsidP="0071386D">
      <w:r>
        <w:t>conk {i in T}: k [i] = y[i] * ( w1 * x1 [i] + w2 * x2 [i] + beta );</w:t>
      </w:r>
    </w:p>
    <w:p w:rsidR="0071386D" w:rsidRDefault="0071386D" w:rsidP="0071386D"/>
    <w:p w:rsidR="00B66AB9" w:rsidRPr="00B40602" w:rsidRDefault="00B66AB9" w:rsidP="00B66AB9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#Data</w:t>
      </w:r>
    </w:p>
    <w:p w:rsidR="00B66AB9" w:rsidRDefault="00B66AB9" w:rsidP="00B66AB9"/>
    <w:p w:rsidR="0071386D" w:rsidRDefault="0071386D" w:rsidP="0071386D">
      <w:r>
        <w:t>param c = 10000;</w:t>
      </w:r>
    </w:p>
    <w:p w:rsidR="0071386D" w:rsidRDefault="0071386D" w:rsidP="0071386D"/>
    <w:p w:rsidR="0071386D" w:rsidRDefault="0071386D" w:rsidP="0071386D">
      <w:r>
        <w:t xml:space="preserve">param y := 1 1 2 -1 3 -1 4 1 5 1 6 1 7 1 8 -1 9 -1 10 -1 11 -1 12 -1 13 1 14 1 15 1 16 1 17 1 18 1 19 -1 </w:t>
      </w:r>
      <w:r>
        <w:cr/>
      </w:r>
    </w:p>
    <w:p w:rsidR="0071386D" w:rsidRDefault="0071386D" w:rsidP="0071386D">
      <w:r>
        <w:t>20 1 21 1 22 1 23 -1 24 -1 25 1 26 -1 27 1 28 1 29 1 30 1 31 -1 32 -1 33 -1 34 1 35 1;</w:t>
      </w:r>
    </w:p>
    <w:p w:rsidR="0071386D" w:rsidRDefault="0071386D" w:rsidP="0071386D"/>
    <w:p w:rsidR="0071386D" w:rsidRDefault="0071386D" w:rsidP="0071386D"/>
    <w:p w:rsidR="0071386D" w:rsidRDefault="0071386D" w:rsidP="0071386D">
      <w:r>
        <w:lastRenderedPageBreak/>
        <w:t xml:space="preserve">param x1 := 1 -0.0192 2 -0.0302 3 -0.1170 4 0.4454 5 -0.7989 6 0.0935 7 0.2654 8 0.604 9 -0.6324 10 </w:t>
      </w:r>
      <w:r>
        <w:cr/>
      </w:r>
    </w:p>
    <w:p w:rsidR="0071386D" w:rsidRDefault="0071386D" w:rsidP="0071386D">
      <w:r>
        <w:t>0.977 11 0.926 12 0.8055 13 0.3007 14 -0.2771 15 0.3782 16 -0.5911 17 -0.2501 18 -0.1130 19 0.9353 20 -</w:t>
      </w:r>
      <w:r>
        <w:cr/>
      </w:r>
    </w:p>
    <w:p w:rsidR="0071386D" w:rsidRDefault="0071386D" w:rsidP="0071386D">
      <w:r>
        <w:t xml:space="preserve">0.1272 21 -0.0244 22 0.2476 23 0.1555 24 -0.9507 25 -0.6986 26 -0.4293 27 -0.8917 28 0.1545 29 -0.8230 </w:t>
      </w:r>
      <w:r>
        <w:cr/>
      </w:r>
    </w:p>
    <w:p w:rsidR="0071386D" w:rsidRDefault="0071386D" w:rsidP="0071386D">
      <w:r>
        <w:t>30 -0.5885 31 -0.6578 32 -0.2009 33 0.0965 34 0.3399 35 -0.0519;</w:t>
      </w:r>
    </w:p>
    <w:p w:rsidR="0071386D" w:rsidRDefault="0071386D" w:rsidP="0071386D"/>
    <w:p w:rsidR="0071386D" w:rsidRDefault="0071386D" w:rsidP="0071386D">
      <w:r>
        <w:t>param x2 := 1 0.4565 2 -0.8531 3 -0.9854 4 0.3952 5 -0.2569 6 0.7398 7 0.3098 8 -0.0959 9 -0.9139 10 -</w:t>
      </w:r>
      <w:r>
        <w:cr/>
      </w:r>
    </w:p>
    <w:p w:rsidR="0071386D" w:rsidRDefault="0071386D" w:rsidP="0071386D">
      <w:r>
        <w:t xml:space="preserve">0.4862 11 0.0075 12 -0.0103 13 0.9564 14 0.1357 15 0.68 16 -0.1808 17 0.4231 18 0.8032 19 -0.2590 20 </w:t>
      </w:r>
      <w:r>
        <w:cr/>
      </w:r>
    </w:p>
    <w:p w:rsidR="0071386D" w:rsidRDefault="0071386D" w:rsidP="0071386D">
      <w:r>
        <w:t xml:space="preserve">0.9856 21 0.778 22 0.7701 23 -0.8341 24 -1.0000 25 -0.0473 26 -0.9466 27 0.2226 28 0.4526 29 0.7856 30 </w:t>
      </w:r>
      <w:r>
        <w:cr/>
      </w:r>
    </w:p>
    <w:p w:rsidR="00B66AB9" w:rsidRDefault="0071386D" w:rsidP="0071386D">
      <w:r>
        <w:t>0.5231 31 -0.7660 32 -0.7598 33 -0.8755 34 0.8383 35 0.9419;</w:t>
      </w:r>
    </w:p>
    <w:p w:rsidR="00B66AB9" w:rsidRDefault="00B66AB9" w:rsidP="00B66AB9"/>
    <w:p w:rsidR="00B66AB9" w:rsidRDefault="00B66AB9" w:rsidP="00B66AB9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#OUTPUT</w:t>
      </w:r>
      <w:r w:rsidR="0071386D">
        <w:rPr>
          <w:b/>
          <w:sz w:val="24"/>
          <w:szCs w:val="24"/>
        </w:rPr>
        <w:t>: c = 10000</w:t>
      </w:r>
    </w:p>
    <w:p w:rsidR="0071386D" w:rsidRDefault="0071386D" w:rsidP="0071386D">
      <w:r>
        <w:t>ampl: #RESET</w:t>
      </w:r>
    </w:p>
    <w:p w:rsidR="0071386D" w:rsidRDefault="0071386D" w:rsidP="0071386D">
      <w:r>
        <w:t>reset;</w:t>
      </w:r>
    </w:p>
    <w:p w:rsidR="0071386D" w:rsidRDefault="0071386D" w:rsidP="0071386D"/>
    <w:p w:rsidR="0071386D" w:rsidRDefault="0071386D" w:rsidP="0071386D">
      <w:r>
        <w:t>#LOAD THE MODEL</w:t>
      </w:r>
    </w:p>
    <w:p w:rsidR="0071386D" w:rsidRDefault="0071386D" w:rsidP="0071386D">
      <w:r>
        <w:t>model D:\Users\Administrator\Desktop\eg\hw5_1_1.mod;</w:t>
      </w:r>
    </w:p>
    <w:p w:rsidR="0071386D" w:rsidRDefault="0071386D" w:rsidP="0071386D"/>
    <w:p w:rsidR="0071386D" w:rsidRDefault="0071386D" w:rsidP="0071386D">
      <w:r>
        <w:t>#Input Data</w:t>
      </w:r>
    </w:p>
    <w:p w:rsidR="0071386D" w:rsidRDefault="0071386D" w:rsidP="0071386D">
      <w:r>
        <w:t>data D:\Users\Administrator\Desktop\eg\hw5_1_1.dat;</w:t>
      </w:r>
    </w:p>
    <w:p w:rsidR="0071386D" w:rsidRDefault="0071386D" w:rsidP="0071386D"/>
    <w:p w:rsidR="0071386D" w:rsidRDefault="0071386D" w:rsidP="0071386D">
      <w:r>
        <w:t>#Solver Change</w:t>
      </w:r>
    </w:p>
    <w:p w:rsidR="0071386D" w:rsidRDefault="0071386D" w:rsidP="0071386D">
      <w:r>
        <w:t>option solver cplex;</w:t>
      </w:r>
    </w:p>
    <w:p w:rsidR="0071386D" w:rsidRDefault="0071386D" w:rsidP="0071386D">
      <w:pPr>
        <w:rPr>
          <w:rFonts w:hint="eastAsia"/>
        </w:rPr>
      </w:pPr>
    </w:p>
    <w:p w:rsidR="0071386D" w:rsidRDefault="0071386D" w:rsidP="0071386D">
      <w:r>
        <w:t>option presolve 0;</w:t>
      </w:r>
    </w:p>
    <w:p w:rsidR="0071386D" w:rsidRDefault="0071386D" w:rsidP="0071386D">
      <w:r>
        <w:t>solve;</w:t>
      </w:r>
    </w:p>
    <w:p w:rsidR="0071386D" w:rsidRDefault="0071386D" w:rsidP="0071386D">
      <w:pPr>
        <w:rPr>
          <w:rFonts w:hint="eastAsia"/>
        </w:rPr>
      </w:pPr>
    </w:p>
    <w:p w:rsidR="0071386D" w:rsidRDefault="0071386D" w:rsidP="0071386D">
      <w:r>
        <w:t>CPLEX 12.6.1.0: optimal solution; objective 8.483095237</w:t>
      </w:r>
    </w:p>
    <w:p w:rsidR="0071386D" w:rsidRDefault="0071386D" w:rsidP="0071386D">
      <w:r>
        <w:t>12 separable QP barrier iterations</w:t>
      </w:r>
    </w:p>
    <w:p w:rsidR="0071386D" w:rsidRDefault="0071386D" w:rsidP="0071386D">
      <w:r>
        <w:t>No basis.</w:t>
      </w:r>
    </w:p>
    <w:p w:rsidR="0071386D" w:rsidRDefault="0071386D" w:rsidP="0071386D">
      <w:r>
        <w:t>ampl: display w1;</w:t>
      </w:r>
    </w:p>
    <w:p w:rsidR="0071386D" w:rsidRDefault="0071386D" w:rsidP="0071386D">
      <w:r>
        <w:t>w1 = -1.93193</w:t>
      </w:r>
    </w:p>
    <w:p w:rsidR="0071386D" w:rsidRDefault="0071386D" w:rsidP="0071386D"/>
    <w:p w:rsidR="0071386D" w:rsidRDefault="0071386D" w:rsidP="0071386D">
      <w:r>
        <w:lastRenderedPageBreak/>
        <w:t>ampl: display w2;</w:t>
      </w:r>
    </w:p>
    <w:p w:rsidR="0071386D" w:rsidRDefault="0071386D" w:rsidP="0071386D">
      <w:r>
        <w:t>w2 = 3.63783</w:t>
      </w:r>
    </w:p>
    <w:p w:rsidR="0071386D" w:rsidRDefault="0071386D" w:rsidP="0071386D">
      <w:pPr>
        <w:rPr>
          <w:rFonts w:hint="eastAsia"/>
        </w:rPr>
      </w:pPr>
    </w:p>
    <w:p w:rsidR="0071386D" w:rsidRDefault="0071386D" w:rsidP="0071386D">
      <w:r>
        <w:t>ampl: display beta;</w:t>
      </w:r>
    </w:p>
    <w:p w:rsidR="0071386D" w:rsidRDefault="0071386D" w:rsidP="0071386D">
      <w:r>
        <w:t>beta = 0.515755</w:t>
      </w:r>
    </w:p>
    <w:p w:rsidR="0071386D" w:rsidRDefault="0071386D" w:rsidP="0071386D">
      <w:pPr>
        <w:rPr>
          <w:rFonts w:hint="eastAsia"/>
        </w:rPr>
      </w:pPr>
    </w:p>
    <w:p w:rsidR="0071386D" w:rsidRDefault="0071386D" w:rsidP="0071386D">
      <w:r>
        <w:t>ampl: display yip;</w:t>
      </w:r>
    </w:p>
    <w:p w:rsidR="0071386D" w:rsidRDefault="0071386D" w:rsidP="0071386D">
      <w:r>
        <w:t>yip [*] :=</w:t>
      </w:r>
    </w:p>
    <w:p w:rsidR="0071386D" w:rsidRDefault="0071386D" w:rsidP="0071386D">
      <w:r>
        <w:t xml:space="preserve"> 1 3.79649e-14   10 3.79649e-14   19 3.79649e-14   28 3.79649e-14</w:t>
      </w:r>
    </w:p>
    <w:p w:rsidR="0071386D" w:rsidRDefault="0071386D" w:rsidP="0071386D">
      <w:r>
        <w:t xml:space="preserve"> 2 3.79649e-14   11 3.79649e-14   20 3.79649e-14   29 3.79649e-14</w:t>
      </w:r>
    </w:p>
    <w:p w:rsidR="0071386D" w:rsidRDefault="0071386D" w:rsidP="0071386D">
      <w:r>
        <w:t xml:space="preserve"> 3 3.79649e-14   12 3.79649e-14   21 3.79649e-14   30 3.79649e-14</w:t>
      </w:r>
    </w:p>
    <w:p w:rsidR="0071386D" w:rsidRDefault="0071386D" w:rsidP="0071386D">
      <w:r>
        <w:t xml:space="preserve"> 4 3.79649e-14   13 3.79649e-14   22 3.79649e-14   31 3.79897e-14</w:t>
      </w:r>
    </w:p>
    <w:p w:rsidR="0071386D" w:rsidRDefault="0071386D" w:rsidP="0071386D">
      <w:r>
        <w:t xml:space="preserve"> 5 3.79649e-14   14 3.79649e-14   23 3.79649e-14   32 3.79649e-14</w:t>
      </w:r>
    </w:p>
    <w:p w:rsidR="0071386D" w:rsidRDefault="0071386D" w:rsidP="0071386D">
      <w:r>
        <w:t xml:space="preserve"> 6 3.79649e-14   15 3.79649e-14   24 3.79649e-14   33 3.79649e-14</w:t>
      </w:r>
    </w:p>
    <w:p w:rsidR="0071386D" w:rsidRDefault="0071386D" w:rsidP="0071386D">
      <w:r>
        <w:t xml:space="preserve"> 7 3.79649e-14   16 3.79972e-14   25 3.79649e-14   34 3.79649e-14</w:t>
      </w:r>
    </w:p>
    <w:p w:rsidR="0071386D" w:rsidRDefault="0071386D" w:rsidP="0071386D">
      <w:r>
        <w:t xml:space="preserve"> 8 3.79725e-14   17 3.79649e-14   26 3.79649e-14   35 3.79649e-14</w:t>
      </w:r>
    </w:p>
    <w:p w:rsidR="0071386D" w:rsidRDefault="0071386D" w:rsidP="0071386D">
      <w:r>
        <w:t xml:space="preserve"> 9 3.79649e-14   18 3.79649e-14   27 3.79649e-14</w:t>
      </w:r>
    </w:p>
    <w:p w:rsidR="0071386D" w:rsidRDefault="0071386D" w:rsidP="0071386D">
      <w:r>
        <w:t>;</w:t>
      </w:r>
    </w:p>
    <w:p w:rsidR="0071386D" w:rsidRDefault="0071386D" w:rsidP="0071386D"/>
    <w:p w:rsidR="0071386D" w:rsidRDefault="0071386D" w:rsidP="0071386D">
      <w:r>
        <w:t>ampl: display k;</w:t>
      </w:r>
    </w:p>
    <w:p w:rsidR="0071386D" w:rsidRDefault="0071386D" w:rsidP="0071386D">
      <w:r>
        <w:t>k [*] :=</w:t>
      </w:r>
    </w:p>
    <w:p w:rsidR="0071386D" w:rsidRDefault="0071386D" w:rsidP="0071386D">
      <w:r>
        <w:t xml:space="preserve"> 1 2.21352    7 1.13002   13 3.41405   19 2.23338   25 1.69333   31 1</w:t>
      </w:r>
    </w:p>
    <w:p w:rsidR="0071386D" w:rsidRDefault="0071386D" w:rsidP="0071386D">
      <w:r>
        <w:t xml:space="preserve"> 2 2.52934    8 1         14 1.54475   20 4.34695   26 2.09844   32 1.86015</w:t>
      </w:r>
    </w:p>
    <w:p w:rsidR="0071386D" w:rsidRDefault="0071386D" w:rsidP="0071386D">
      <w:r>
        <w:t xml:space="preserve"> 3 2.84293    9 1.58711   15 2.25882   21 3.39313   27 3.04824   33 2.8556</w:t>
      </w:r>
    </w:p>
    <w:p w:rsidR="0071386D" w:rsidRDefault="0071386D" w:rsidP="0071386D">
      <w:r>
        <w:t xml:space="preserve"> 4 1.09294   10 3.14046   16 1         22 2.8389    28 1.86375   34 2.90869</w:t>
      </w:r>
    </w:p>
    <w:p w:rsidR="0071386D" w:rsidRDefault="0071386D" w:rsidP="0071386D">
      <w:r>
        <w:t xml:space="preserve"> 5 1.12462   11 1.24593   17 2.5381    23 2.81898   29 4.96362   35 4.0425</w:t>
      </w:r>
    </w:p>
    <w:p w:rsidR="0071386D" w:rsidRDefault="0071386D" w:rsidP="0071386D">
      <w:r>
        <w:t xml:space="preserve"> 6 3.02639   12 1.07789   18 3.65597   24 1.28539   30 3.55565</w:t>
      </w:r>
    </w:p>
    <w:p w:rsidR="0071386D" w:rsidRDefault="0071386D" w:rsidP="0071386D">
      <w:r>
        <w:t>;</w:t>
      </w:r>
    </w:p>
    <w:p w:rsidR="0071386D" w:rsidRDefault="0071386D" w:rsidP="0071386D"/>
    <w:p w:rsidR="0071386D" w:rsidRPr="0071386D" w:rsidRDefault="0071386D" w:rsidP="0071386D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#OUTPUT: c = 100</w:t>
      </w:r>
    </w:p>
    <w:p w:rsidR="0071386D" w:rsidRDefault="0071386D" w:rsidP="0071386D">
      <w:r>
        <w:t>CPLEX 12.6.1.0: optimal solution; objective 8.483095272</w:t>
      </w:r>
    </w:p>
    <w:p w:rsidR="0071386D" w:rsidRDefault="0071386D" w:rsidP="0071386D">
      <w:r>
        <w:t>11 separable QP barrier iterations</w:t>
      </w:r>
    </w:p>
    <w:p w:rsidR="0071386D" w:rsidRDefault="0071386D" w:rsidP="0071386D">
      <w:r>
        <w:t>No basis.</w:t>
      </w:r>
    </w:p>
    <w:p w:rsidR="0071386D" w:rsidRDefault="0071386D" w:rsidP="0071386D">
      <w:r>
        <w:t>ampl: display w1;</w:t>
      </w:r>
    </w:p>
    <w:p w:rsidR="0071386D" w:rsidRDefault="0071386D" w:rsidP="0071386D">
      <w:r>
        <w:t>w1 = -1.93193</w:t>
      </w:r>
    </w:p>
    <w:p w:rsidR="0071386D" w:rsidRDefault="0071386D" w:rsidP="0071386D"/>
    <w:p w:rsidR="0071386D" w:rsidRDefault="0071386D" w:rsidP="0071386D">
      <w:r>
        <w:t>ampl: display w2;</w:t>
      </w:r>
    </w:p>
    <w:p w:rsidR="0071386D" w:rsidRDefault="0071386D" w:rsidP="0071386D">
      <w:r>
        <w:t>w2 = 3.63783</w:t>
      </w:r>
    </w:p>
    <w:p w:rsidR="0071386D" w:rsidRDefault="0071386D" w:rsidP="0071386D"/>
    <w:p w:rsidR="0071386D" w:rsidRDefault="0071386D" w:rsidP="0071386D">
      <w:r>
        <w:t>ampl: display beta;</w:t>
      </w:r>
    </w:p>
    <w:p w:rsidR="0071386D" w:rsidRDefault="0071386D" w:rsidP="0071386D">
      <w:r>
        <w:t>beta = 0.515755</w:t>
      </w:r>
    </w:p>
    <w:p w:rsidR="0071386D" w:rsidRDefault="0071386D" w:rsidP="0071386D"/>
    <w:p w:rsidR="0071386D" w:rsidRDefault="0071386D" w:rsidP="0071386D">
      <w:r>
        <w:t>ampl: display yip;</w:t>
      </w:r>
    </w:p>
    <w:p w:rsidR="0071386D" w:rsidRDefault="0071386D" w:rsidP="0071386D">
      <w:r>
        <w:t>yip [*] :=</w:t>
      </w:r>
    </w:p>
    <w:p w:rsidR="0071386D" w:rsidRDefault="0071386D" w:rsidP="0071386D">
      <w:r>
        <w:lastRenderedPageBreak/>
        <w:t xml:space="preserve"> 1 1.30831e-11   10 1.30831e-11   19 1.30831e-11   28 1.30831e-11</w:t>
      </w:r>
    </w:p>
    <w:p w:rsidR="0071386D" w:rsidRDefault="0071386D" w:rsidP="0071386D">
      <w:r>
        <w:t xml:space="preserve"> 2 1.30831e-11   11 1.30831e-11   20 1.30831e-11   29 1.30831e-11</w:t>
      </w:r>
    </w:p>
    <w:p w:rsidR="0071386D" w:rsidRDefault="0071386D" w:rsidP="0071386D">
      <w:r>
        <w:t xml:space="preserve"> 3 1.30831e-11   12 1.30831e-11   21 1.30831e-11   30 1.30831e-11</w:t>
      </w:r>
    </w:p>
    <w:p w:rsidR="0071386D" w:rsidRDefault="0071386D" w:rsidP="0071386D">
      <w:r>
        <w:t xml:space="preserve"> 4 1.30831e-11   13 1.30831e-11   22 1.30831e-11   31 1.39932e-11</w:t>
      </w:r>
    </w:p>
    <w:p w:rsidR="0071386D" w:rsidRDefault="0071386D" w:rsidP="0071386D">
      <w:r>
        <w:t xml:space="preserve"> 5 1.30831e-11   14 1.30831e-11   23 1.30831e-11   32 1.30831e-11</w:t>
      </w:r>
    </w:p>
    <w:p w:rsidR="0071386D" w:rsidRDefault="0071386D" w:rsidP="0071386D">
      <w:r>
        <w:t xml:space="preserve"> 6 1.30831e-11   15 1.30831e-11   24 1.30831e-11   33 1.30831e-11</w:t>
      </w:r>
    </w:p>
    <w:p w:rsidR="0071386D" w:rsidRDefault="0071386D" w:rsidP="0071386D">
      <w:r>
        <w:t xml:space="preserve"> 7 1.30831e-11   16 1.42959e-11   25 1.30831e-11   34 1.30831e-11</w:t>
      </w:r>
    </w:p>
    <w:p w:rsidR="0071386D" w:rsidRDefault="0071386D" w:rsidP="0071386D">
      <w:r>
        <w:t xml:space="preserve"> 8 1.33473e-11   17 1.30831e-11   26 1.30831e-11   35 1.30831e-11</w:t>
      </w:r>
    </w:p>
    <w:p w:rsidR="0071386D" w:rsidRDefault="0071386D" w:rsidP="0071386D">
      <w:r>
        <w:t xml:space="preserve"> 9 1.30831e-11   18 1.30831e-11   27 1.30831e-11</w:t>
      </w:r>
    </w:p>
    <w:p w:rsidR="0071386D" w:rsidRDefault="0071386D" w:rsidP="0071386D">
      <w:r>
        <w:t>;</w:t>
      </w:r>
    </w:p>
    <w:p w:rsidR="0071386D" w:rsidRDefault="0071386D" w:rsidP="0071386D"/>
    <w:p w:rsidR="0071386D" w:rsidRDefault="0071386D" w:rsidP="0071386D">
      <w:r>
        <w:t>ampl: display k;</w:t>
      </w:r>
    </w:p>
    <w:p w:rsidR="0071386D" w:rsidRDefault="0071386D" w:rsidP="0071386D">
      <w:r>
        <w:t>k [*] :=</w:t>
      </w:r>
    </w:p>
    <w:p w:rsidR="0071386D" w:rsidRDefault="0071386D" w:rsidP="0071386D">
      <w:r>
        <w:t xml:space="preserve"> 1 2.21352    7 1.13002   13 3.41405   19 2.23338   25 1.69333   31 1</w:t>
      </w:r>
    </w:p>
    <w:p w:rsidR="0071386D" w:rsidRDefault="0071386D" w:rsidP="0071386D">
      <w:r>
        <w:t xml:space="preserve"> 2 2.52934    8 1         14 1.54475   20 4.34695   26 2.09844   32 1.86015</w:t>
      </w:r>
    </w:p>
    <w:p w:rsidR="0071386D" w:rsidRDefault="0071386D" w:rsidP="0071386D">
      <w:r>
        <w:t xml:space="preserve"> 3 2.84293    9 1.58711   15 2.25882   21 3.39313   27 3.04824   33 2.8556</w:t>
      </w:r>
    </w:p>
    <w:p w:rsidR="0071386D" w:rsidRDefault="0071386D" w:rsidP="0071386D">
      <w:r>
        <w:t xml:space="preserve"> 4 1.09294   10 3.14046   16 1         22 2.8389    28 1.86375   34 2.90869</w:t>
      </w:r>
    </w:p>
    <w:p w:rsidR="0071386D" w:rsidRDefault="0071386D" w:rsidP="0071386D">
      <w:r>
        <w:t xml:space="preserve"> 5 1.12462   11 1.24593   17 2.5381    23 2.81898   29 4.96362   35 4.0425</w:t>
      </w:r>
    </w:p>
    <w:p w:rsidR="0071386D" w:rsidRDefault="0071386D" w:rsidP="0071386D">
      <w:r>
        <w:t xml:space="preserve"> 6 3.02639   12 1.07789   18 3.65597   24 1.28539   30 3.55565</w:t>
      </w:r>
    </w:p>
    <w:p w:rsidR="0071386D" w:rsidRDefault="0071386D" w:rsidP="0071386D">
      <w:pPr>
        <w:rPr>
          <w:b/>
          <w:sz w:val="24"/>
          <w:szCs w:val="24"/>
        </w:rPr>
      </w:pPr>
      <w:r>
        <w:t>;</w:t>
      </w:r>
    </w:p>
    <w:p w:rsidR="0071386D" w:rsidRPr="00B40602" w:rsidRDefault="0071386D" w:rsidP="00B66AB9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#OUTPUT: c = 1</w:t>
      </w:r>
    </w:p>
    <w:p w:rsidR="0071386D" w:rsidRDefault="0071386D" w:rsidP="0071386D">
      <w:pPr>
        <w:widowControl/>
        <w:jc w:val="left"/>
      </w:pPr>
    </w:p>
    <w:p w:rsidR="0071386D" w:rsidRDefault="0071386D" w:rsidP="0071386D">
      <w:pPr>
        <w:widowControl/>
        <w:jc w:val="left"/>
      </w:pPr>
      <w:r>
        <w:t>CPLEX 12.6.1.0: optimal solution; objective 6.056335782</w:t>
      </w:r>
    </w:p>
    <w:p w:rsidR="0071386D" w:rsidRDefault="0071386D" w:rsidP="0071386D">
      <w:pPr>
        <w:widowControl/>
        <w:jc w:val="left"/>
      </w:pPr>
      <w:r>
        <w:t>11 separable QP barrier iterations</w:t>
      </w:r>
    </w:p>
    <w:p w:rsidR="0071386D" w:rsidRDefault="0071386D" w:rsidP="0071386D">
      <w:pPr>
        <w:widowControl/>
        <w:jc w:val="left"/>
      </w:pPr>
      <w:r>
        <w:t>No basis.</w:t>
      </w:r>
    </w:p>
    <w:p w:rsidR="0071386D" w:rsidRDefault="0071386D" w:rsidP="0071386D">
      <w:pPr>
        <w:widowControl/>
        <w:jc w:val="left"/>
      </w:pPr>
      <w:r>
        <w:t>ampl: display w1;</w:t>
      </w:r>
    </w:p>
    <w:p w:rsidR="0071386D" w:rsidRDefault="0071386D" w:rsidP="0071386D">
      <w:pPr>
        <w:widowControl/>
        <w:jc w:val="left"/>
      </w:pPr>
      <w:r>
        <w:t>w1 = -1.40852</w:t>
      </w:r>
    </w:p>
    <w:p w:rsidR="0071386D" w:rsidRDefault="0071386D" w:rsidP="0071386D">
      <w:pPr>
        <w:widowControl/>
        <w:jc w:val="left"/>
      </w:pPr>
    </w:p>
    <w:p w:rsidR="0071386D" w:rsidRDefault="0071386D" w:rsidP="0071386D">
      <w:pPr>
        <w:widowControl/>
        <w:jc w:val="left"/>
      </w:pPr>
      <w:r>
        <w:t>ampl: display w2;</w:t>
      </w:r>
    </w:p>
    <w:p w:rsidR="0071386D" w:rsidRDefault="0071386D" w:rsidP="0071386D">
      <w:pPr>
        <w:widowControl/>
        <w:jc w:val="left"/>
      </w:pPr>
      <w:r>
        <w:t>w2 = 2.38229</w:t>
      </w:r>
    </w:p>
    <w:p w:rsidR="0071386D" w:rsidRDefault="0071386D" w:rsidP="0071386D">
      <w:pPr>
        <w:widowControl/>
        <w:jc w:val="left"/>
      </w:pPr>
    </w:p>
    <w:p w:rsidR="0071386D" w:rsidRDefault="0071386D" w:rsidP="0071386D">
      <w:pPr>
        <w:widowControl/>
        <w:jc w:val="left"/>
      </w:pPr>
      <w:r>
        <w:t>ampl: display beta;</w:t>
      </w:r>
    </w:p>
    <w:p w:rsidR="0071386D" w:rsidRDefault="0071386D" w:rsidP="0071386D">
      <w:pPr>
        <w:widowControl/>
        <w:jc w:val="left"/>
      </w:pPr>
      <w:r>
        <w:t>beta = 0.286423</w:t>
      </w:r>
    </w:p>
    <w:p w:rsidR="0071386D" w:rsidRDefault="0071386D" w:rsidP="0071386D">
      <w:pPr>
        <w:widowControl/>
        <w:jc w:val="left"/>
      </w:pPr>
    </w:p>
    <w:p w:rsidR="0071386D" w:rsidRDefault="0071386D" w:rsidP="0071386D">
      <w:pPr>
        <w:widowControl/>
        <w:jc w:val="left"/>
      </w:pPr>
      <w:r>
        <w:t>ampl: display yip;</w:t>
      </w:r>
    </w:p>
    <w:p w:rsidR="0071386D" w:rsidRDefault="0071386D" w:rsidP="0071386D">
      <w:pPr>
        <w:widowControl/>
        <w:jc w:val="left"/>
      </w:pPr>
      <w:r>
        <w:t>yip [*] :=</w:t>
      </w:r>
    </w:p>
    <w:p w:rsidR="0071386D" w:rsidRDefault="0071386D" w:rsidP="0071386D">
      <w:pPr>
        <w:widowControl/>
        <w:jc w:val="left"/>
      </w:pPr>
      <w:r>
        <w:t xml:space="preserve"> 1 3.40035e-11   10 3.40035e-11   19 3.40035e-11   28 3.40035e-11</w:t>
      </w:r>
    </w:p>
    <w:p w:rsidR="0071386D" w:rsidRDefault="0071386D" w:rsidP="0071386D">
      <w:pPr>
        <w:widowControl/>
        <w:jc w:val="left"/>
      </w:pPr>
      <w:r>
        <w:t xml:space="preserve"> 2 3.40035e-11   11 1.79605e-10   20 3.40035e-11   29 3.40035e-11</w:t>
      </w:r>
    </w:p>
    <w:p w:rsidR="0071386D" w:rsidRDefault="0071386D" w:rsidP="0071386D">
      <w:pPr>
        <w:widowControl/>
        <w:jc w:val="left"/>
      </w:pPr>
      <w:r>
        <w:t xml:space="preserve"> 3 3.40035e-11   12 0.127322      21 3.40035e-11   30 3.40035e-11</w:t>
      </w:r>
    </w:p>
    <w:p w:rsidR="0071386D" w:rsidRDefault="0071386D" w:rsidP="0071386D">
      <w:pPr>
        <w:widowControl/>
        <w:jc w:val="left"/>
      </w:pPr>
      <w:r>
        <w:t xml:space="preserve"> 4 0.399453      13 3.40035e-11   22 3.40035e-11   31 0.388117</w:t>
      </w:r>
    </w:p>
    <w:p w:rsidR="0071386D" w:rsidRDefault="0071386D" w:rsidP="0071386D">
      <w:pPr>
        <w:widowControl/>
        <w:jc w:val="left"/>
      </w:pPr>
      <w:r>
        <w:t xml:space="preserve"> 5 0.200319      14 5.96255e-10   23 3.40035e-11   32 3.40035e-11</w:t>
      </w:r>
    </w:p>
    <w:p w:rsidR="0071386D" w:rsidRDefault="0071386D" w:rsidP="0071386D">
      <w:pPr>
        <w:widowControl/>
        <w:jc w:val="left"/>
      </w:pPr>
      <w:r>
        <w:t xml:space="preserve"> 6 3.40035e-11   15 3.40035e-11   24 0.243217      33 3.40035e-11</w:t>
      </w:r>
    </w:p>
    <w:p w:rsidR="0071386D" w:rsidRDefault="0071386D" w:rsidP="0071386D">
      <w:pPr>
        <w:widowControl/>
        <w:jc w:val="left"/>
      </w:pPr>
      <w:r>
        <w:t xml:space="preserve"> 7 0.349366      16 0.311718      25 3.40035e-11   34 3.40035e-11</w:t>
      </w:r>
    </w:p>
    <w:p w:rsidR="0071386D" w:rsidRDefault="0071386D" w:rsidP="0071386D">
      <w:pPr>
        <w:widowControl/>
        <w:jc w:val="left"/>
      </w:pPr>
      <w:r>
        <w:t xml:space="preserve"> 8 0.207215      17 3.40035e-11   26 3.40035e-11   35 3.40035e-11</w:t>
      </w:r>
    </w:p>
    <w:p w:rsidR="0071386D" w:rsidRDefault="0071386D" w:rsidP="0071386D">
      <w:pPr>
        <w:widowControl/>
        <w:jc w:val="left"/>
      </w:pPr>
      <w:r>
        <w:lastRenderedPageBreak/>
        <w:t xml:space="preserve"> 9 3.91878e-11   18 3.40035e-11   27 3.40035e-11</w:t>
      </w:r>
    </w:p>
    <w:p w:rsidR="0071386D" w:rsidRDefault="0071386D" w:rsidP="0071386D">
      <w:pPr>
        <w:widowControl/>
        <w:jc w:val="left"/>
      </w:pPr>
      <w:r>
        <w:t>;</w:t>
      </w:r>
    </w:p>
    <w:p w:rsidR="0071386D" w:rsidRDefault="0071386D" w:rsidP="0071386D">
      <w:pPr>
        <w:widowControl/>
        <w:jc w:val="left"/>
      </w:pPr>
    </w:p>
    <w:p w:rsidR="0071386D" w:rsidRDefault="0071386D" w:rsidP="0071386D">
      <w:pPr>
        <w:widowControl/>
        <w:jc w:val="left"/>
      </w:pPr>
      <w:r>
        <w:t>ampl: display k;</w:t>
      </w:r>
    </w:p>
    <w:p w:rsidR="0071386D" w:rsidRDefault="0071386D" w:rsidP="0071386D">
      <w:pPr>
        <w:widowControl/>
        <w:jc w:val="left"/>
      </w:pPr>
      <w:r>
        <w:t>k [*] :=</w:t>
      </w:r>
    </w:p>
    <w:p w:rsidR="0071386D" w:rsidRDefault="0071386D" w:rsidP="0071386D">
      <w:pPr>
        <w:widowControl/>
        <w:jc w:val="left"/>
      </w:pPr>
      <w:r>
        <w:t xml:space="preserve"> 1 1.40098     8 0.792785   15 1.37367    22 1.77227    29 3.31716</w:t>
      </w:r>
    </w:p>
    <w:p w:rsidR="0071386D" w:rsidRDefault="0071386D" w:rsidP="0071386D">
      <w:pPr>
        <w:widowControl/>
        <w:jc w:val="left"/>
      </w:pPr>
      <w:r>
        <w:t xml:space="preserve"> 2 1.70337     9 1          16 0.688282   23 1.91967    30 2.36151</w:t>
      </w:r>
    </w:p>
    <w:p w:rsidR="0071386D" w:rsidRDefault="0071386D" w:rsidP="0071386D">
      <w:pPr>
        <w:widowControl/>
        <w:jc w:val="left"/>
      </w:pPr>
      <w:r>
        <w:t xml:space="preserve"> 3 1.89628    10 2.24797    17 1.64664    24 0.756783   31 0.611883</w:t>
      </w:r>
    </w:p>
    <w:p w:rsidR="0071386D" w:rsidRDefault="0071386D" w:rsidP="0071386D">
      <w:pPr>
        <w:widowControl/>
        <w:jc w:val="left"/>
      </w:pPr>
      <w:r>
        <w:t xml:space="preserve"> 4 0.600547   11 1          18 2.35904    25 1.15773    32 1.24067</w:t>
      </w:r>
    </w:p>
    <w:p w:rsidR="0071386D" w:rsidRDefault="0071386D" w:rsidP="0071386D">
      <w:pPr>
        <w:widowControl/>
        <w:jc w:val="left"/>
      </w:pPr>
      <w:r>
        <w:t xml:space="preserve"> 5 0.799681   12 0.872678   19 1.64798    26 1.36397    33 1.93519</w:t>
      </w:r>
    </w:p>
    <w:p w:rsidR="0071386D" w:rsidRDefault="0071386D" w:rsidP="0071386D">
      <w:pPr>
        <w:widowControl/>
        <w:jc w:val="left"/>
      </w:pPr>
      <w:r>
        <w:t xml:space="preserve"> 6 1.91714    13 2.1413     20 2.81357    27 2.0727     34 1.80474</w:t>
      </w:r>
    </w:p>
    <w:p w:rsidR="0071386D" w:rsidRDefault="0071386D" w:rsidP="0071386D">
      <w:pPr>
        <w:widowControl/>
        <w:jc w:val="left"/>
      </w:pPr>
      <w:r>
        <w:t xml:space="preserve"> 7 0.650634   14 1          21 2.17421    28 1.14703    35 2.6034</w:t>
      </w:r>
    </w:p>
    <w:p w:rsidR="000F3D57" w:rsidRDefault="0071386D" w:rsidP="0071386D">
      <w:pPr>
        <w:widowControl/>
        <w:jc w:val="left"/>
      </w:pPr>
      <w:r>
        <w:t>;</w:t>
      </w:r>
      <w:r w:rsidR="000F3D57">
        <w:br w:type="page"/>
      </w:r>
    </w:p>
    <w:p w:rsidR="00B66AB9" w:rsidRDefault="00B66AB9" w:rsidP="00B66AB9"/>
    <w:p w:rsidR="00B66AB9" w:rsidRPr="00B66AB9" w:rsidRDefault="00B66AB9" w:rsidP="00B66AB9">
      <w:pPr>
        <w:rPr>
          <w:b/>
          <w:sz w:val="32"/>
          <w:szCs w:val="32"/>
        </w:rPr>
      </w:pPr>
      <w:r w:rsidRPr="00B66AB9">
        <w:rPr>
          <w:b/>
          <w:sz w:val="32"/>
          <w:szCs w:val="32"/>
        </w:rPr>
        <w:t xml:space="preserve">Problem: </w:t>
      </w:r>
      <w:r w:rsidR="0071386D" w:rsidRPr="0071386D">
        <w:rPr>
          <w:b/>
          <w:sz w:val="32"/>
          <w:szCs w:val="32"/>
        </w:rPr>
        <w:t>hw5_4_4</w:t>
      </w:r>
    </w:p>
    <w:p w:rsidR="00B40602" w:rsidRPr="00B40602" w:rsidRDefault="00B40602" w:rsidP="00B40602">
      <w:pPr>
        <w:rPr>
          <w:b/>
          <w:sz w:val="24"/>
          <w:szCs w:val="24"/>
        </w:rPr>
      </w:pPr>
      <w:r w:rsidRPr="00B40602">
        <w:rPr>
          <w:b/>
          <w:sz w:val="24"/>
          <w:szCs w:val="24"/>
        </w:rPr>
        <w:t>#Model</w:t>
      </w:r>
    </w:p>
    <w:p w:rsidR="0071386D" w:rsidRDefault="0071386D" w:rsidP="0071386D">
      <w:r>
        <w:t>var x &gt;= 0;</w:t>
      </w:r>
    </w:p>
    <w:p w:rsidR="0071386D" w:rsidRDefault="0071386D" w:rsidP="0071386D"/>
    <w:p w:rsidR="0071386D" w:rsidRDefault="0071386D" w:rsidP="0071386D">
      <w:r>
        <w:t>var y1 &gt;= 0;</w:t>
      </w:r>
    </w:p>
    <w:p w:rsidR="0071386D" w:rsidRDefault="0071386D" w:rsidP="0071386D"/>
    <w:p w:rsidR="0071386D" w:rsidRDefault="0071386D" w:rsidP="0071386D">
      <w:r>
        <w:t>var y2 &gt;= 0;</w:t>
      </w:r>
    </w:p>
    <w:p w:rsidR="0071386D" w:rsidRDefault="0071386D" w:rsidP="0071386D"/>
    <w:p w:rsidR="0071386D" w:rsidRDefault="0071386D" w:rsidP="0071386D">
      <w:r>
        <w:t>var y3 &gt;= 0;</w:t>
      </w:r>
    </w:p>
    <w:p w:rsidR="0071386D" w:rsidRDefault="0071386D" w:rsidP="0071386D"/>
    <w:p w:rsidR="0071386D" w:rsidRDefault="0071386D" w:rsidP="0071386D">
      <w:r>
        <w:t xml:space="preserve">maximize v: - 120 * x + 0.25 * (250 * 450 - y1 *550) + 0.55 * (250 * 900 - y2 *550) + 0.20 * (250 * 1250 - y3 *550) </w:t>
      </w:r>
    </w:p>
    <w:p w:rsidR="0071386D" w:rsidRDefault="0071386D" w:rsidP="0071386D"/>
    <w:p w:rsidR="0071386D" w:rsidRDefault="0071386D" w:rsidP="0071386D">
      <w:r>
        <w:t>con3: x + y3 &gt;= 1250;</w:t>
      </w:r>
    </w:p>
    <w:p w:rsidR="0071386D" w:rsidRDefault="0071386D" w:rsidP="0071386D"/>
    <w:p w:rsidR="0071386D" w:rsidRDefault="0071386D" w:rsidP="0071386D">
      <w:r>
        <w:t>con2: x + y2 &gt;= 900;</w:t>
      </w:r>
    </w:p>
    <w:p w:rsidR="0071386D" w:rsidRDefault="0071386D" w:rsidP="0071386D"/>
    <w:p w:rsidR="0071386D" w:rsidRDefault="0071386D" w:rsidP="0071386D">
      <w:r>
        <w:t>con1: x + y1 &gt;= 450;</w:t>
      </w:r>
    </w:p>
    <w:p w:rsidR="00B40602" w:rsidRDefault="00B40602" w:rsidP="00B40602"/>
    <w:p w:rsidR="00B40602" w:rsidRPr="00B40602" w:rsidRDefault="00B40602" w:rsidP="00B40602">
      <w:pPr>
        <w:rPr>
          <w:b/>
          <w:sz w:val="24"/>
          <w:szCs w:val="24"/>
        </w:rPr>
      </w:pPr>
      <w:r w:rsidRPr="00B40602">
        <w:rPr>
          <w:rFonts w:hint="eastAsia"/>
          <w:b/>
          <w:sz w:val="24"/>
          <w:szCs w:val="24"/>
        </w:rPr>
        <w:t>#OUTPUT</w:t>
      </w:r>
    </w:p>
    <w:p w:rsidR="00B40602" w:rsidRDefault="00B40602" w:rsidP="00B40602"/>
    <w:p w:rsidR="0071386D" w:rsidRDefault="0071386D" w:rsidP="0071386D">
      <w:pPr>
        <w:widowControl/>
        <w:jc w:val="left"/>
      </w:pPr>
      <w:r>
        <w:t>ampl: #RESET</w:t>
      </w:r>
    </w:p>
    <w:p w:rsidR="0071386D" w:rsidRDefault="0071386D" w:rsidP="0071386D">
      <w:pPr>
        <w:widowControl/>
        <w:jc w:val="left"/>
      </w:pPr>
      <w:r>
        <w:t>reset;</w:t>
      </w:r>
    </w:p>
    <w:p w:rsidR="0071386D" w:rsidRDefault="0071386D" w:rsidP="0071386D">
      <w:pPr>
        <w:widowControl/>
        <w:jc w:val="left"/>
      </w:pPr>
    </w:p>
    <w:p w:rsidR="0071386D" w:rsidRDefault="0071386D" w:rsidP="0071386D">
      <w:pPr>
        <w:widowControl/>
        <w:jc w:val="left"/>
      </w:pPr>
      <w:r>
        <w:t>#LOAD THE MODEL</w:t>
      </w:r>
    </w:p>
    <w:p w:rsidR="0071386D" w:rsidRDefault="0071386D" w:rsidP="0071386D">
      <w:pPr>
        <w:widowControl/>
        <w:jc w:val="left"/>
      </w:pPr>
      <w:r>
        <w:t>model D:\Users\Administrator\Desktop\eg\hw5_4_4.mod;</w:t>
      </w:r>
    </w:p>
    <w:p w:rsidR="0071386D" w:rsidRDefault="0071386D" w:rsidP="0071386D">
      <w:pPr>
        <w:widowControl/>
        <w:jc w:val="left"/>
      </w:pPr>
    </w:p>
    <w:p w:rsidR="0071386D" w:rsidRDefault="0071386D" w:rsidP="0071386D">
      <w:pPr>
        <w:widowControl/>
        <w:jc w:val="left"/>
      </w:pPr>
      <w:r>
        <w:t>#Solver Change</w:t>
      </w:r>
    </w:p>
    <w:p w:rsidR="0071386D" w:rsidRDefault="0071386D" w:rsidP="0071386D">
      <w:pPr>
        <w:widowControl/>
        <w:jc w:val="left"/>
      </w:pPr>
      <w:r>
        <w:t>option solver cplex;</w:t>
      </w:r>
    </w:p>
    <w:p w:rsidR="0071386D" w:rsidRDefault="0071386D" w:rsidP="0071386D">
      <w:pPr>
        <w:widowControl/>
        <w:jc w:val="left"/>
        <w:rPr>
          <w:rFonts w:hint="eastAsia"/>
        </w:rPr>
      </w:pPr>
    </w:p>
    <w:p w:rsidR="0071386D" w:rsidRDefault="0071386D" w:rsidP="0071386D">
      <w:pPr>
        <w:widowControl/>
        <w:jc w:val="left"/>
      </w:pPr>
      <w:r>
        <w:t>option presolve 0;</w:t>
      </w:r>
    </w:p>
    <w:p w:rsidR="0071386D" w:rsidRDefault="0071386D" w:rsidP="0071386D">
      <w:pPr>
        <w:widowControl/>
        <w:jc w:val="left"/>
      </w:pPr>
      <w:r>
        <w:t>solve;</w:t>
      </w:r>
    </w:p>
    <w:p w:rsidR="0071386D" w:rsidRDefault="0071386D" w:rsidP="0071386D">
      <w:pPr>
        <w:widowControl/>
        <w:jc w:val="left"/>
        <w:rPr>
          <w:rFonts w:hint="eastAsia"/>
        </w:rPr>
      </w:pPr>
    </w:p>
    <w:p w:rsidR="0071386D" w:rsidRDefault="0071386D" w:rsidP="0071386D">
      <w:pPr>
        <w:widowControl/>
        <w:jc w:val="left"/>
      </w:pPr>
      <w:r>
        <w:t>CPLEX 12.6.1.0: optimal solution; objective 67875</w:t>
      </w:r>
    </w:p>
    <w:p w:rsidR="0071386D" w:rsidRDefault="0071386D" w:rsidP="0071386D">
      <w:pPr>
        <w:widowControl/>
        <w:jc w:val="left"/>
      </w:pPr>
      <w:r>
        <w:t>0 dual simplex iterations (0 in phase I)</w:t>
      </w:r>
    </w:p>
    <w:p w:rsidR="0071386D" w:rsidRDefault="0071386D" w:rsidP="0071386D">
      <w:pPr>
        <w:widowControl/>
        <w:jc w:val="left"/>
      </w:pPr>
    </w:p>
    <w:p w:rsidR="0071386D" w:rsidRDefault="0071386D" w:rsidP="0071386D">
      <w:pPr>
        <w:widowControl/>
        <w:jc w:val="left"/>
      </w:pPr>
      <w:r>
        <w:t>ampl: display x;</w:t>
      </w:r>
    </w:p>
    <w:p w:rsidR="0071386D" w:rsidRDefault="0071386D" w:rsidP="0071386D">
      <w:pPr>
        <w:widowControl/>
        <w:jc w:val="left"/>
      </w:pPr>
      <w:r>
        <w:t>x = 900</w:t>
      </w:r>
    </w:p>
    <w:p w:rsidR="0071386D" w:rsidRDefault="0071386D" w:rsidP="0071386D">
      <w:pPr>
        <w:widowControl/>
        <w:jc w:val="left"/>
      </w:pPr>
    </w:p>
    <w:p w:rsidR="0071386D" w:rsidRDefault="0071386D" w:rsidP="0071386D">
      <w:pPr>
        <w:widowControl/>
        <w:jc w:val="left"/>
      </w:pPr>
      <w:r>
        <w:t>ampl: display y1;</w:t>
      </w:r>
    </w:p>
    <w:p w:rsidR="0071386D" w:rsidRDefault="0071386D" w:rsidP="0071386D">
      <w:pPr>
        <w:widowControl/>
        <w:jc w:val="left"/>
      </w:pPr>
      <w:r>
        <w:t>y1 = 0</w:t>
      </w:r>
    </w:p>
    <w:p w:rsidR="0071386D" w:rsidRDefault="0071386D" w:rsidP="0071386D">
      <w:pPr>
        <w:widowControl/>
        <w:jc w:val="left"/>
      </w:pPr>
    </w:p>
    <w:p w:rsidR="0071386D" w:rsidRDefault="0071386D" w:rsidP="0071386D">
      <w:pPr>
        <w:widowControl/>
        <w:jc w:val="left"/>
      </w:pPr>
      <w:r>
        <w:lastRenderedPageBreak/>
        <w:t>ampl: display y2;</w:t>
      </w:r>
    </w:p>
    <w:p w:rsidR="0071386D" w:rsidRDefault="0071386D" w:rsidP="0071386D">
      <w:pPr>
        <w:widowControl/>
        <w:jc w:val="left"/>
      </w:pPr>
      <w:r>
        <w:t>y2 = 0</w:t>
      </w:r>
    </w:p>
    <w:p w:rsidR="0071386D" w:rsidRDefault="0071386D" w:rsidP="0071386D">
      <w:pPr>
        <w:widowControl/>
        <w:jc w:val="left"/>
      </w:pPr>
    </w:p>
    <w:p w:rsidR="0071386D" w:rsidRDefault="0071386D" w:rsidP="0071386D">
      <w:pPr>
        <w:widowControl/>
        <w:jc w:val="left"/>
      </w:pPr>
      <w:r>
        <w:t>ampl: display y3;</w:t>
      </w:r>
    </w:p>
    <w:p w:rsidR="0021643B" w:rsidRDefault="0071386D">
      <w:pPr>
        <w:widowControl/>
        <w:jc w:val="left"/>
        <w:rPr>
          <w:rFonts w:hint="eastAsia"/>
        </w:rPr>
      </w:pPr>
      <w:r>
        <w:t>y3 = 350</w:t>
      </w:r>
    </w:p>
    <w:sectPr w:rsidR="00216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210" w:rsidRDefault="00DE5210" w:rsidP="0071386D">
      <w:r>
        <w:separator/>
      </w:r>
    </w:p>
  </w:endnote>
  <w:endnote w:type="continuationSeparator" w:id="0">
    <w:p w:rsidR="00DE5210" w:rsidRDefault="00DE5210" w:rsidP="0071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210" w:rsidRDefault="00DE5210" w:rsidP="0071386D">
      <w:r>
        <w:separator/>
      </w:r>
    </w:p>
  </w:footnote>
  <w:footnote w:type="continuationSeparator" w:id="0">
    <w:p w:rsidR="00DE5210" w:rsidRDefault="00DE5210" w:rsidP="00713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06"/>
    <w:rsid w:val="000263F2"/>
    <w:rsid w:val="000F3D57"/>
    <w:rsid w:val="0021643B"/>
    <w:rsid w:val="0071386D"/>
    <w:rsid w:val="00A47FE8"/>
    <w:rsid w:val="00AC470F"/>
    <w:rsid w:val="00B40602"/>
    <w:rsid w:val="00B66AB9"/>
    <w:rsid w:val="00CF3006"/>
    <w:rsid w:val="00D45FD2"/>
    <w:rsid w:val="00D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99A9C7-85AB-4E67-B11A-3B034428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8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8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918</Words>
  <Characters>5235</Characters>
  <Application>Microsoft Office Word</Application>
  <DocSecurity>0</DocSecurity>
  <Lines>43</Lines>
  <Paragraphs>12</Paragraphs>
  <ScaleCrop>false</ScaleCrop>
  <Company>BUAA</Company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Xu</dc:creator>
  <cp:keywords/>
  <dc:description/>
  <cp:lastModifiedBy>Bolun Xu</cp:lastModifiedBy>
  <cp:revision>2</cp:revision>
  <dcterms:created xsi:type="dcterms:W3CDTF">2015-12-03T08:59:00Z</dcterms:created>
  <dcterms:modified xsi:type="dcterms:W3CDTF">2015-12-03T08:59:00Z</dcterms:modified>
</cp:coreProperties>
</file>