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784C" w14:textId="6A1E3AC8" w:rsidR="001C6126" w:rsidRDefault="00D200DB">
      <w:pPr>
        <w:rPr>
          <w:lang w:val="en-AU"/>
        </w:rPr>
      </w:pPr>
      <w:bookmarkStart w:id="0" w:name="_GoBack"/>
      <w:bookmarkEnd w:id="0"/>
      <w:r>
        <w:rPr>
          <w:b/>
          <w:bCs/>
          <w:lang w:val="en-AU"/>
        </w:rPr>
        <w:t>Menu</w:t>
      </w:r>
      <w:r>
        <w:rPr>
          <w:lang w:val="en-AU"/>
        </w:rPr>
        <w:t>:</w:t>
      </w:r>
    </w:p>
    <w:p w14:paraId="24C1F49B" w14:textId="6D548D3E" w:rsidR="00D200DB" w:rsidRDefault="00D200DB">
      <w:pPr>
        <w:rPr>
          <w:lang w:val="en-AU"/>
        </w:rPr>
      </w:pPr>
      <w:r>
        <w:rPr>
          <w:lang w:val="en-AU"/>
        </w:rPr>
        <w:t xml:space="preserve">Entrée – chips, garlic bread, </w:t>
      </w:r>
    </w:p>
    <w:p w14:paraId="5FBB7F4E" w14:textId="1070E682" w:rsidR="00D200DB" w:rsidRDefault="00D200DB">
      <w:pPr>
        <w:rPr>
          <w:lang w:val="en-AU"/>
        </w:rPr>
      </w:pPr>
      <w:r>
        <w:rPr>
          <w:lang w:val="en-AU"/>
        </w:rPr>
        <w:t xml:space="preserve">Main – chicken schnitzel, </w:t>
      </w:r>
      <w:r w:rsidRPr="00D200DB">
        <w:rPr>
          <w:i/>
          <w:iCs/>
          <w:lang w:val="en-AU"/>
        </w:rPr>
        <w:t>pizza</w:t>
      </w:r>
      <w:r>
        <w:rPr>
          <w:i/>
          <w:iCs/>
          <w:lang w:val="en-AU"/>
        </w:rPr>
        <w:t>,</w:t>
      </w:r>
      <w:r>
        <w:rPr>
          <w:lang w:val="en-AU"/>
        </w:rPr>
        <w:t xml:space="preserve"> </w:t>
      </w:r>
      <w:r w:rsidRPr="00D200DB">
        <w:rPr>
          <w:i/>
          <w:iCs/>
          <w:lang w:val="en-AU"/>
        </w:rPr>
        <w:t>soup</w:t>
      </w:r>
      <w:r>
        <w:rPr>
          <w:lang w:val="en-AU"/>
        </w:rPr>
        <w:t xml:space="preserve">, steak, </w:t>
      </w:r>
    </w:p>
    <w:p w14:paraId="5647D414" w14:textId="7E44F536" w:rsidR="00D200DB" w:rsidRDefault="00D200DB">
      <w:pPr>
        <w:rPr>
          <w:lang w:val="en-AU"/>
        </w:rPr>
      </w:pPr>
      <w:r>
        <w:rPr>
          <w:lang w:val="en-AU"/>
        </w:rPr>
        <w:t xml:space="preserve">Desert – Ice cream, pudding, crème </w:t>
      </w:r>
      <w:r w:rsidRPr="00D200DB">
        <w:rPr>
          <w:lang w:val="en-AU"/>
        </w:rPr>
        <w:t>brûlée</w:t>
      </w:r>
      <w:r>
        <w:rPr>
          <w:lang w:val="en-AU"/>
        </w:rPr>
        <w:t>,</w:t>
      </w:r>
    </w:p>
    <w:p w14:paraId="57695093" w14:textId="5BAF295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Staff:</w:t>
      </w:r>
    </w:p>
    <w:p w14:paraId="69D11FDB" w14:textId="44A472AC" w:rsidR="00D200DB" w:rsidRDefault="00D200DB">
      <w:pPr>
        <w:rPr>
          <w:lang w:val="en-AU"/>
        </w:rPr>
      </w:pPr>
      <w:r>
        <w:rPr>
          <w:lang w:val="en-AU"/>
        </w:rPr>
        <w:t>Waiters, Janitor, Chef, Manager, Gardener</w:t>
      </w:r>
    </w:p>
    <w:p w14:paraId="73D00620" w14:textId="2DAFFD9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Main Gameplay:</w:t>
      </w:r>
    </w:p>
    <w:p w14:paraId="4E8BFDC0" w14:textId="4A78A988" w:rsidR="00D200DB" w:rsidRDefault="00D200DB">
      <w:pPr>
        <w:rPr>
          <w:lang w:val="en-AU"/>
        </w:rPr>
      </w:pPr>
      <w:r>
        <w:rPr>
          <w:lang w:val="en-AU"/>
        </w:rPr>
        <w:t>Upgrading cooking, upgrading meals, decorating, efficiency, Grants (goals), farming, imports/exports (set what to import/export with automated options (what you need for e.g.)),</w:t>
      </w:r>
    </w:p>
    <w:p w14:paraId="120CA9C4" w14:textId="40CBF1B5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Where to start:</w:t>
      </w:r>
    </w:p>
    <w:p w14:paraId="6B04823F" w14:textId="407C23C8" w:rsidR="00D200DB" w:rsidRDefault="00D200DB">
      <w:pPr>
        <w:rPr>
          <w:lang w:val="en-AU"/>
        </w:rPr>
      </w:pPr>
      <w:r>
        <w:rPr>
          <w:lang w:val="en-AU"/>
        </w:rPr>
        <w:t>Recipes – what ingredients for what dishes, modular options.</w:t>
      </w:r>
    </w:p>
    <w:p w14:paraId="7575812D" w14:textId="77777777" w:rsidR="00D200DB" w:rsidRDefault="00D200DB">
      <w:pPr>
        <w:rPr>
          <w:lang w:val="en-AU"/>
        </w:rPr>
      </w:pPr>
      <w:r>
        <w:rPr>
          <w:lang w:val="en-AU"/>
        </w:rPr>
        <w:br w:type="page"/>
      </w:r>
    </w:p>
    <w:p w14:paraId="3FD3EEC7" w14:textId="7D6A5ED2" w:rsidR="00D200DB" w:rsidRDefault="00D200DB" w:rsidP="00D200DB">
      <w:pPr>
        <w:pStyle w:val="Heading1"/>
        <w:rPr>
          <w:lang w:val="en-AU"/>
        </w:rPr>
      </w:pPr>
      <w:r>
        <w:rPr>
          <w:lang w:val="en-AU"/>
        </w:rPr>
        <w:lastRenderedPageBreak/>
        <w:t>Dishes:</w:t>
      </w:r>
    </w:p>
    <w:p w14:paraId="74C49A5E" w14:textId="2465CCD6" w:rsidR="00D200DB" w:rsidRDefault="00D200DB" w:rsidP="00D200DB">
      <w:pPr>
        <w:rPr>
          <w:lang w:val="en-AU"/>
        </w:rPr>
      </w:pPr>
    </w:p>
    <w:p w14:paraId="70700435" w14:textId="4A7A1E21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Hard Coded:</w:t>
      </w:r>
    </w:p>
    <w:p w14:paraId="321943E5" w14:textId="4B6CEB74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Chips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Deep Fryer – Potato</w:t>
      </w:r>
    </w:p>
    <w:p w14:paraId="42587DEB" w14:textId="09FD27DF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Garlic Bread</w:t>
      </w:r>
      <w:r>
        <w:rPr>
          <w:lang w:val="en-AU"/>
        </w:rPr>
        <w:t xml:space="preserve"> – Oven/stove – Bread, Garlic, Butter</w:t>
      </w:r>
    </w:p>
    <w:p w14:paraId="4FEF3C4D" w14:textId="10D0B04B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Chicken Schnitzel</w:t>
      </w:r>
      <w:r>
        <w:rPr>
          <w:lang w:val="en-AU"/>
        </w:rPr>
        <w:t xml:space="preserve"> – Oven/Stove – Chicken, Breadcrumbs, </w:t>
      </w:r>
    </w:p>
    <w:p w14:paraId="3107F999" w14:textId="5FC05251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Steak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Oven/stove – steak</w:t>
      </w:r>
    </w:p>
    <w:p w14:paraId="0396529C" w14:textId="4E93E4A3" w:rsidR="00D200DB" w:rsidRDefault="00D200DB" w:rsidP="00D200DB">
      <w:pPr>
        <w:rPr>
          <w:lang w:val="en-AU"/>
        </w:rPr>
      </w:pPr>
      <w:r>
        <w:rPr>
          <w:b/>
          <w:bCs/>
          <w:lang w:val="en-AU"/>
        </w:rPr>
        <w:t xml:space="preserve">Ice Cream – </w:t>
      </w:r>
      <w:r>
        <w:rPr>
          <w:lang w:val="en-AU"/>
        </w:rPr>
        <w:t>Ice Cream</w:t>
      </w:r>
    </w:p>
    <w:p w14:paraId="1AB727B8" w14:textId="2C208C3F" w:rsidR="00243566" w:rsidRDefault="00243566" w:rsidP="00D200DB">
      <w:pPr>
        <w:rPr>
          <w:lang w:val="en-AU"/>
        </w:rPr>
      </w:pPr>
      <w:r w:rsidRPr="00243566">
        <w:rPr>
          <w:b/>
          <w:bCs/>
          <w:lang w:val="en-AU"/>
        </w:rPr>
        <w:t>Crème Brûlée</w:t>
      </w:r>
      <w:r>
        <w:rPr>
          <w:lang w:val="en-AU"/>
        </w:rPr>
        <w:t xml:space="preserve"> – Custard, Sugar</w:t>
      </w:r>
    </w:p>
    <w:p w14:paraId="3ABE9B83" w14:textId="3BB60B25" w:rsid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 xml:space="preserve">Pizza: </w:t>
      </w:r>
      <w:r>
        <w:rPr>
          <w:lang w:val="en-AU"/>
        </w:rPr>
        <w:t>Dough, Cheese</w:t>
      </w:r>
      <w:r>
        <w:rPr>
          <w:lang w:val="en-AU"/>
        </w:rPr>
        <w:br/>
      </w:r>
      <w:r w:rsidRPr="00243566">
        <w:rPr>
          <w:b/>
          <w:bCs/>
          <w:lang w:val="en-AU"/>
        </w:rPr>
        <w:t>- Garlic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Garlic, Cheese, tomato base</w:t>
      </w:r>
      <w:r w:rsidRPr="00243566">
        <w:rPr>
          <w:b/>
          <w:bCs/>
          <w:lang w:val="en-AU"/>
        </w:rPr>
        <w:br/>
        <w:t>- Hawaiian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Pineapple, ham, tomato base</w:t>
      </w:r>
      <w:r w:rsidRPr="00243566">
        <w:rPr>
          <w:b/>
          <w:bCs/>
          <w:lang w:val="en-AU"/>
        </w:rPr>
        <w:br/>
        <w:t>- Margherita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Cheese, Basil, tomato, tomato base</w:t>
      </w:r>
      <w:r w:rsidRPr="00243566">
        <w:rPr>
          <w:b/>
          <w:bCs/>
          <w:lang w:val="en-AU"/>
        </w:rPr>
        <w:br/>
        <w:t>- Meat Lovers</w:t>
      </w:r>
      <w:r w:rsidRPr="00243566">
        <w:rPr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 xml:space="preserve">pepperoni, ham, cabanossi, tomato base, cheese </w:t>
      </w:r>
      <w:r>
        <w:rPr>
          <w:b/>
          <w:bCs/>
          <w:lang w:val="en-AU"/>
        </w:rPr>
        <w:br/>
        <w:t xml:space="preserve">- Cheese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tomato base, cheese</w:t>
      </w:r>
    </w:p>
    <w:p w14:paraId="51D66960" w14:textId="61956A2E" w:rsidR="00243566" w:rsidRP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>Drinks:</w:t>
      </w:r>
      <w:r>
        <w:rPr>
          <w:b/>
          <w:bCs/>
          <w:lang w:val="en-AU"/>
        </w:rPr>
        <w:br/>
      </w:r>
      <w:r>
        <w:rPr>
          <w:b/>
          <w:bCs/>
          <w:lang w:val="en-AU"/>
        </w:rPr>
        <w:softHyphen/>
        <w:t>- Water</w:t>
      </w:r>
      <w:r>
        <w:rPr>
          <w:b/>
          <w:bCs/>
          <w:lang w:val="en-AU"/>
        </w:rPr>
        <w:br/>
        <w:t>- Lemonade</w:t>
      </w:r>
      <w:r>
        <w:rPr>
          <w:lang w:val="en-AU"/>
        </w:rPr>
        <w:br/>
      </w:r>
      <w:r>
        <w:rPr>
          <w:b/>
          <w:bCs/>
          <w:lang w:val="en-AU"/>
        </w:rPr>
        <w:t xml:space="preserve">- Tea </w:t>
      </w:r>
      <w:r>
        <w:rPr>
          <w:lang w:val="en-AU"/>
        </w:rPr>
        <w:t>– tea leaves</w:t>
      </w:r>
      <w:r>
        <w:rPr>
          <w:b/>
          <w:bCs/>
          <w:lang w:val="en-AU"/>
        </w:rPr>
        <w:br/>
        <w:t>- Coffee</w:t>
      </w:r>
      <w:r>
        <w:rPr>
          <w:lang w:val="en-AU"/>
        </w:rPr>
        <w:t xml:space="preserve"> – coffee beans</w:t>
      </w:r>
    </w:p>
    <w:p w14:paraId="6A1D0CD7" w14:textId="33AA4420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Modular:</w:t>
      </w:r>
    </w:p>
    <w:p w14:paraId="625ED5DC" w14:textId="60BFF324" w:rsidR="00243566" w:rsidRDefault="00243566" w:rsidP="00243566">
      <w:pPr>
        <w:rPr>
          <w:lang w:val="en-AU"/>
        </w:rPr>
      </w:pPr>
      <w:r>
        <w:rPr>
          <w:b/>
          <w:bCs/>
          <w:lang w:val="en-AU"/>
        </w:rPr>
        <w:t xml:space="preserve">Soup: </w:t>
      </w:r>
      <w:r>
        <w:rPr>
          <w:lang w:val="en-AU"/>
        </w:rPr>
        <w:t>water</w:t>
      </w:r>
    </w:p>
    <w:p w14:paraId="7AB63902" w14:textId="15AD1915" w:rsidR="00243566" w:rsidRDefault="00243566" w:rsidP="00243566">
      <w:pPr>
        <w:rPr>
          <w:lang w:val="en-AU"/>
        </w:rPr>
      </w:pPr>
      <w:r>
        <w:rPr>
          <w:lang w:val="en-AU"/>
        </w:rPr>
        <w:t>Pumpkin, corn, chicken, onion, ham, peas,</w:t>
      </w:r>
    </w:p>
    <w:p w14:paraId="2CA7EB69" w14:textId="09EBEE6E" w:rsidR="00751A64" w:rsidRDefault="00751A64" w:rsidP="00751A64">
      <w:pPr>
        <w:pStyle w:val="Heading2"/>
        <w:rPr>
          <w:lang w:val="en-AU"/>
        </w:rPr>
      </w:pPr>
      <w:r>
        <w:rPr>
          <w:lang w:val="en-AU"/>
        </w:rPr>
        <w:t>Ingredients List:</w:t>
      </w:r>
    </w:p>
    <w:p w14:paraId="3B26ABE2" w14:textId="6BBCDBF0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Potato</w:t>
      </w:r>
    </w:p>
    <w:p w14:paraId="474E7DA0" w14:textId="41F41BC1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Bread</w:t>
      </w:r>
    </w:p>
    <w:p w14:paraId="4CD987EA" w14:textId="561928CD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Garlic</w:t>
      </w:r>
    </w:p>
    <w:p w14:paraId="1E3F210F" w14:textId="3062884A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Butter</w:t>
      </w:r>
    </w:p>
    <w:p w14:paraId="4F134756" w14:textId="2735478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Chicken</w:t>
      </w:r>
    </w:p>
    <w:p w14:paraId="42069A9A" w14:textId="39A6C913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Breadcrumbs</w:t>
      </w:r>
    </w:p>
    <w:p w14:paraId="4E7CC36E" w14:textId="69B7769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Steak</w:t>
      </w:r>
    </w:p>
    <w:p w14:paraId="516C41FF" w14:textId="3AC260F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Ice cream</w:t>
      </w:r>
    </w:p>
    <w:p w14:paraId="4E0EA657" w14:textId="41FB526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Custard</w:t>
      </w:r>
    </w:p>
    <w:p w14:paraId="7E692129" w14:textId="44A22A6E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Sugar</w:t>
      </w:r>
    </w:p>
    <w:p w14:paraId="05054CF0" w14:textId="7574F94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Dough</w:t>
      </w:r>
    </w:p>
    <w:p w14:paraId="698DC5E2" w14:textId="5AE6F83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Cheese</w:t>
      </w:r>
    </w:p>
    <w:p w14:paraId="69CD0F26" w14:textId="21C6A39C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Tomato base</w:t>
      </w:r>
    </w:p>
    <w:p w14:paraId="5C7F4F44" w14:textId="1E060230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lastRenderedPageBreak/>
        <w:t>Pineapple</w:t>
      </w:r>
    </w:p>
    <w:p w14:paraId="57349F67" w14:textId="23DD99BD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Ham</w:t>
      </w:r>
    </w:p>
    <w:p w14:paraId="4B875360" w14:textId="288CDE2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Basil</w:t>
      </w:r>
    </w:p>
    <w:p w14:paraId="759B7FDB" w14:textId="79B03DCF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Tomato</w:t>
      </w:r>
    </w:p>
    <w:p w14:paraId="640CB1FB" w14:textId="6EBBB4C8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Pepperoni</w:t>
      </w:r>
    </w:p>
    <w:p w14:paraId="708447CE" w14:textId="2BDE933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Cabanossi</w:t>
      </w:r>
    </w:p>
    <w:p w14:paraId="14C383DF" w14:textId="2A400281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Tea leaves</w:t>
      </w:r>
    </w:p>
    <w:p w14:paraId="74ACE3E7" w14:textId="59F13239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Coffee beans</w:t>
      </w:r>
    </w:p>
    <w:p w14:paraId="4DBCB9DE" w14:textId="399E912F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Pumpkin</w:t>
      </w:r>
    </w:p>
    <w:p w14:paraId="24911BF9" w14:textId="133492AA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Corn</w:t>
      </w:r>
    </w:p>
    <w:p w14:paraId="38A17E39" w14:textId="51868737" w:rsidR="00751A64" w:rsidRPr="00406E67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Peas</w:t>
      </w:r>
    </w:p>
    <w:p w14:paraId="316D46F0" w14:textId="63605C5C" w:rsidR="00751A64" w:rsidRPr="00BC3CEB" w:rsidRDefault="00751A64" w:rsidP="00BC3CEB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Lemonade</w:t>
      </w:r>
    </w:p>
    <w:p w14:paraId="66A929A3" w14:textId="30163913" w:rsidR="00243566" w:rsidRDefault="00BC3CEB" w:rsidP="00BC3CEB">
      <w:pPr>
        <w:pStyle w:val="Heading2"/>
        <w:rPr>
          <w:lang w:val="en-AU"/>
        </w:rPr>
      </w:pPr>
      <w:r>
        <w:rPr>
          <w:lang w:val="en-AU"/>
        </w:rPr>
        <w:t>Item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CEB" w14:paraId="71F7F1EE" w14:textId="77777777" w:rsidTr="00BC3CEB">
        <w:tc>
          <w:tcPr>
            <w:tcW w:w="4675" w:type="dxa"/>
          </w:tcPr>
          <w:p w14:paraId="6D962EAC" w14:textId="5CCB2741" w:rsidR="00BC3CEB" w:rsidRPr="00BC3CEB" w:rsidRDefault="00BC3CEB" w:rsidP="00BC3CE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Item Name</w:t>
            </w:r>
          </w:p>
        </w:tc>
        <w:tc>
          <w:tcPr>
            <w:tcW w:w="4675" w:type="dxa"/>
          </w:tcPr>
          <w:p w14:paraId="35895E6B" w14:textId="400EEB06" w:rsidR="00BC3CEB" w:rsidRPr="00BC3CEB" w:rsidRDefault="00BC3CEB" w:rsidP="00BC3CEB">
            <w:pPr>
              <w:rPr>
                <w:b/>
                <w:lang w:val="en-AU"/>
              </w:rPr>
            </w:pPr>
            <w:r w:rsidRPr="00BC3CEB">
              <w:rPr>
                <w:b/>
                <w:lang w:val="en-AU"/>
              </w:rPr>
              <w:t>ID</w:t>
            </w:r>
          </w:p>
        </w:tc>
      </w:tr>
      <w:tr w:rsidR="00BC3CEB" w14:paraId="258591DD" w14:textId="77777777" w:rsidTr="00BC3CEB">
        <w:tc>
          <w:tcPr>
            <w:tcW w:w="4675" w:type="dxa"/>
          </w:tcPr>
          <w:p w14:paraId="6EE9DFA3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Basil</w:t>
            </w:r>
          </w:p>
        </w:tc>
        <w:tc>
          <w:tcPr>
            <w:tcW w:w="4675" w:type="dxa"/>
          </w:tcPr>
          <w:p w14:paraId="1D356C39" w14:textId="2CCA333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</w:t>
            </w:r>
          </w:p>
        </w:tc>
      </w:tr>
      <w:tr w:rsidR="00BC3CEB" w14:paraId="542D5697" w14:textId="77777777" w:rsidTr="00BC3CEB">
        <w:tc>
          <w:tcPr>
            <w:tcW w:w="4675" w:type="dxa"/>
          </w:tcPr>
          <w:p w14:paraId="103985E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</w:t>
            </w:r>
          </w:p>
        </w:tc>
        <w:tc>
          <w:tcPr>
            <w:tcW w:w="4675" w:type="dxa"/>
          </w:tcPr>
          <w:p w14:paraId="09D1E43B" w14:textId="641B6CEA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</w:t>
            </w:r>
          </w:p>
        </w:tc>
      </w:tr>
      <w:tr w:rsidR="00BC3CEB" w14:paraId="252A57A5" w14:textId="77777777" w:rsidTr="00BC3CEB">
        <w:tc>
          <w:tcPr>
            <w:tcW w:w="4675" w:type="dxa"/>
          </w:tcPr>
          <w:p w14:paraId="6A5FD0AB" w14:textId="09F53426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</w:t>
            </w:r>
            <w:r w:rsidR="00A81E3F">
              <w:rPr>
                <w:bCs/>
                <w:lang w:val="en-AU"/>
              </w:rPr>
              <w:t xml:space="preserve"> C</w:t>
            </w:r>
            <w:r w:rsidRPr="00BC3CEB">
              <w:rPr>
                <w:bCs/>
                <w:lang w:val="en-AU"/>
              </w:rPr>
              <w:t>rumbs</w:t>
            </w:r>
          </w:p>
        </w:tc>
        <w:tc>
          <w:tcPr>
            <w:tcW w:w="4675" w:type="dxa"/>
          </w:tcPr>
          <w:p w14:paraId="78D52CF3" w14:textId="0B2E4618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3</w:t>
            </w:r>
          </w:p>
        </w:tc>
      </w:tr>
      <w:tr w:rsidR="00BC3CEB" w14:paraId="4CB2B5BF" w14:textId="77777777" w:rsidTr="00BC3CEB">
        <w:tc>
          <w:tcPr>
            <w:tcW w:w="4675" w:type="dxa"/>
          </w:tcPr>
          <w:p w14:paraId="64712809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Butter</w:t>
            </w:r>
          </w:p>
        </w:tc>
        <w:tc>
          <w:tcPr>
            <w:tcW w:w="4675" w:type="dxa"/>
          </w:tcPr>
          <w:p w14:paraId="6419CBF7" w14:textId="0943CE94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4</w:t>
            </w:r>
          </w:p>
        </w:tc>
      </w:tr>
      <w:tr w:rsidR="00BC3CEB" w14:paraId="187B9EA9" w14:textId="77777777" w:rsidTr="00BC3CEB">
        <w:tc>
          <w:tcPr>
            <w:tcW w:w="4675" w:type="dxa"/>
          </w:tcPr>
          <w:p w14:paraId="7EF3334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Cabanossi</w:t>
            </w:r>
          </w:p>
        </w:tc>
        <w:tc>
          <w:tcPr>
            <w:tcW w:w="4675" w:type="dxa"/>
          </w:tcPr>
          <w:p w14:paraId="530240C5" w14:textId="0958BEA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5</w:t>
            </w:r>
          </w:p>
        </w:tc>
      </w:tr>
      <w:tr w:rsidR="00BC3CEB" w14:paraId="06DD769C" w14:textId="77777777" w:rsidTr="00BC3CEB">
        <w:tc>
          <w:tcPr>
            <w:tcW w:w="4675" w:type="dxa"/>
          </w:tcPr>
          <w:p w14:paraId="59826BBF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Cheese</w:t>
            </w:r>
          </w:p>
        </w:tc>
        <w:tc>
          <w:tcPr>
            <w:tcW w:w="4675" w:type="dxa"/>
          </w:tcPr>
          <w:p w14:paraId="7B6C5A9F" w14:textId="2C972A6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6</w:t>
            </w:r>
          </w:p>
        </w:tc>
      </w:tr>
      <w:tr w:rsidR="00BC3CEB" w14:paraId="402F6BCA" w14:textId="77777777" w:rsidTr="00BC3CEB">
        <w:tc>
          <w:tcPr>
            <w:tcW w:w="4675" w:type="dxa"/>
          </w:tcPr>
          <w:p w14:paraId="791BE110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Chicken</w:t>
            </w:r>
          </w:p>
        </w:tc>
        <w:tc>
          <w:tcPr>
            <w:tcW w:w="4675" w:type="dxa"/>
          </w:tcPr>
          <w:p w14:paraId="3D960AF7" w14:textId="3E4225BB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7</w:t>
            </w:r>
          </w:p>
        </w:tc>
      </w:tr>
      <w:tr w:rsidR="00BC3CEB" w14:paraId="496813FF" w14:textId="77777777" w:rsidTr="00BC3CEB">
        <w:tc>
          <w:tcPr>
            <w:tcW w:w="4675" w:type="dxa"/>
          </w:tcPr>
          <w:p w14:paraId="7646F7D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Coffee beans</w:t>
            </w:r>
          </w:p>
        </w:tc>
        <w:tc>
          <w:tcPr>
            <w:tcW w:w="4675" w:type="dxa"/>
          </w:tcPr>
          <w:p w14:paraId="1B9F4D60" w14:textId="0AAE43E3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8</w:t>
            </w:r>
          </w:p>
        </w:tc>
      </w:tr>
      <w:tr w:rsidR="00BC3CEB" w14:paraId="3CDD44EE" w14:textId="77777777" w:rsidTr="00BC3CEB">
        <w:tc>
          <w:tcPr>
            <w:tcW w:w="4675" w:type="dxa"/>
          </w:tcPr>
          <w:p w14:paraId="38D3F95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Corn</w:t>
            </w:r>
          </w:p>
        </w:tc>
        <w:tc>
          <w:tcPr>
            <w:tcW w:w="4675" w:type="dxa"/>
          </w:tcPr>
          <w:p w14:paraId="3711B1C3" w14:textId="5A6F23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9</w:t>
            </w:r>
          </w:p>
        </w:tc>
      </w:tr>
      <w:tr w:rsidR="00BC3CEB" w14:paraId="643E319C" w14:textId="77777777" w:rsidTr="00BC3CEB">
        <w:tc>
          <w:tcPr>
            <w:tcW w:w="4675" w:type="dxa"/>
          </w:tcPr>
          <w:p w14:paraId="0FAA360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Custard</w:t>
            </w:r>
          </w:p>
        </w:tc>
        <w:tc>
          <w:tcPr>
            <w:tcW w:w="4675" w:type="dxa"/>
          </w:tcPr>
          <w:p w14:paraId="0FE87787" w14:textId="5E9B9C9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10</w:t>
            </w:r>
          </w:p>
        </w:tc>
      </w:tr>
      <w:tr w:rsidR="00BC3CEB" w14:paraId="34A4C919" w14:textId="77777777" w:rsidTr="00BC3CEB">
        <w:tc>
          <w:tcPr>
            <w:tcW w:w="4675" w:type="dxa"/>
          </w:tcPr>
          <w:p w14:paraId="41021705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Dough</w:t>
            </w:r>
          </w:p>
        </w:tc>
        <w:tc>
          <w:tcPr>
            <w:tcW w:w="4675" w:type="dxa"/>
          </w:tcPr>
          <w:p w14:paraId="083A037F" w14:textId="4BED306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11</w:t>
            </w:r>
          </w:p>
        </w:tc>
      </w:tr>
      <w:tr w:rsidR="00BC3CEB" w14:paraId="727B36EA" w14:textId="77777777" w:rsidTr="00BC3CEB">
        <w:tc>
          <w:tcPr>
            <w:tcW w:w="4675" w:type="dxa"/>
          </w:tcPr>
          <w:p w14:paraId="30C3932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Garlic</w:t>
            </w:r>
          </w:p>
        </w:tc>
        <w:tc>
          <w:tcPr>
            <w:tcW w:w="4675" w:type="dxa"/>
          </w:tcPr>
          <w:p w14:paraId="59F04B07" w14:textId="2FA1B8E0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12</w:t>
            </w:r>
          </w:p>
        </w:tc>
      </w:tr>
      <w:tr w:rsidR="00BC3CEB" w14:paraId="3350D60A" w14:textId="77777777" w:rsidTr="00BC3CEB">
        <w:tc>
          <w:tcPr>
            <w:tcW w:w="4675" w:type="dxa"/>
          </w:tcPr>
          <w:p w14:paraId="7BF6940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Ham</w:t>
            </w:r>
          </w:p>
        </w:tc>
        <w:tc>
          <w:tcPr>
            <w:tcW w:w="4675" w:type="dxa"/>
          </w:tcPr>
          <w:p w14:paraId="3D990B3C" w14:textId="7085F39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13</w:t>
            </w:r>
          </w:p>
        </w:tc>
      </w:tr>
      <w:tr w:rsidR="00BC3CEB" w14:paraId="70674329" w14:textId="77777777" w:rsidTr="00BC3CEB">
        <w:tc>
          <w:tcPr>
            <w:tcW w:w="4675" w:type="dxa"/>
          </w:tcPr>
          <w:p w14:paraId="3F2FFDEC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Ice cream</w:t>
            </w:r>
          </w:p>
        </w:tc>
        <w:tc>
          <w:tcPr>
            <w:tcW w:w="4675" w:type="dxa"/>
          </w:tcPr>
          <w:p w14:paraId="2F2D1ABB" w14:textId="3E6D2F79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14</w:t>
            </w:r>
          </w:p>
        </w:tc>
      </w:tr>
      <w:tr w:rsidR="00BC3CEB" w14:paraId="6B284CCC" w14:textId="77777777" w:rsidTr="00BC3CEB">
        <w:tc>
          <w:tcPr>
            <w:tcW w:w="4675" w:type="dxa"/>
          </w:tcPr>
          <w:p w14:paraId="448863D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Lemonade</w:t>
            </w:r>
          </w:p>
        </w:tc>
        <w:tc>
          <w:tcPr>
            <w:tcW w:w="4675" w:type="dxa"/>
          </w:tcPr>
          <w:p w14:paraId="3F6A46BB" w14:textId="3F12DA2B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15</w:t>
            </w:r>
          </w:p>
        </w:tc>
      </w:tr>
      <w:tr w:rsidR="00BC3CEB" w14:paraId="220E3DB4" w14:textId="77777777" w:rsidTr="00BC3CEB">
        <w:tc>
          <w:tcPr>
            <w:tcW w:w="4675" w:type="dxa"/>
          </w:tcPr>
          <w:p w14:paraId="04171849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Peas</w:t>
            </w:r>
          </w:p>
        </w:tc>
        <w:tc>
          <w:tcPr>
            <w:tcW w:w="4675" w:type="dxa"/>
          </w:tcPr>
          <w:p w14:paraId="050B6AD6" w14:textId="66CDD4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16</w:t>
            </w:r>
          </w:p>
        </w:tc>
      </w:tr>
      <w:tr w:rsidR="00BC3CEB" w14:paraId="586495F1" w14:textId="77777777" w:rsidTr="00BC3CEB">
        <w:tc>
          <w:tcPr>
            <w:tcW w:w="4675" w:type="dxa"/>
          </w:tcPr>
          <w:p w14:paraId="1761F17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Pepperoni</w:t>
            </w:r>
          </w:p>
        </w:tc>
        <w:tc>
          <w:tcPr>
            <w:tcW w:w="4675" w:type="dxa"/>
          </w:tcPr>
          <w:p w14:paraId="237847BB" w14:textId="0E8FFF5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17</w:t>
            </w:r>
          </w:p>
        </w:tc>
      </w:tr>
      <w:tr w:rsidR="00BC3CEB" w14:paraId="29E2291A" w14:textId="77777777" w:rsidTr="00BC3CEB">
        <w:tc>
          <w:tcPr>
            <w:tcW w:w="4675" w:type="dxa"/>
          </w:tcPr>
          <w:p w14:paraId="25D9238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Pineapple</w:t>
            </w:r>
          </w:p>
        </w:tc>
        <w:tc>
          <w:tcPr>
            <w:tcW w:w="4675" w:type="dxa"/>
          </w:tcPr>
          <w:p w14:paraId="1635D2BC" w14:textId="55B89FC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18</w:t>
            </w:r>
          </w:p>
        </w:tc>
      </w:tr>
      <w:tr w:rsidR="00BC3CEB" w14:paraId="70BDEAA4" w14:textId="77777777" w:rsidTr="00BC3CEB">
        <w:tc>
          <w:tcPr>
            <w:tcW w:w="4675" w:type="dxa"/>
          </w:tcPr>
          <w:p w14:paraId="644F83C3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Potato</w:t>
            </w:r>
          </w:p>
        </w:tc>
        <w:tc>
          <w:tcPr>
            <w:tcW w:w="4675" w:type="dxa"/>
          </w:tcPr>
          <w:p w14:paraId="597ECE51" w14:textId="0D9D0411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19</w:t>
            </w:r>
          </w:p>
        </w:tc>
      </w:tr>
      <w:tr w:rsidR="00BC3CEB" w14:paraId="2D02FAEF" w14:textId="77777777" w:rsidTr="00BC3CEB">
        <w:tc>
          <w:tcPr>
            <w:tcW w:w="4675" w:type="dxa"/>
          </w:tcPr>
          <w:p w14:paraId="40DF8107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Pumpkin</w:t>
            </w:r>
          </w:p>
        </w:tc>
        <w:tc>
          <w:tcPr>
            <w:tcW w:w="4675" w:type="dxa"/>
          </w:tcPr>
          <w:p w14:paraId="5965AF4D" w14:textId="4CBE6E6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20</w:t>
            </w:r>
          </w:p>
        </w:tc>
      </w:tr>
      <w:tr w:rsidR="00BC3CEB" w14:paraId="6AE3C8D0" w14:textId="77777777" w:rsidTr="00BC3CEB">
        <w:tc>
          <w:tcPr>
            <w:tcW w:w="4675" w:type="dxa"/>
          </w:tcPr>
          <w:p w14:paraId="6661741F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Steak</w:t>
            </w:r>
          </w:p>
        </w:tc>
        <w:tc>
          <w:tcPr>
            <w:tcW w:w="4675" w:type="dxa"/>
          </w:tcPr>
          <w:p w14:paraId="43B0A62C" w14:textId="0BB2406E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21</w:t>
            </w:r>
          </w:p>
        </w:tc>
      </w:tr>
      <w:tr w:rsidR="00BC3CEB" w14:paraId="65312ACB" w14:textId="77777777" w:rsidTr="00BC3CEB">
        <w:tc>
          <w:tcPr>
            <w:tcW w:w="4675" w:type="dxa"/>
          </w:tcPr>
          <w:p w14:paraId="3F9BC3C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Sugar</w:t>
            </w:r>
          </w:p>
        </w:tc>
        <w:tc>
          <w:tcPr>
            <w:tcW w:w="4675" w:type="dxa"/>
          </w:tcPr>
          <w:p w14:paraId="55B39392" w14:textId="3179F00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22</w:t>
            </w:r>
          </w:p>
        </w:tc>
      </w:tr>
      <w:tr w:rsidR="00BC3CEB" w14:paraId="3386F520" w14:textId="77777777" w:rsidTr="00BC3CEB">
        <w:tc>
          <w:tcPr>
            <w:tcW w:w="4675" w:type="dxa"/>
          </w:tcPr>
          <w:p w14:paraId="2A439706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Tea leaves</w:t>
            </w:r>
          </w:p>
        </w:tc>
        <w:tc>
          <w:tcPr>
            <w:tcW w:w="4675" w:type="dxa"/>
          </w:tcPr>
          <w:p w14:paraId="7E057C85" w14:textId="7474D77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23</w:t>
            </w:r>
          </w:p>
        </w:tc>
      </w:tr>
      <w:tr w:rsidR="00BC3CEB" w14:paraId="03F6E37E" w14:textId="77777777" w:rsidTr="00BC3CEB">
        <w:tc>
          <w:tcPr>
            <w:tcW w:w="4675" w:type="dxa"/>
          </w:tcPr>
          <w:p w14:paraId="5B769B60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</w:t>
            </w:r>
          </w:p>
        </w:tc>
        <w:tc>
          <w:tcPr>
            <w:tcW w:w="4675" w:type="dxa"/>
          </w:tcPr>
          <w:p w14:paraId="7033880A" w14:textId="4EC41C0D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24</w:t>
            </w:r>
          </w:p>
        </w:tc>
      </w:tr>
      <w:tr w:rsidR="00BC3CEB" w14:paraId="1B7D30EA" w14:textId="77777777" w:rsidTr="00BC3CEB">
        <w:tc>
          <w:tcPr>
            <w:tcW w:w="4675" w:type="dxa"/>
          </w:tcPr>
          <w:p w14:paraId="318215F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 base</w:t>
            </w:r>
          </w:p>
        </w:tc>
        <w:tc>
          <w:tcPr>
            <w:tcW w:w="4675" w:type="dxa"/>
          </w:tcPr>
          <w:p w14:paraId="6692741C" w14:textId="24A1B2C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25</w:t>
            </w:r>
          </w:p>
        </w:tc>
      </w:tr>
      <w:tr w:rsidR="00BC3CEB" w14:paraId="6743A1DB" w14:textId="77777777" w:rsidTr="00BC3CEB">
        <w:tc>
          <w:tcPr>
            <w:tcW w:w="4675" w:type="dxa"/>
          </w:tcPr>
          <w:p w14:paraId="658029B9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00CD83BD" w14:textId="6DBFBE61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269B2E46" w14:textId="77777777" w:rsidTr="00BC3CEB">
        <w:tc>
          <w:tcPr>
            <w:tcW w:w="4675" w:type="dxa"/>
          </w:tcPr>
          <w:p w14:paraId="28A5313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645EDEE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7884D1D9" w14:textId="77777777" w:rsidTr="00BC3CEB">
        <w:tc>
          <w:tcPr>
            <w:tcW w:w="4675" w:type="dxa"/>
          </w:tcPr>
          <w:p w14:paraId="2A4AF6CB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18EA888A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54A581F3" w14:textId="77777777" w:rsidTr="00BC3CEB">
        <w:tc>
          <w:tcPr>
            <w:tcW w:w="4675" w:type="dxa"/>
          </w:tcPr>
          <w:p w14:paraId="1A73691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58948454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45900978" w14:textId="77777777" w:rsidTr="00BC3CEB">
        <w:tc>
          <w:tcPr>
            <w:tcW w:w="4675" w:type="dxa"/>
          </w:tcPr>
          <w:p w14:paraId="6C7735A5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451EA23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61CF4224" w14:textId="77777777" w:rsidTr="00BC3CEB">
        <w:tc>
          <w:tcPr>
            <w:tcW w:w="4675" w:type="dxa"/>
          </w:tcPr>
          <w:p w14:paraId="41C828B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6CFED4C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</w:tbl>
    <w:p w14:paraId="160985F2" w14:textId="030E9F29" w:rsidR="00C26ECA" w:rsidRPr="00D200DB" w:rsidRDefault="00C26ECA">
      <w:pPr>
        <w:rPr>
          <w:lang w:val="en-AU"/>
        </w:rPr>
      </w:pPr>
    </w:p>
    <w:sectPr w:rsidR="00C26ECA" w:rsidRPr="00D20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621"/>
    <w:multiLevelType w:val="hybridMultilevel"/>
    <w:tmpl w:val="74DEE0DC"/>
    <w:lvl w:ilvl="0" w:tplc="1AAC7D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42D0"/>
    <w:multiLevelType w:val="hybridMultilevel"/>
    <w:tmpl w:val="67C456AE"/>
    <w:lvl w:ilvl="0" w:tplc="FBA46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72E"/>
    <w:multiLevelType w:val="hybridMultilevel"/>
    <w:tmpl w:val="A1A6E468"/>
    <w:lvl w:ilvl="0" w:tplc="B1C0A7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F58"/>
    <w:multiLevelType w:val="hybridMultilevel"/>
    <w:tmpl w:val="A44C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B"/>
    <w:rsid w:val="000B597C"/>
    <w:rsid w:val="001C6126"/>
    <w:rsid w:val="001E02B3"/>
    <w:rsid w:val="00243566"/>
    <w:rsid w:val="00406E67"/>
    <w:rsid w:val="00751A64"/>
    <w:rsid w:val="00874C52"/>
    <w:rsid w:val="008E1067"/>
    <w:rsid w:val="00A81E3F"/>
    <w:rsid w:val="00AD2662"/>
    <w:rsid w:val="00AF2126"/>
    <w:rsid w:val="00AF61A0"/>
    <w:rsid w:val="00BC3CEB"/>
    <w:rsid w:val="00C26ECA"/>
    <w:rsid w:val="00CA032A"/>
    <w:rsid w:val="00CE2997"/>
    <w:rsid w:val="00D200DB"/>
    <w:rsid w:val="00D4768C"/>
    <w:rsid w:val="00F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0F"/>
  <w15:chartTrackingRefBased/>
  <w15:docId w15:val="{316B85A2-C708-49BE-877E-D2780AC2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566"/>
    <w:pPr>
      <w:ind w:left="720"/>
      <w:contextualSpacing/>
    </w:pPr>
  </w:style>
  <w:style w:type="table" w:styleId="TableGrid">
    <w:name w:val="Table Grid"/>
    <w:basedOn w:val="TableNormal"/>
    <w:uiPriority w:val="39"/>
    <w:rsid w:val="00BC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Tan</dc:creator>
  <cp:keywords/>
  <dc:description/>
  <cp:lastModifiedBy>Stephen Tan</cp:lastModifiedBy>
  <cp:revision>1</cp:revision>
  <dcterms:created xsi:type="dcterms:W3CDTF">2019-12-02T01:29:00Z</dcterms:created>
  <dcterms:modified xsi:type="dcterms:W3CDTF">2019-12-07T01:05:00Z</dcterms:modified>
</cp:coreProperties>
</file>